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C0FFD" w14:textId="7C575788" w:rsidR="00E47D2F" w:rsidRDefault="00160729">
      <w:r>
        <w:rPr>
          <w:noProof/>
        </w:rPr>
        <w:drawing>
          <wp:anchor distT="0" distB="0" distL="114300" distR="114300" simplePos="0" relativeHeight="252259329" behindDoc="0" locked="0" layoutInCell="1" allowOverlap="1" wp14:anchorId="3DC5FFE8" wp14:editId="7801A731">
            <wp:simplePos x="0" y="0"/>
            <wp:positionH relativeFrom="page">
              <wp:align>right</wp:align>
            </wp:positionH>
            <wp:positionV relativeFrom="paragraph">
              <wp:posOffset>-1169777</wp:posOffset>
            </wp:positionV>
            <wp:extent cx="7556740" cy="10688288"/>
            <wp:effectExtent l="0" t="0" r="6350" b="0"/>
            <wp:wrapNone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CAPA DE PASSATEMPO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40" cy="1068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1B1BF" w14:textId="77777777" w:rsidR="00E47D2F" w:rsidRDefault="00E47D2F"/>
    <w:p w14:paraId="30A1B0F2" w14:textId="77777777" w:rsidR="00E47D2F" w:rsidRDefault="00E47D2F"/>
    <w:p w14:paraId="22AE683F" w14:textId="77777777" w:rsidR="00E47D2F" w:rsidRDefault="00E47D2F"/>
    <w:p w14:paraId="5406FCFF" w14:textId="77777777" w:rsidR="00E47D2F" w:rsidRDefault="00E47D2F"/>
    <w:p w14:paraId="36B92450" w14:textId="77777777" w:rsidR="00E47D2F" w:rsidRDefault="00E47D2F"/>
    <w:p w14:paraId="2391AC9F" w14:textId="77777777" w:rsidR="00E47D2F" w:rsidRDefault="00E47D2F"/>
    <w:p w14:paraId="334AAF9B" w14:textId="77777777" w:rsidR="00E47D2F" w:rsidRDefault="00E47D2F"/>
    <w:p w14:paraId="4A52C19E" w14:textId="77777777" w:rsidR="00E47D2F" w:rsidRDefault="00E47D2F"/>
    <w:p w14:paraId="5534D155" w14:textId="77777777" w:rsidR="00E47D2F" w:rsidRDefault="00E47D2F"/>
    <w:p w14:paraId="14BEED09" w14:textId="77777777" w:rsidR="00E47D2F" w:rsidRDefault="00E47D2F"/>
    <w:p w14:paraId="16ADA4E8" w14:textId="77777777" w:rsidR="00E47D2F" w:rsidRDefault="00E47D2F"/>
    <w:p w14:paraId="65814BDE" w14:textId="77777777" w:rsidR="00E47D2F" w:rsidRDefault="00E47D2F"/>
    <w:p w14:paraId="72F76AE2" w14:textId="77777777" w:rsidR="00E47D2F" w:rsidRDefault="00E47D2F"/>
    <w:p w14:paraId="74385AD6" w14:textId="77777777" w:rsidR="00E47D2F" w:rsidRDefault="00E47D2F"/>
    <w:p w14:paraId="2CAA0285" w14:textId="77777777" w:rsidR="00E47D2F" w:rsidRDefault="00E47D2F"/>
    <w:p w14:paraId="65DAB320" w14:textId="77777777" w:rsidR="00E47D2F" w:rsidRDefault="00E47D2F"/>
    <w:p w14:paraId="0D306865" w14:textId="77777777" w:rsidR="00E47D2F" w:rsidRDefault="00E47D2F"/>
    <w:p w14:paraId="458CCB7E" w14:textId="77777777" w:rsidR="00E47D2F" w:rsidRDefault="00E47D2F"/>
    <w:p w14:paraId="2CC696FF" w14:textId="77777777" w:rsidR="00E47D2F" w:rsidRDefault="00E47D2F"/>
    <w:p w14:paraId="3B128568" w14:textId="77777777" w:rsidR="00E47D2F" w:rsidRDefault="00E47D2F"/>
    <w:p w14:paraId="71F6F03D" w14:textId="7DB5BDE8" w:rsidR="00E47D2F" w:rsidRDefault="00E47D2F"/>
    <w:p w14:paraId="12F283BE" w14:textId="2ED83B95" w:rsidR="00E47D2F" w:rsidRDefault="00E47D2F"/>
    <w:p w14:paraId="3FED5DF4" w14:textId="77777777" w:rsidR="00E47D2F" w:rsidRDefault="00E47D2F"/>
    <w:p w14:paraId="24150483" w14:textId="75BF1C77" w:rsidR="00E47D2F" w:rsidRDefault="00E47D2F"/>
    <w:p w14:paraId="1A783977" w14:textId="0C3F6DF7" w:rsidR="00E47D2F" w:rsidRDefault="00E47D2F"/>
    <w:p w14:paraId="126FB1D2" w14:textId="42F648C5" w:rsidR="00E47D2F" w:rsidRDefault="00E47D2F"/>
    <w:p w14:paraId="087237CF" w14:textId="77777777" w:rsidR="00E47D2F" w:rsidRDefault="00E47D2F"/>
    <w:p w14:paraId="73871231" w14:textId="77777777" w:rsidR="00E47D2F" w:rsidRDefault="00E47D2F"/>
    <w:p w14:paraId="4F0F322F" w14:textId="77777777" w:rsidR="00E47D2F" w:rsidRDefault="00E47D2F"/>
    <w:p w14:paraId="7D032539" w14:textId="77777777" w:rsidR="00E47D2F" w:rsidRDefault="00E47D2F"/>
    <w:p w14:paraId="35E0F281" w14:textId="77777777" w:rsidR="00E47D2F" w:rsidRDefault="00E47D2F"/>
    <w:p w14:paraId="284E2196" w14:textId="786CA688" w:rsidR="00E47D2F" w:rsidRDefault="00D329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9" behindDoc="0" locked="0" layoutInCell="1" allowOverlap="1" wp14:anchorId="0B577268" wp14:editId="5F8A020D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648450" cy="8391525"/>
                <wp:effectExtent l="0" t="0" r="0" b="952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839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5EF11" w14:textId="7D4251C6" w:rsidR="00492A9A" w:rsidRPr="000A3889" w:rsidRDefault="00492A9A" w:rsidP="00DE07E6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A388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CADERNO DE PASSATEMPO </w:t>
                            </w:r>
                            <w:r w:rsidR="00D369AF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2FD35E9A" w14:textId="5AE118F4" w:rsidR="00492A9A" w:rsidRPr="00DE07E6" w:rsidRDefault="00492A9A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1912A93" w14:textId="19CF794F" w:rsidR="00492A9A" w:rsidRDefault="00492A9A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8851" w14:textId="77777777" w:rsidR="00492A9A" w:rsidRDefault="00492A9A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444485" w14:textId="3B9656EA" w:rsidR="00492A9A" w:rsidRPr="000A3889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388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Nota da Biblioteca</w:t>
                            </w:r>
                          </w:p>
                          <w:p w14:paraId="4970EAA1" w14:textId="091AFB88" w:rsidR="00492A9A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B3057BC" w14:textId="77777777" w:rsidR="00492A9A" w:rsidRPr="00DE07E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43B6F97" w14:textId="113FEE69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 Caderno de Passatempo é um projeto da Coordenação de Biblioteca do Instituto Federal de São Paulo Câmpus Registro, elaborado para fortalecer o vínculo da Biblioteca com alunos, servidores e até a comunidade externa, devido </w:t>
                            </w:r>
                            <w:r w:rsidR="00D369AF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</w:t>
                            </w: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período de isolamento social causado pela pandemia de coronavírus (Covid-19). </w:t>
                            </w:r>
                          </w:p>
                          <w:p w14:paraId="6F6EA7F1" w14:textId="032DC4B6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DE02CD9" w14:textId="0638610F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Todas as atividades oferecidas foram desenvolvidas pela equipe de Biblioteca com o propósito de divertir, expandir o conhecimento, manter a saúde do cérebro com desafios, e trazer descontração e relaxamentos físico e emocional. </w:t>
                            </w:r>
                          </w:p>
                          <w:p w14:paraId="47EED34F" w14:textId="302D6AF2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6C994F" w14:textId="632300C9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Enfatizamos a importância de se praticar o isolamento social àqueles que tem esse privilégio, pois, de acordo com a Organização Mundial da Saúde (OMS), essa é uma das ações mais eficazes para desacelerar a propagação do vírus da Covid-19. Uma das justificativas para o desenvolvimento do projeto Caderno de Passatempos é oferecer atividades de descontração e entretenimento, aliviando as tensões causadas pelo isolamento. </w:t>
                            </w:r>
                          </w:p>
                          <w:p w14:paraId="50E1F809" w14:textId="75FDB3E5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8E323EE" w14:textId="1BF56D18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As atividades do Caderno de Passatempos podem ser solucionadas individualmente, pessoalmente pelo grupo familiar, ou remotamente através de grupos de amigos ou familiares. Não há uma regra para a resolução dos enigmas deste caderno, a criatividade deve ser seu ponto de partida.</w:t>
                            </w:r>
                          </w:p>
                          <w:p w14:paraId="02ACA221" w14:textId="77777777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DB10332" w14:textId="70BDD064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 Caderno de Passatempo é indicado para jovens e adultos, mas também pode ser desfrutado por crianças acompanhadas de jovens ou adultos, proporcionando uma experiência compartilhada de conhecimento e potencializando suas relações pessoais.</w:t>
                            </w:r>
                          </w:p>
                          <w:p w14:paraId="3CF09081" w14:textId="73E46839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C7F37DD" w14:textId="734BA72A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Sem mais delongas, desejamos que todos nossos alunos, servidores e seus familiares estejam bem, dentro do que for possível estar bem, considerando suas realidades. Lamentamos as dificuldades e dores que as milhares de pessoas, em todo o planeta, estão enfrentando. Nós, da Biblioteca do IFSP Câmpus Registro, compreendemos as instabilidades, transtornos da pandemia e suas consequências, e por isso elaboramos essa pequena ferramenta, para tentar amenizar o impacto social e individual que a crise desencadeia.</w:t>
                            </w:r>
                          </w:p>
                          <w:p w14:paraId="3858E5AD" w14:textId="456FFB95" w:rsidR="00492A9A" w:rsidRPr="00430646" w:rsidRDefault="00492A9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718D0CF" w14:textId="1894A6BF" w:rsidR="00492A9A" w:rsidRPr="00430646" w:rsidRDefault="00492A9A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Esperamos que o Caderno de Passatempo contribua de forma significativa para todos aqueles que desfrutarem dele. Toda a nossa gratidão àqueles que apoiam e compartilham nosso trabalho. Se você quiser ter um contado direto conosco, encaminhe um e-mail para o endereço </w:t>
                            </w:r>
                            <w:hyperlink r:id="rId8" w:history="1">
                              <w:r w:rsidRPr="00430646">
                                <w:rPr>
                                  <w:rStyle w:val="Hyperlink"/>
                                  <w:rFonts w:ascii="Calisto MT" w:eastAsia="Bahnschrift SemiCondensed" w:hAnsi="Calisto MT" w:cstheme="minorHAnsi"/>
                                  <w:sz w:val="24"/>
                                  <w:szCs w:val="24"/>
                                </w:rPr>
                                <w:t>cbi.rgt@ifsp.edu.br</w:t>
                              </w:r>
                            </w:hyperlink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AD3A13" w14:textId="19CDAA02" w:rsidR="00492A9A" w:rsidRPr="00430646" w:rsidRDefault="00492A9A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1FFC02F" w14:textId="173D91A0" w:rsidR="00492A9A" w:rsidRDefault="00492A9A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Um grande toque de cotovelos, e até a próxima.</w:t>
                            </w:r>
                          </w:p>
                          <w:p w14:paraId="68DDE7EF" w14:textId="605EA917" w:rsidR="00492A9A" w:rsidRDefault="00492A9A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A89D144" w14:textId="77777777" w:rsidR="00492A9A" w:rsidRDefault="00492A9A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1F865CC" w14:textId="0A3853E1" w:rsidR="00492A9A" w:rsidRPr="00BE730E" w:rsidRDefault="00492A9A" w:rsidP="00BE730E">
                            <w:pPr>
                              <w:spacing w:after="0" w:line="240" w:lineRule="auto"/>
                              <w:ind w:firstLine="567"/>
                              <w:jc w:val="right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730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Equipe da Biblioteca do IFSP Câmpus Registro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7726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72.3pt;margin-top:5.15pt;width:523.5pt;height:660.75pt;z-index:2516551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" filled="f" stroked="f">
                <v:textbox>
                  <w:txbxContent>
                    <w:p w14:paraId="5395EF11" w14:textId="7D4251C6" w:rsidR="00492A9A" w:rsidRPr="000A3889" w:rsidRDefault="00492A9A" w:rsidP="00DE07E6">
                      <w:pPr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0A388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  <w:t xml:space="preserve">CADERNO DE PASSATEMPO </w:t>
                      </w:r>
                      <w:r w:rsidR="00D369AF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  <w:p w14:paraId="2FD35E9A" w14:textId="5AE118F4" w:rsidR="00492A9A" w:rsidRPr="00DE07E6" w:rsidRDefault="00492A9A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1912A93" w14:textId="19CF794F" w:rsidR="00492A9A" w:rsidRDefault="00492A9A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8851" w14:textId="77777777" w:rsidR="00492A9A" w:rsidRDefault="00492A9A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444485" w14:textId="3B9656EA" w:rsidR="00492A9A" w:rsidRPr="000A3889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A388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Nota da Biblioteca</w:t>
                      </w:r>
                    </w:p>
                    <w:p w14:paraId="4970EAA1" w14:textId="091AFB88" w:rsidR="00492A9A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6B3057BC" w14:textId="77777777" w:rsidR="00492A9A" w:rsidRPr="00DE07E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43B6F97" w14:textId="113FEE69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 Caderno de Passatempo é um projeto da Coordenação de Biblioteca do Instituto Federal de São Paulo Câmpus Registro, elaborado para fortalecer o vínculo da Biblioteca com alunos, servidores e até a comunidade externa, devido </w:t>
                      </w:r>
                      <w:r w:rsidR="00D369AF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</w:t>
                      </w: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período de isolamento social causado pela pandemia de coronavírus (Covid-19). </w:t>
                      </w:r>
                    </w:p>
                    <w:p w14:paraId="6F6EA7F1" w14:textId="032DC4B6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DE02CD9" w14:textId="0638610F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Todas as atividades oferecidas foram desenvolvidas pela equipe de Biblioteca com o propósito de divertir, expandir o conhecimento, manter a saúde do cérebro com desafios, e trazer descontração e relaxamentos físico e emocional. </w:t>
                      </w:r>
                    </w:p>
                    <w:p w14:paraId="47EED34F" w14:textId="302D6AF2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596C994F" w14:textId="632300C9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Enfatizamos a importância de se praticar o isolamento social àqueles que tem esse privilégio, pois, de acordo com a Organização Mundial da Saúde (OMS), essa é uma das ações mais eficazes para desacelerar a propagação do vírus da Covid-19. Uma das justificativas para o desenvolvimento do projeto Caderno de Passatempos é oferecer atividades de descontração e entretenimento, aliviando as tensões causadas pelo isolamento. </w:t>
                      </w:r>
                    </w:p>
                    <w:p w14:paraId="50E1F809" w14:textId="75FDB3E5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8E323EE" w14:textId="1BF56D18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As atividades do Caderno de Passatempos podem ser solucionadas individualmente, pessoalmente pelo grupo familiar, ou remotamente através de grupos de amigos ou familiares. Não há uma regra para a resolução dos enigmas deste caderno, a criatividade deve ser seu ponto de partida.</w:t>
                      </w:r>
                    </w:p>
                    <w:p w14:paraId="02ACA221" w14:textId="77777777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DB10332" w14:textId="70BDD064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 Caderno de Passatempo é indicado para jovens e adultos, mas também pode ser desfrutado por crianças acompanhadas de jovens ou adultos, proporcionando uma experiência compartilhada de conhecimento e potencializando suas relações pessoais.</w:t>
                      </w:r>
                    </w:p>
                    <w:p w14:paraId="3CF09081" w14:textId="73E46839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C7F37DD" w14:textId="734BA72A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Sem mais delongas, desejamos que todos nossos alunos, servidores e seus familiares estejam bem, dentro do que for possível estar bem, considerando suas realidades. Lamentamos as dificuldades e dores que as milhares de pessoas, em todo o planeta, estão enfrentando. Nós, da Biblioteca do IFSP Câmpus Registro, compreendemos as instabilidades, transtornos da pandemia e suas consequências, e por isso elaboramos essa pequena ferramenta, para tentar amenizar o impacto social e individual que a crise desencadeia.</w:t>
                      </w:r>
                    </w:p>
                    <w:p w14:paraId="3858E5AD" w14:textId="456FFB95" w:rsidR="00492A9A" w:rsidRPr="00430646" w:rsidRDefault="00492A9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6718D0CF" w14:textId="1894A6BF" w:rsidR="00492A9A" w:rsidRPr="00430646" w:rsidRDefault="00492A9A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Esperamos que o Caderno de Passatempo contribua de forma significativa para todos aqueles que desfrutarem dele. Toda a nossa gratidão àqueles que apoiam e compartilham nosso trabalho. Se você quiser ter um contado direto conosco, encaminhe um e-mail para o endereço </w:t>
                      </w:r>
                      <w:hyperlink r:id="rId9" w:history="1">
                        <w:r w:rsidRPr="00430646">
                          <w:rPr>
                            <w:rStyle w:val="Hyperlink"/>
                            <w:rFonts w:ascii="Calisto MT" w:eastAsia="Bahnschrift SemiCondensed" w:hAnsi="Calisto MT" w:cstheme="minorHAnsi"/>
                            <w:sz w:val="24"/>
                            <w:szCs w:val="24"/>
                          </w:rPr>
                          <w:t>cbi.rgt@ifsp.edu.br</w:t>
                        </w:r>
                      </w:hyperlink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3EAD3A13" w14:textId="19CDAA02" w:rsidR="00492A9A" w:rsidRPr="00430646" w:rsidRDefault="00492A9A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1FFC02F" w14:textId="173D91A0" w:rsidR="00492A9A" w:rsidRDefault="00492A9A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Um grande toque de cotovelos, e até a próxima.</w:t>
                      </w:r>
                    </w:p>
                    <w:p w14:paraId="68DDE7EF" w14:textId="605EA917" w:rsidR="00492A9A" w:rsidRDefault="00492A9A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A89D144" w14:textId="77777777" w:rsidR="00492A9A" w:rsidRDefault="00492A9A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1F865CC" w14:textId="0A3853E1" w:rsidR="00492A9A" w:rsidRPr="00BE730E" w:rsidRDefault="00492A9A" w:rsidP="00BE730E">
                      <w:pPr>
                        <w:spacing w:after="0" w:line="240" w:lineRule="auto"/>
                        <w:ind w:firstLine="567"/>
                        <w:jc w:val="right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E730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Equipe da Biblioteca do IFSP Câmpus Registro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06744" w14:textId="65461E0A" w:rsidR="00E47D2F" w:rsidRDefault="00E47D2F"/>
    <w:p w14:paraId="121D55BA" w14:textId="0953CA33" w:rsidR="00E47D2F" w:rsidRDefault="00E47D2F"/>
    <w:p w14:paraId="4E325652" w14:textId="72E5296D" w:rsidR="00E47D2F" w:rsidRDefault="00E47D2F"/>
    <w:p w14:paraId="65A4C45E" w14:textId="6E2F33B6" w:rsidR="00E47D2F" w:rsidRDefault="00E47D2F"/>
    <w:p w14:paraId="26084A3C" w14:textId="4B2879E4" w:rsidR="00E47D2F" w:rsidRDefault="00E47D2F"/>
    <w:p w14:paraId="5E20168B" w14:textId="77777777" w:rsidR="00E47D2F" w:rsidRDefault="00E47D2F"/>
    <w:p w14:paraId="7C113D70" w14:textId="23966D6B" w:rsidR="00E47D2F" w:rsidRDefault="00E47D2F"/>
    <w:p w14:paraId="089B7A0F" w14:textId="4D0D4354" w:rsidR="00E47D2F" w:rsidRDefault="00E47D2F"/>
    <w:p w14:paraId="3A4A1747" w14:textId="77777777" w:rsidR="00E47D2F" w:rsidRDefault="00E47D2F"/>
    <w:p w14:paraId="0D3D893A" w14:textId="77777777" w:rsidR="00E47D2F" w:rsidRDefault="00E47D2F"/>
    <w:p w14:paraId="2C1D300A" w14:textId="77777777" w:rsidR="00E47D2F" w:rsidRDefault="00E47D2F"/>
    <w:p w14:paraId="0B1A8FDB" w14:textId="77777777" w:rsidR="00E47D2F" w:rsidRDefault="00E47D2F"/>
    <w:p w14:paraId="3FF3CC41" w14:textId="77777777" w:rsidR="00E47D2F" w:rsidRDefault="00E47D2F"/>
    <w:p w14:paraId="332C0D2E" w14:textId="77777777" w:rsidR="00E47D2F" w:rsidRDefault="00E47D2F"/>
    <w:p w14:paraId="4155E013" w14:textId="77777777" w:rsidR="00E47D2F" w:rsidRDefault="00E47D2F"/>
    <w:p w14:paraId="152D2AAF" w14:textId="77777777" w:rsidR="00E47D2F" w:rsidRDefault="00E47D2F"/>
    <w:p w14:paraId="0F48C6D8" w14:textId="77777777" w:rsidR="00E47D2F" w:rsidRDefault="00E47D2F"/>
    <w:p w14:paraId="20C67450" w14:textId="77777777" w:rsidR="00E47D2F" w:rsidRDefault="00E47D2F"/>
    <w:p w14:paraId="6A357237" w14:textId="77777777" w:rsidR="00E47D2F" w:rsidRDefault="00E47D2F"/>
    <w:p w14:paraId="7C938D9C" w14:textId="77777777" w:rsidR="00E47D2F" w:rsidRDefault="00E47D2F"/>
    <w:p w14:paraId="4F363C85" w14:textId="77777777" w:rsidR="00E47D2F" w:rsidRDefault="00E47D2F"/>
    <w:p w14:paraId="5286FFF9" w14:textId="77777777" w:rsidR="00E47D2F" w:rsidRDefault="00E47D2F"/>
    <w:p w14:paraId="2475BDCD" w14:textId="77777777" w:rsidR="00E47D2F" w:rsidRDefault="00E47D2F"/>
    <w:p w14:paraId="00E105C2" w14:textId="77777777" w:rsidR="00E47D2F" w:rsidRDefault="00E47D2F"/>
    <w:p w14:paraId="36F47798" w14:textId="77777777" w:rsidR="00E47D2F" w:rsidRDefault="00E47D2F"/>
    <w:p w14:paraId="29883615" w14:textId="77777777" w:rsidR="00E47D2F" w:rsidRDefault="00E47D2F"/>
    <w:p w14:paraId="43FDC8C2" w14:textId="77777777" w:rsidR="00E47D2F" w:rsidRDefault="00E47D2F"/>
    <w:p w14:paraId="2B4841F3" w14:textId="77777777" w:rsidR="00E47D2F" w:rsidRDefault="00E47D2F"/>
    <w:p w14:paraId="1D685D5A" w14:textId="77777777" w:rsidR="00E47D2F" w:rsidRDefault="00E47D2F"/>
    <w:p w14:paraId="12FDCB8F" w14:textId="77777777" w:rsidR="00A3565C" w:rsidRDefault="00A3565C"/>
    <w:p w14:paraId="55848331" w14:textId="751CC9F9" w:rsidR="00E47D2F" w:rsidRDefault="00F637A6">
      <w:r>
        <w:rPr>
          <w:noProof/>
        </w:rPr>
        <w:lastRenderedPageBreak/>
        <w:drawing>
          <wp:anchor distT="0" distB="0" distL="114300" distR="114300" simplePos="0" relativeHeight="251659265" behindDoc="0" locked="0" layoutInCell="1" allowOverlap="1" wp14:anchorId="1BB85C4E" wp14:editId="4C7DA3EF">
            <wp:simplePos x="0" y="0"/>
            <wp:positionH relativeFrom="margin">
              <wp:posOffset>0</wp:posOffset>
            </wp:positionH>
            <wp:positionV relativeFrom="paragraph">
              <wp:posOffset>45085</wp:posOffset>
            </wp:positionV>
            <wp:extent cx="365760" cy="365760"/>
            <wp:effectExtent l="0" t="0" r="0" b="0"/>
            <wp:wrapNone/>
            <wp:docPr id="9" name="Gráfico 9" descr="Sel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dge1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FDA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CB95303" wp14:editId="0B06E14B">
                <wp:simplePos x="0" y="0"/>
                <wp:positionH relativeFrom="margin">
                  <wp:align>right</wp:align>
                </wp:positionH>
                <wp:positionV relativeFrom="paragraph">
                  <wp:posOffset>74757</wp:posOffset>
                </wp:positionV>
                <wp:extent cx="6373091" cy="301451"/>
                <wp:effectExtent l="0" t="0" r="8890" b="3810"/>
                <wp:wrapNone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10" name="Fluxograma: Dados Armazenados 10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tângulo 11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725CF" id="Agrupar 12" o:spid="_x0000_s1026" style="position:absolute;margin-left:450.6pt;margin-top:5.9pt;width:501.8pt;height:23.75pt;z-index:251658241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10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" filled="f" stroked="f" strokeweight="1pt"/>
                <v:rect id="Retângulo 11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" filled="f" stroked="f" strokeweight="1pt"/>
                <w10:wrap anchorx="margin"/>
              </v:group>
            </w:pict>
          </mc:Fallback>
        </mc:AlternateContent>
      </w:r>
    </w:p>
    <w:p w14:paraId="7520472F" w14:textId="66D978BD" w:rsidR="00492A9A" w:rsidRDefault="005915E7">
      <w:r>
        <w:rPr>
          <w:noProof/>
        </w:rPr>
        <mc:AlternateContent>
          <mc:Choice Requires="wps">
            <w:drawing>
              <wp:anchor distT="0" distB="0" distL="114300" distR="114300" simplePos="0" relativeHeight="251958273" behindDoc="0" locked="0" layoutInCell="1" allowOverlap="1" wp14:anchorId="2888194B" wp14:editId="3FF9C9F8">
                <wp:simplePos x="0" y="0"/>
                <wp:positionH relativeFrom="margin">
                  <wp:align>left</wp:align>
                </wp:positionH>
                <wp:positionV relativeFrom="paragraph">
                  <wp:posOffset>106718</wp:posOffset>
                </wp:positionV>
                <wp:extent cx="6657975" cy="715992"/>
                <wp:effectExtent l="0" t="0" r="0" b="825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15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4AF767" w14:textId="77777777" w:rsidR="00492A9A" w:rsidRDefault="00492A9A" w:rsidP="005915E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DIRETAS</w:t>
                            </w:r>
                          </w:p>
                          <w:p w14:paraId="5701E144" w14:textId="77777777" w:rsidR="00492A9A" w:rsidRPr="006352F0" w:rsidRDefault="00492A9A" w:rsidP="005915E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</w:rPr>
                            </w:pPr>
                          </w:p>
                          <w:p w14:paraId="7E2BDD0A" w14:textId="77777777" w:rsidR="00492A9A" w:rsidRPr="005B7C3E" w:rsidRDefault="00492A9A" w:rsidP="005915E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Através das dicas, responda seguindo a direção das setas.</w:t>
                            </w:r>
                          </w:p>
                          <w:p w14:paraId="73CBB56D" w14:textId="77777777" w:rsidR="00492A9A" w:rsidRDefault="00492A9A" w:rsidP="005915E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194B" id="Caixa de Texto 23" o:spid="_x0000_s1027" type="#_x0000_t202" style="position:absolute;margin-left:0;margin-top:8.4pt;width:524.25pt;height:56.4pt;z-index:25195827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" filled="f" stroked="f">
                <v:textbox>
                  <w:txbxContent>
                    <w:p w14:paraId="004AF767" w14:textId="77777777" w:rsidR="00492A9A" w:rsidRDefault="00492A9A" w:rsidP="005915E7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DIRETAS</w:t>
                      </w:r>
                    </w:p>
                    <w:p w14:paraId="5701E144" w14:textId="77777777" w:rsidR="00492A9A" w:rsidRPr="006352F0" w:rsidRDefault="00492A9A" w:rsidP="005915E7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</w:rPr>
                      </w:pPr>
                    </w:p>
                    <w:p w14:paraId="7E2BDD0A" w14:textId="77777777" w:rsidR="00492A9A" w:rsidRPr="005B7C3E" w:rsidRDefault="00492A9A" w:rsidP="005915E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Através das dicas, responda seguindo a direção das setas.</w:t>
                      </w:r>
                    </w:p>
                    <w:p w14:paraId="73CBB56D" w14:textId="77777777" w:rsidR="00492A9A" w:rsidRDefault="00492A9A" w:rsidP="005915E7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9C47B" w14:textId="69F7EA04" w:rsidR="00970FDA" w:rsidRPr="00970FDA" w:rsidRDefault="00970FDA" w:rsidP="00970FDA"/>
    <w:p w14:paraId="5A4E4030" w14:textId="2F19DFCA" w:rsidR="00970FDA" w:rsidRPr="00970FDA" w:rsidRDefault="00970FDA" w:rsidP="00970FDA"/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1"/>
      </w:tblGrid>
      <w:tr w:rsidR="00E2785D" w:rsidRPr="00E2785D" w14:paraId="70ECF11B" w14:textId="77777777" w:rsidTr="00662DEB">
        <w:trPr>
          <w:trHeight w:val="340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EC86" w14:textId="4E321258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Ilusão de (?) "engana" o sistema visual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0AC2C" w14:textId="2B42AEB8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Capital do Piauí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BF24" w14:textId="6858EC6F" w:rsidR="00E2785D" w:rsidRPr="00E2785D" w:rsidRDefault="00410A4C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6449" behindDoc="0" locked="0" layoutInCell="1" allowOverlap="1" wp14:anchorId="7B59EF17" wp14:editId="076CEBBA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-55245</wp:posOffset>
                      </wp:positionV>
                      <wp:extent cx="118745" cy="100330"/>
                      <wp:effectExtent l="38100" t="0" r="33655" b="52070"/>
                      <wp:wrapNone/>
                      <wp:docPr id="352" name="Conector de Seta Reta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8745" cy="1003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FAD8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52" o:spid="_x0000_s1026" type="#_x0000_t32" style="position:absolute;margin-left:32.85pt;margin-top:-4.35pt;width:9.35pt;height:7.9pt;flip:x;z-index:252136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E031" w14:textId="77777777" w:rsidR="007E29D9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Montanha mais alta </w:t>
            </w:r>
          </w:p>
          <w:p w14:paraId="76D6B9E4" w14:textId="228FC85A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do Brasil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26A65CA9" w14:textId="3BCDC53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5951" w:type="dxa"/>
            <w:gridSpan w:val="7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D8A8C" w14:textId="0C2296E2" w:rsidR="00E2785D" w:rsidRPr="00E2785D" w:rsidRDefault="00410A4C" w:rsidP="00E278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7473" behindDoc="0" locked="0" layoutInCell="1" allowOverlap="1" wp14:anchorId="43D2CCE2" wp14:editId="2603016B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-1466215</wp:posOffset>
                      </wp:positionV>
                      <wp:extent cx="213360" cy="94615"/>
                      <wp:effectExtent l="38100" t="0" r="15240" b="57785"/>
                      <wp:wrapNone/>
                      <wp:docPr id="353" name="Conector de Seta Reta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3360" cy="946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CE8F1" id="Conector de Seta Reta 353" o:spid="_x0000_s1026" type="#_x0000_t32" style="position:absolute;margin-left:-12.75pt;margin-top:-115.45pt;width:16.8pt;height:7.45pt;flip:x;z-index:252137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0F2FBB" w:rsidRPr="00E2785D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2133377" behindDoc="0" locked="0" layoutInCell="1" allowOverlap="1" wp14:anchorId="79944DD5" wp14:editId="1A4653C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-1512570</wp:posOffset>
                  </wp:positionV>
                  <wp:extent cx="3764915" cy="2097405"/>
                  <wp:effectExtent l="0" t="0" r="6985" b="0"/>
                  <wp:wrapNone/>
                  <wp:docPr id="1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4AD05F-6F42-4663-A603-78D1D91E31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314AD05F-6F42-4663-A603-78D1D91E31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10"/>
                          <a:stretch/>
                        </pic:blipFill>
                        <pic:spPr>
                          <a:xfrm>
                            <a:off x="0" y="0"/>
                            <a:ext cx="376491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AE11C8" w14:textId="77777777" w:rsidR="00E2785D" w:rsidRPr="00E2785D" w:rsidRDefault="00E2785D" w:rsidP="00E278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2785D" w:rsidRPr="00E2785D" w14:paraId="1BC42867" w14:textId="77777777" w:rsidTr="00662DEB">
        <w:trPr>
          <w:trHeight w:val="340"/>
          <w:jc w:val="center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EA95A4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B7FBB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009E4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84B51" w14:textId="6FED7B1F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Aqui; neste lugar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  <w:tr2bl w:val="single" w:sz="4" w:space="0" w:color="auto"/>
            </w:tcBorders>
            <w:vAlign w:val="center"/>
            <w:hideMark/>
          </w:tcPr>
          <w:p w14:paraId="159E33F3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5951" w:type="dxa"/>
            <w:gridSpan w:val="7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BBCBA" w14:textId="77777777" w:rsidR="00E2785D" w:rsidRPr="00E2785D" w:rsidRDefault="00E2785D" w:rsidP="00E278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2785D" w:rsidRPr="00E2785D" w14:paraId="07F204F6" w14:textId="77777777" w:rsidTr="00923F46">
        <w:trPr>
          <w:trHeight w:val="796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C292" w14:textId="1C8DD171" w:rsidR="00E2785D" w:rsidRPr="00E2785D" w:rsidRDefault="008029DF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4401" behindDoc="0" locked="0" layoutInCell="1" allowOverlap="1" wp14:anchorId="12567CB4" wp14:editId="744B4F8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-294640</wp:posOffset>
                      </wp:positionV>
                      <wp:extent cx="106680" cy="136525"/>
                      <wp:effectExtent l="0" t="0" r="83820" b="53975"/>
                      <wp:wrapNone/>
                      <wp:docPr id="350" name="Conector de Seta Reta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" cy="136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48D0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50" o:spid="_x0000_s1026" type="#_x0000_t32" style="position:absolute;margin-left:13.75pt;margin-top:-23.2pt;width:8.4pt;height:10.75pt;z-index:252134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B3C00" w14:textId="7BF6ED85" w:rsidR="00E2785D" w:rsidRPr="00E2785D" w:rsidRDefault="008029DF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23489" behindDoc="0" locked="0" layoutInCell="1" allowOverlap="1" wp14:anchorId="7F6F5DAC" wp14:editId="6E4A90C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-309245</wp:posOffset>
                      </wp:positionV>
                      <wp:extent cx="0" cy="177800"/>
                      <wp:effectExtent l="76200" t="0" r="57150" b="50800"/>
                      <wp:wrapNone/>
                      <wp:docPr id="449" name="Conector de Seta Reta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0415C" id="Conector de Seta Reta 449" o:spid="_x0000_s1026" type="#_x0000_t32" style="position:absolute;margin-left:17.75pt;margin-top:-24.35pt;width:0;height:14pt;z-index:252223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8120" w14:textId="1C47CE27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7A27" w14:textId="0EFA16F5" w:rsidR="00E2785D" w:rsidRPr="00E2785D" w:rsidRDefault="00410A4C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9521" behindDoc="0" locked="0" layoutInCell="1" allowOverlap="1" wp14:anchorId="1A9B2006" wp14:editId="4F3C60ED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-307975</wp:posOffset>
                      </wp:positionV>
                      <wp:extent cx="0" cy="177800"/>
                      <wp:effectExtent l="76200" t="0" r="57150" b="50800"/>
                      <wp:wrapNone/>
                      <wp:docPr id="354" name="Conector de Seta Reta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7E855" id="Conector de Seta Reta 354" o:spid="_x0000_s1026" type="#_x0000_t32" style="position:absolute;margin-left:18.2pt;margin-top:-24.25pt;width:0;height:14pt;z-index:252139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CF41" w14:textId="3F967EE9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5951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ED72" w14:textId="77777777" w:rsidR="00E2785D" w:rsidRPr="00E2785D" w:rsidRDefault="00E2785D" w:rsidP="00E278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2785D" w:rsidRPr="00E2785D" w14:paraId="5425311F" w14:textId="77777777" w:rsidTr="00923F46">
        <w:trPr>
          <w:trHeight w:val="836"/>
          <w:jc w:val="center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FCF9" w14:textId="7EFB73A7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Órgão privado de arrecadação de direitos autorais de músicas tocadas em execução pública (sigla)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D1B8" w14:textId="7E60C7DD" w:rsidR="00E2785D" w:rsidRPr="00E2785D" w:rsidRDefault="004F3E59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40545" behindDoc="0" locked="0" layoutInCell="1" allowOverlap="1" wp14:anchorId="4F56D072" wp14:editId="436FDC27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120015</wp:posOffset>
                      </wp:positionV>
                      <wp:extent cx="189865" cy="0"/>
                      <wp:effectExtent l="0" t="76200" r="19685" b="95250"/>
                      <wp:wrapNone/>
                      <wp:docPr id="355" name="Conector de Seta Reta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15C9F" id="Conector de Seta Reta 355" o:spid="_x0000_s1026" type="#_x0000_t32" style="position:absolute;margin-left:-6.65pt;margin-top:9.45pt;width:14.95pt;height:0;z-index:252140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63F2" w14:textId="36733FBB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2E88" w14:textId="61E06ECE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D54D" w14:textId="7A07C90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5951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E9FCD" w14:textId="77777777" w:rsidR="00E2785D" w:rsidRPr="00E2785D" w:rsidRDefault="00E2785D" w:rsidP="00E278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2785D" w:rsidRPr="00E2785D" w14:paraId="1FC09B1D" w14:textId="77777777" w:rsidTr="00923F46">
        <w:trPr>
          <w:trHeight w:val="421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A4E33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CF80" w14:textId="144C81FD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31439" w14:textId="2DA4548D" w:rsidR="00E2785D" w:rsidRPr="00E2785D" w:rsidRDefault="004F3E59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41569" behindDoc="0" locked="0" layoutInCell="1" allowOverlap="1" wp14:anchorId="4F73FE05" wp14:editId="44E96AC2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-24765</wp:posOffset>
                      </wp:positionV>
                      <wp:extent cx="160020" cy="5715"/>
                      <wp:effectExtent l="38100" t="76200" r="0" b="89535"/>
                      <wp:wrapNone/>
                      <wp:docPr id="356" name="Conector de Seta Reta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" cy="57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89F9A" id="Conector de Seta Reta 356" o:spid="_x0000_s1026" type="#_x0000_t32" style="position:absolute;margin-left:29.85pt;margin-top:-1.95pt;width:12.6pt;height:.45pt;flip:x;z-index:2521415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CDCA" w14:textId="204050F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Ou, em inglês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7441" w14:textId="17B8C700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5951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2D275" w14:textId="77777777" w:rsidR="00E2785D" w:rsidRPr="00E2785D" w:rsidRDefault="00E2785D" w:rsidP="00E278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2785D" w:rsidRPr="00E2785D" w14:paraId="3DD81C50" w14:textId="77777777" w:rsidTr="00923F46">
        <w:trPr>
          <w:trHeight w:val="427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B5B63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DB31E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D4AAF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EBAD" w14:textId="799F9145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Diretor da SHIELD (HQ)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C05FE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5951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BEB950" w14:textId="77777777" w:rsidR="00E2785D" w:rsidRPr="00E2785D" w:rsidRDefault="00E2785D" w:rsidP="00E278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AF2855" w:rsidRPr="00E2785D" w14:paraId="7BE554A1" w14:textId="77777777" w:rsidTr="00492A9A">
        <w:trPr>
          <w:trHeight w:val="283"/>
          <w:jc w:val="center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F245" w14:textId="401CD857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064D" w14:textId="0D532F59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F8B84" w14:textId="348A56A3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3519" w14:textId="35B67A9B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4881" behindDoc="0" locked="0" layoutInCell="1" allowOverlap="1" wp14:anchorId="274A4F17" wp14:editId="39BDFE12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-197485</wp:posOffset>
                      </wp:positionV>
                      <wp:extent cx="0" cy="177800"/>
                      <wp:effectExtent l="76200" t="0" r="57150" b="50800"/>
                      <wp:wrapNone/>
                      <wp:docPr id="357" name="Conector de Seta Reta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AD601" id="Conector de Seta Reta 357" o:spid="_x0000_s1026" type="#_x0000_t32" style="position:absolute;margin-left:17.25pt;margin-top:-15.55pt;width:0;height:14pt;z-index:252154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DA5E" w14:textId="26B7055F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43A1" w14:textId="5655D418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5905" behindDoc="0" locked="0" layoutInCell="1" allowOverlap="1" wp14:anchorId="03381D3E" wp14:editId="6A35AD0F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-113030</wp:posOffset>
                      </wp:positionV>
                      <wp:extent cx="102870" cy="177800"/>
                      <wp:effectExtent l="38100" t="0" r="30480" b="50800"/>
                      <wp:wrapNone/>
                      <wp:docPr id="358" name="Conector de Seta Reta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D5617" id="Conector de Seta Reta 358" o:spid="_x0000_s1026" type="#_x0000_t32" style="position:absolute;margin-left:31.65pt;margin-top:-8.9pt;width:8.1pt;height:14pt;flip:x;z-index:25215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5E84" w14:textId="41C5BBBB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Sucesso de Boca Livre, 1979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BE6E" w14:textId="6ABC9079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7953" behindDoc="0" locked="0" layoutInCell="1" allowOverlap="1" wp14:anchorId="34C56CC7" wp14:editId="20641029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-111125</wp:posOffset>
                      </wp:positionV>
                      <wp:extent cx="102870" cy="177800"/>
                      <wp:effectExtent l="38100" t="0" r="30480" b="50800"/>
                      <wp:wrapNone/>
                      <wp:docPr id="360" name="Conector de Seta Reta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CA5E0" id="Conector de Seta Reta 360" o:spid="_x0000_s1026" type="#_x0000_t32" style="position:absolute;margin-left:32.7pt;margin-top:-8.75pt;width:8.1pt;height:14pt;flip:x;z-index:252157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23896" w14:textId="7B9C6D3F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Liga metálica que contém mercúrio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95EE" w14:textId="5EFF6558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9138" w14:textId="785C4490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Fósforo (</w:t>
            </w:r>
            <w:r w:rsidR="00714DCF"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</w:t>
            </w:r>
            <w:r w:rsidR="00714D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í</w:t>
            </w:r>
            <w:r w:rsidR="00714DCF"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</w:t>
            </w:r>
            <w:r w:rsidR="00714D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b.</w:t>
            </w: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EF4D" w14:textId="543BB8C3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0001" behindDoc="0" locked="0" layoutInCell="1" allowOverlap="1" wp14:anchorId="0093D22F" wp14:editId="70839E48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123190</wp:posOffset>
                      </wp:positionV>
                      <wp:extent cx="189865" cy="0"/>
                      <wp:effectExtent l="0" t="76200" r="19685" b="95250"/>
                      <wp:wrapNone/>
                      <wp:docPr id="362" name="Conector de Seta Reta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CFE4C" id="Conector de Seta Reta 362" o:spid="_x0000_s1026" type="#_x0000_t32" style="position:absolute;margin-left:-7.55pt;margin-top:9.7pt;width:14.95pt;height:0;z-index:252160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AF2855" w:rsidRPr="00E2785D" w14:paraId="52C92563" w14:textId="77777777" w:rsidTr="00492A9A">
        <w:trPr>
          <w:trHeight w:val="283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CA7C4" w14:textId="77777777" w:rsidR="00AF2855" w:rsidRPr="00E2785D" w:rsidRDefault="00AF2855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CC6AC" w14:textId="77777777" w:rsidR="00AF2855" w:rsidRPr="00E2785D" w:rsidRDefault="00AF2855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E7E5D" w14:textId="77777777" w:rsidR="00AF2855" w:rsidRPr="00E2785D" w:rsidRDefault="00AF2855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29360" w14:textId="77777777" w:rsidR="00AF2855" w:rsidRPr="00E2785D" w:rsidRDefault="00AF2855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2C7856" w14:textId="77777777" w:rsidR="00AF2855" w:rsidRPr="00E2785D" w:rsidRDefault="00AF2855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12009" w14:textId="77777777" w:rsidR="00AF2855" w:rsidRPr="00E2785D" w:rsidRDefault="00AF2855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3BD0" w14:textId="41CBBC18" w:rsidR="00AF2855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6929" behindDoc="0" locked="0" layoutInCell="1" allowOverlap="1" wp14:anchorId="7ECC90A0" wp14:editId="3F04A234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109855</wp:posOffset>
                      </wp:positionV>
                      <wp:extent cx="160020" cy="5715"/>
                      <wp:effectExtent l="38100" t="76200" r="0" b="89535"/>
                      <wp:wrapNone/>
                      <wp:docPr id="359" name="Conector de Seta Reta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" cy="57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627E1" id="Conector de Seta Reta 359" o:spid="_x0000_s1026" type="#_x0000_t32" style="position:absolute;margin-left:-11.2pt;margin-top:8.65pt;width:12.6pt;height:.45pt;flip:x;z-index:252156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Aplicativo de relaciona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-</w:t>
            </w:r>
          </w:p>
          <w:p w14:paraId="2A06B3DD" w14:textId="7EB50747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mento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F00C5" w14:textId="77777777" w:rsidR="00AF2855" w:rsidRPr="00E2785D" w:rsidRDefault="00AF2855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7D74" w14:textId="32F57223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8977" behindDoc="0" locked="0" layoutInCell="1" allowOverlap="1" wp14:anchorId="0D287046" wp14:editId="14C9554C">
                      <wp:simplePos x="0" y="0"/>
                      <wp:positionH relativeFrom="column">
                        <wp:posOffset>448491</wp:posOffset>
                      </wp:positionH>
                      <wp:positionV relativeFrom="paragraph">
                        <wp:posOffset>65545</wp:posOffset>
                      </wp:positionV>
                      <wp:extent cx="130629" cy="124691"/>
                      <wp:effectExtent l="0" t="0" r="79375" b="66040"/>
                      <wp:wrapNone/>
                      <wp:docPr id="361" name="Conector de Seta Reta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629" cy="1246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1BE4A" id="Conector de Seta Reta 361" o:spid="_x0000_s1026" type="#_x0000_t32" style="position:absolute;margin-left:35.3pt;margin-top:5.15pt;width:10.3pt;height:9.8pt;z-index:2521589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Poeta Portug</w:t>
            </w:r>
            <w:r w:rsidRPr="00CE4C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u</w:t>
            </w: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ês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29697" w14:textId="77777777" w:rsidR="00AF2855" w:rsidRPr="00E2785D" w:rsidRDefault="00AF2855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1BAF" w14:textId="4892BF73" w:rsidR="00AF2855" w:rsidRPr="00E2785D" w:rsidRDefault="00AF2855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AFA16" w14:textId="77777777" w:rsidR="00AF2855" w:rsidRPr="00E2785D" w:rsidRDefault="00AF2855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E2785D" w:rsidRPr="00E2785D" w14:paraId="34521353" w14:textId="77777777" w:rsidTr="00564DB0">
        <w:trPr>
          <w:trHeight w:val="794"/>
          <w:jc w:val="center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2980" w14:textId="59E8CBB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Anime exibido nos anos 90, baseado na obra de Naoko Takeuchi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0C182" w14:textId="56237571" w:rsidR="00E2785D" w:rsidRPr="00E2785D" w:rsidRDefault="00D45719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4097" behindDoc="0" locked="0" layoutInCell="1" allowOverlap="1" wp14:anchorId="34388FEF" wp14:editId="2A8DE3FD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103505</wp:posOffset>
                      </wp:positionV>
                      <wp:extent cx="189865" cy="0"/>
                      <wp:effectExtent l="0" t="76200" r="19685" b="95250"/>
                      <wp:wrapNone/>
                      <wp:docPr id="367" name="Conector de Seta Reta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3F585" id="Conector de Seta Reta 367" o:spid="_x0000_s1026" type="#_x0000_t32" style="position:absolute;margin-left:-9.2pt;margin-top:8.15pt;width:14.95pt;height:0;z-index:252164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C5FEE" w14:textId="1627CDC9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2725" w14:textId="2D078FE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F8FAF" w14:textId="0CCCEF5E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7ECDD" w14:textId="2B30DE4D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AE47" w14:textId="7C7C919A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8CB63" w14:textId="642BB99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5687" w14:textId="39FF251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5069" w14:textId="122BEBBB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9E0B" w14:textId="06DFD6AF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D3ED" w14:textId="3933D932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Relativo ao povo Lusitano</w:t>
            </w:r>
          </w:p>
        </w:tc>
      </w:tr>
      <w:tr w:rsidR="00E2785D" w:rsidRPr="00E2785D" w14:paraId="0C23BE88" w14:textId="77777777" w:rsidTr="00564DB0">
        <w:trPr>
          <w:trHeight w:val="794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C2407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0852" w14:textId="295D422D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FB38" w14:textId="25450709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6D7B" w14:textId="70C08897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CF53B" w14:textId="10E30842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8A158" w14:textId="100E5517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5655" w14:textId="4DEF271E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6B88C" w14:textId="51EAAB6B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9925" w14:textId="789B1F1F" w:rsidR="00E2785D" w:rsidRPr="00E2785D" w:rsidRDefault="00A9524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6145" behindDoc="0" locked="0" layoutInCell="1" allowOverlap="1" wp14:anchorId="2D176BD5" wp14:editId="64629337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-158115</wp:posOffset>
                      </wp:positionV>
                      <wp:extent cx="0" cy="183515"/>
                      <wp:effectExtent l="76200" t="38100" r="57150" b="26035"/>
                      <wp:wrapNone/>
                      <wp:docPr id="370" name="Conector de Seta Reta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35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B0DC6" id="Conector de Seta Reta 370" o:spid="_x0000_s1026" type="#_x0000_t32" style="position:absolute;margin-left:18.35pt;margin-top:-12.45pt;width:0;height:14.45pt;flip:y;z-index:252166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Símbolo da eternidade e perfeição, sem princípio </w:t>
            </w:r>
            <w:r w:rsidR="00CE4C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e</w: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 sem fim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9E275" w14:textId="0C3E0FF7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56F4" w14:textId="2A1C91F9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(?) Jean, personagem de Jenny Han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AE2D" w14:textId="1132EC26" w:rsidR="00E2785D" w:rsidRPr="00E2785D" w:rsidRDefault="00D45719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2049" behindDoc="0" locked="0" layoutInCell="1" allowOverlap="1" wp14:anchorId="08B27B98" wp14:editId="3653118D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-309245</wp:posOffset>
                      </wp:positionV>
                      <wp:extent cx="0" cy="177800"/>
                      <wp:effectExtent l="76200" t="0" r="57150" b="50800"/>
                      <wp:wrapNone/>
                      <wp:docPr id="366" name="Conector de Seta Reta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38E44" id="Conector de Seta Reta 366" o:spid="_x0000_s1026" type="#_x0000_t32" style="position:absolute;margin-left:16.85pt;margin-top:-24.35pt;width:0;height:14pt;z-index:252162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E2785D" w:rsidRPr="00E2785D" w14:paraId="314C9643" w14:textId="77777777" w:rsidTr="00564DB0">
        <w:trPr>
          <w:trHeight w:val="283"/>
          <w:jc w:val="center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1423" w14:textId="2129558E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"Quem com</w:t>
            </w:r>
            <w:r w:rsidR="0008763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e</w:t>
            </w: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 xml:space="preserve"> e não </w:t>
            </w:r>
            <w:r w:rsidR="002B7A3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d</w:t>
            </w: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ivide nada fica com a barriga (?)" Chaves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6D6B" w14:textId="79C06ED1" w:rsidR="00E2785D" w:rsidRPr="00E2785D" w:rsidRDefault="00D45719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5121" behindDoc="0" locked="0" layoutInCell="1" allowOverlap="1" wp14:anchorId="4728FF8B" wp14:editId="11154268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-252730</wp:posOffset>
                      </wp:positionV>
                      <wp:extent cx="243205" cy="326390"/>
                      <wp:effectExtent l="0" t="76200" r="0" b="35560"/>
                      <wp:wrapNone/>
                      <wp:docPr id="369" name="Conector: Angulado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205" cy="32639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65AF24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Angulado 369" o:spid="_x0000_s1026" type="#_x0000_t34" style="position:absolute;margin-left:-9.45pt;margin-top:-19.9pt;width:19.15pt;height:25.7pt;flip:y;z-index:252165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38482A" w14:textId="3D8A9FEA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351FC3" w14:textId="02CE406F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107800" w14:textId="65582D49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4AA7" w14:textId="5266D466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3C15" w14:textId="01677350" w:rsidR="002B7A3B" w:rsidRDefault="00483EDA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4337" behindDoc="0" locked="0" layoutInCell="1" allowOverlap="1" wp14:anchorId="33832657" wp14:editId="655B050F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-114935</wp:posOffset>
                      </wp:positionV>
                      <wp:extent cx="0" cy="183515"/>
                      <wp:effectExtent l="76200" t="38100" r="57150" b="26035"/>
                      <wp:wrapNone/>
                      <wp:docPr id="374" name="Conector de Seta Reta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35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193F" id="Conector de Seta Reta 374" o:spid="_x0000_s1026" type="#_x0000_t32" style="position:absolute;margin-left:17pt;margin-top:-9.05pt;width:0;height:14.45pt;flip:y;z-index:252174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Discussão do relaciona</w:t>
            </w:r>
            <w:r w:rsidR="002B7A3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-</w:t>
            </w:r>
          </w:p>
          <w:p w14:paraId="65B4BA6A" w14:textId="75C33F9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mento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6054DD" w14:textId="32BF060F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92C1" w14:textId="6D14CF3B" w:rsidR="00E2785D" w:rsidRPr="00E2785D" w:rsidRDefault="002740C4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2B632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Demônio </w:t>
            </w:r>
            <w:r w:rsidR="00C442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S</w:t>
            </w:r>
            <w:r w:rsidR="00C442D2" w:rsidRPr="002B632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umério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C23E" w14:textId="43F723D6" w:rsidR="00E2785D" w:rsidRPr="00E2785D" w:rsidRDefault="002B6323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0241" behindDoc="0" locked="0" layoutInCell="1" allowOverlap="1" wp14:anchorId="437EAEFA" wp14:editId="404652E6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-1905</wp:posOffset>
                      </wp:positionV>
                      <wp:extent cx="189865" cy="0"/>
                      <wp:effectExtent l="0" t="76200" r="19685" b="95250"/>
                      <wp:wrapNone/>
                      <wp:docPr id="372" name="Conector de Seta Reta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29854" id="Conector de Seta Reta 372" o:spid="_x0000_s1026" type="#_x0000_t32" style="position:absolute;margin-left:-8.9pt;margin-top:-.15pt;width:14.95pt;height:0;z-index:252170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8CFA" w14:textId="7B26AFEA" w:rsidR="00E2785D" w:rsidRPr="00E2785D" w:rsidRDefault="00A9524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8193" behindDoc="0" locked="0" layoutInCell="1" allowOverlap="1" wp14:anchorId="4081D250" wp14:editId="654E57F5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-304165</wp:posOffset>
                      </wp:positionV>
                      <wp:extent cx="0" cy="177800"/>
                      <wp:effectExtent l="76200" t="0" r="57150" b="50800"/>
                      <wp:wrapNone/>
                      <wp:docPr id="371" name="Conector de Seta Reta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C595C" id="Conector de Seta Reta 371" o:spid="_x0000_s1026" type="#_x0000_t32" style="position:absolute;margin-left:16.6pt;margin-top:-23.95pt;width:0;height:14pt;z-index:252168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4575" w14:textId="6B2F5092" w:rsidR="00E2785D" w:rsidRPr="00E2785D" w:rsidRDefault="00E2785D" w:rsidP="00056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E2785D" w:rsidRPr="00E2785D" w14:paraId="2A3880BF" w14:textId="77777777" w:rsidTr="00564DB0">
        <w:trPr>
          <w:trHeight w:val="283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D4C73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AB5E2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80A4B3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3B3BC6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70DF1E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C409C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A225" w14:textId="61673061" w:rsidR="00E2785D" w:rsidRPr="00E2785D" w:rsidRDefault="001F54CF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5361" behindDoc="1" locked="0" layoutInCell="1" allowOverlap="1" wp14:anchorId="686125A3" wp14:editId="44F8EE34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121920</wp:posOffset>
                      </wp:positionV>
                      <wp:extent cx="207645" cy="0"/>
                      <wp:effectExtent l="38100" t="76200" r="0" b="95250"/>
                      <wp:wrapNone/>
                      <wp:docPr id="379" name="Conector de Seta Reta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F2101" id="Conector de Seta Reta 379" o:spid="_x0000_s1026" type="#_x0000_t32" style="position:absolute;margin-left:-14.4pt;margin-top:9.6pt;width:16.35pt;height:0;flip:x;z-index:-25114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Filho do Wolverine (HQ)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D460D9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44E4" w14:textId="34024004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  <w:t>(?) Bibi, bairro de São Paulo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23B36D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A712D9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AD5CA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E2785D" w:rsidRPr="00E2785D" w14:paraId="59046502" w14:textId="77777777" w:rsidTr="00564DB0">
        <w:trPr>
          <w:trHeight w:val="794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FB79" w14:textId="49F18851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33DC" w14:textId="66684A26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57622" w14:textId="64517212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1CFE3" w14:textId="0A25B9B1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39FE" w14:textId="06B85D3E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Símbolos sagrados de culto aos ancestrais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88F0" w14:textId="6F4AAB3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137E" w14:textId="7457989E" w:rsidR="00E2785D" w:rsidRPr="00E2785D" w:rsidRDefault="00C442D2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Gigabytes</w: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(</w:t>
            </w:r>
            <w:r w:rsidR="004071C1"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abrev.</w: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7402" w14:textId="7B959DB0" w:rsidR="00E2785D" w:rsidRPr="00E2785D" w:rsidRDefault="00C5390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9457" behindDoc="0" locked="0" layoutInCell="1" allowOverlap="1" wp14:anchorId="27C51C0A" wp14:editId="5862C15B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125095</wp:posOffset>
                      </wp:positionV>
                      <wp:extent cx="189865" cy="0"/>
                      <wp:effectExtent l="0" t="76200" r="19685" b="95250"/>
                      <wp:wrapNone/>
                      <wp:docPr id="381" name="Conector de Seta Reta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DE650" id="Conector de Seta Reta 381" o:spid="_x0000_s1026" type="#_x0000_t32" style="position:absolute;margin-left:-8.25pt;margin-top:9.85pt;width:14.95pt;height:0;z-index:252179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4327" w14:textId="48D05690" w:rsidR="00E2785D" w:rsidRPr="00E2785D" w:rsidRDefault="002B6323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2289" behindDoc="0" locked="0" layoutInCell="1" allowOverlap="1" wp14:anchorId="0990ADE6" wp14:editId="71B3406A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-311785</wp:posOffset>
                      </wp:positionV>
                      <wp:extent cx="0" cy="177800"/>
                      <wp:effectExtent l="76200" t="0" r="57150" b="50800"/>
                      <wp:wrapNone/>
                      <wp:docPr id="373" name="Conector de Seta Reta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0533C" id="Conector de Seta Reta 373" o:spid="_x0000_s1026" type="#_x0000_t32" style="position:absolute;margin-left:18.1pt;margin-top:-24.55pt;width:0;height:14pt;z-index:252172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DB27" w14:textId="1E9803A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3328D" w14:textId="35CF5ECD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01FF" w14:textId="699A3210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E2785D" w:rsidRPr="00E2785D" w14:paraId="09574557" w14:textId="77777777" w:rsidTr="00923F46">
        <w:trPr>
          <w:trHeight w:val="794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E19C" w14:textId="6FB2E2EF" w:rsidR="00E2785D" w:rsidRPr="00E2785D" w:rsidRDefault="00E86F1E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84577" behindDoc="0" locked="0" layoutInCell="1" allowOverlap="1" wp14:anchorId="4DAEBF24" wp14:editId="3CB8DF6A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-129540</wp:posOffset>
                      </wp:positionV>
                      <wp:extent cx="248920" cy="64770"/>
                      <wp:effectExtent l="0" t="57150" r="0" b="30480"/>
                      <wp:wrapNone/>
                      <wp:docPr id="201" name="Conector de Seta Reta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920" cy="647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284BE" id="Conector de Seta Reta 201" o:spid="_x0000_s1026" type="#_x0000_t32" style="position:absolute;margin-left:6.25pt;margin-top:-10.2pt;width:19.6pt;height:5.1pt;flip:y;z-index:252184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(?) Shark, canção infantil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D604" w14:textId="5891712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Letra Financeira do Tesouro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4813" w14:textId="1D72A669" w:rsidR="00E2785D" w:rsidRPr="00E2785D" w:rsidRDefault="00E86F1E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83553" behindDoc="0" locked="0" layoutInCell="1" allowOverlap="1" wp14:anchorId="0BE545EA" wp14:editId="780C0611">
                      <wp:simplePos x="0" y="0"/>
                      <wp:positionH relativeFrom="column">
                        <wp:posOffset>-110490</wp:posOffset>
                      </wp:positionH>
                      <wp:positionV relativeFrom="paragraph">
                        <wp:posOffset>133985</wp:posOffset>
                      </wp:positionV>
                      <wp:extent cx="189865" cy="0"/>
                      <wp:effectExtent l="0" t="76200" r="19685" b="95250"/>
                      <wp:wrapNone/>
                      <wp:docPr id="383" name="Conector de Seta Reta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14CB" id="Conector de Seta Reta 383" o:spid="_x0000_s1026" type="#_x0000_t32" style="position:absolute;margin-left:-8.7pt;margin-top:10.55pt;width:14.95pt;height:0;z-index:252183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B49B" w14:textId="3620A54F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5E85" w14:textId="23921447" w:rsidR="00E2785D" w:rsidRPr="00E2785D" w:rsidRDefault="00C5390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7409" behindDoc="0" locked="0" layoutInCell="1" allowOverlap="1" wp14:anchorId="571F5217" wp14:editId="436495F2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-299085</wp:posOffset>
                      </wp:positionV>
                      <wp:extent cx="0" cy="177800"/>
                      <wp:effectExtent l="76200" t="0" r="57150" b="50800"/>
                      <wp:wrapNone/>
                      <wp:docPr id="380" name="Conector de Seta Reta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DDE43" id="Conector de Seta Reta 380" o:spid="_x0000_s1026" type="#_x0000_t32" style="position:absolute;margin-left:18.2pt;margin-top:-23.55pt;width:0;height:14pt;z-index:252177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86F3" w14:textId="76FDCE28" w:rsidR="00D97099" w:rsidRPr="00D97099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Lado, em "Lateropul</w:t>
            </w:r>
            <w:r w:rsidR="00D97099" w:rsidRPr="00D97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-</w:t>
            </w:r>
          </w:p>
          <w:p w14:paraId="3A6E07B5" w14:textId="43F8332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são"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7A1B" w14:textId="137AF661" w:rsidR="00E2785D" w:rsidRPr="00E2785D" w:rsidRDefault="000C4F1E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81505" behindDoc="0" locked="0" layoutInCell="1" allowOverlap="1" wp14:anchorId="680354C4" wp14:editId="0627F195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114300</wp:posOffset>
                      </wp:positionV>
                      <wp:extent cx="189865" cy="0"/>
                      <wp:effectExtent l="0" t="76200" r="19685" b="95250"/>
                      <wp:wrapNone/>
                      <wp:docPr id="382" name="Conector de Seta Reta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CD896" id="Conector de Seta Reta 382" o:spid="_x0000_s1026" type="#_x0000_t32" style="position:absolute;margin-left:-8.65pt;margin-top:9pt;width:14.95pt;height:0;z-index:252181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B1EFF" w14:textId="11E82FB5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F786" w14:textId="3449E52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B62E" w14:textId="014E4F6E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EF22" w14:textId="44BF7DEA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BEE6" w14:textId="5B7F7BD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E2785D" w:rsidRPr="00E2785D" w14:paraId="4DD34B9E" w14:textId="77777777" w:rsidTr="00923F46">
        <w:trPr>
          <w:trHeight w:val="794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CE87" w14:textId="5207769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0C87" w14:textId="20E81DE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PV = (?), equação de estado dos gases perfeitos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57B4" w14:textId="56016260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8B3A" w14:textId="667C0783" w:rsidR="00564DB0" w:rsidRPr="00E2785D" w:rsidRDefault="00564DB0" w:rsidP="00564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0D0F" w14:textId="0E27E208" w:rsidR="00E2785D" w:rsidRPr="00E2785D" w:rsidRDefault="0009339B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88673" behindDoc="1" locked="0" layoutInCell="1" allowOverlap="1" wp14:anchorId="2D86A959" wp14:editId="5E2ADFA0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130175</wp:posOffset>
                      </wp:positionV>
                      <wp:extent cx="207645" cy="0"/>
                      <wp:effectExtent l="38100" t="76200" r="0" b="95250"/>
                      <wp:wrapNone/>
                      <wp:docPr id="385" name="Conector de Seta Reta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96CC9" id="Conector de Seta Reta 385" o:spid="_x0000_s1026" type="#_x0000_t32" style="position:absolute;margin-left:28.7pt;margin-top:10.25pt;width:16.35pt;height:0;flip:x;z-index:-25112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BBE3" w14:textId="2C1C2297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Sim, em francês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0B939" w14:textId="04E48BF4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Machado de Assis, escritor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9DAB" w14:textId="6A377919" w:rsidR="00E2785D" w:rsidRPr="00E2785D" w:rsidRDefault="0009339B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0721" behindDoc="0" locked="0" layoutInCell="1" allowOverlap="1" wp14:anchorId="11B5D5C1" wp14:editId="30626115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123190</wp:posOffset>
                      </wp:positionV>
                      <wp:extent cx="189865" cy="0"/>
                      <wp:effectExtent l="0" t="76200" r="19685" b="95250"/>
                      <wp:wrapNone/>
                      <wp:docPr id="386" name="Conector de Seta Reta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020DB" id="Conector de Seta Reta 386" o:spid="_x0000_s1026" type="#_x0000_t32" style="position:absolute;margin-left:-7.75pt;margin-top:9.7pt;width:14.95pt;height:0;z-index:252190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37A6C" w14:textId="6D2D9736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37C8" w14:textId="237166A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Freiras, em inglês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D67C" w14:textId="6F74ADAB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434A" w14:textId="4B24F92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Quem procura (?), ditado popular</w:t>
            </w:r>
          </w:p>
        </w:tc>
      </w:tr>
      <w:tr w:rsidR="00E2785D" w:rsidRPr="00E2785D" w14:paraId="21661A55" w14:textId="77777777" w:rsidTr="00564DB0">
        <w:trPr>
          <w:trHeight w:val="794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CF28" w14:textId="035CB581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F470" w14:textId="3EC7003B" w:rsidR="00E2785D" w:rsidRPr="00E2785D" w:rsidRDefault="00D313DB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4C154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Ilê (?), maior grupo afro do Carnaval de Salvador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74C1" w14:textId="27E6A2D4" w:rsidR="00E2785D" w:rsidRPr="00E2785D" w:rsidRDefault="00D313DB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9393" behindDoc="0" locked="0" layoutInCell="1" allowOverlap="1" wp14:anchorId="50F596DD" wp14:editId="3EF85245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-322580</wp:posOffset>
                      </wp:positionV>
                      <wp:extent cx="171450" cy="403225"/>
                      <wp:effectExtent l="0" t="0" r="38100" b="92075"/>
                      <wp:wrapNone/>
                      <wp:docPr id="401" name="Conector: Angulado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403225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D9B97" id="Conector: Angulado 401" o:spid="_x0000_s1026" type="#_x0000_t34" style="position:absolute;margin-left:-7pt;margin-top:-25.4pt;width:13.5pt;height:31.75pt;z-index:252219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0AEC" w14:textId="1F494C95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CE6A" w14:textId="794D231F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6159" w14:textId="404E2700" w:rsidR="00E2785D" w:rsidRPr="00E2785D" w:rsidRDefault="00121C1F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6865" behindDoc="0" locked="0" layoutInCell="1" allowOverlap="1" wp14:anchorId="5F36FAE0" wp14:editId="48ADBC46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159385</wp:posOffset>
                      </wp:positionV>
                      <wp:extent cx="189865" cy="0"/>
                      <wp:effectExtent l="0" t="76200" r="19685" b="95250"/>
                      <wp:wrapNone/>
                      <wp:docPr id="389" name="Conector de Seta Reta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465A4" id="Conector de Seta Reta 389" o:spid="_x0000_s1026" type="#_x0000_t32" style="position:absolute;margin-left:36.1pt;margin-top:12.55pt;width:14.95pt;height:0;z-index:252196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Peça de maior valor no xadrez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64696" w14:textId="198F81C4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B3A5" w14:textId="090ED860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A1E5" w14:textId="340E7F28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D031" w14:textId="739B9E22" w:rsidR="00E2785D" w:rsidRPr="00E2785D" w:rsidRDefault="00564DB0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2769" behindDoc="0" locked="0" layoutInCell="1" allowOverlap="1" wp14:anchorId="4ABF448A" wp14:editId="2617397E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-340995</wp:posOffset>
                      </wp:positionV>
                      <wp:extent cx="0" cy="177800"/>
                      <wp:effectExtent l="76200" t="0" r="57150" b="50800"/>
                      <wp:wrapNone/>
                      <wp:docPr id="387" name="Conector de Seta Reta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0A4B" id="Conector de Seta Reta 387" o:spid="_x0000_s1026" type="#_x0000_t32" style="position:absolute;margin-left:17.75pt;margin-top:-26.85pt;width:0;height:14pt;z-index:2521927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C756" w14:textId="0DF42AE1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F86C" w14:textId="3F3922AD" w:rsidR="00E2785D" w:rsidRPr="00E2785D" w:rsidRDefault="0009339B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4817" behindDoc="0" locked="0" layoutInCell="1" allowOverlap="1" wp14:anchorId="2843DFA5" wp14:editId="184744C4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-318135</wp:posOffset>
                      </wp:positionV>
                      <wp:extent cx="0" cy="177800"/>
                      <wp:effectExtent l="76200" t="0" r="57150" b="50800"/>
                      <wp:wrapNone/>
                      <wp:docPr id="388" name="Conector de Seta Reta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2EF79" id="Conector de Seta Reta 388" o:spid="_x0000_s1026" type="#_x0000_t32" style="position:absolute;margin-left:17.7pt;margin-top:-25.05pt;width:0;height:14pt;z-index:252194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E2785D" w:rsidRPr="00E2785D" w14:paraId="1E0F0592" w14:textId="77777777" w:rsidTr="00564DB0">
        <w:trPr>
          <w:trHeight w:val="373"/>
          <w:jc w:val="center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CF336" w14:textId="20DEEBB0" w:rsidR="00E2785D" w:rsidRPr="00E2785D" w:rsidRDefault="00000EC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2225" behindDoc="0" locked="0" layoutInCell="1" allowOverlap="1" wp14:anchorId="167C2661" wp14:editId="42CD3BB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-165100</wp:posOffset>
                      </wp:positionV>
                      <wp:extent cx="5715" cy="189865"/>
                      <wp:effectExtent l="76200" t="38100" r="70485" b="19685"/>
                      <wp:wrapNone/>
                      <wp:docPr id="397" name="Conector de Seta Reta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" cy="18986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F1D62" id="Conector de Seta Reta 397" o:spid="_x0000_s1026" type="#_x0000_t32" style="position:absolute;margin-left:17.5pt;margin-top:-13pt;width:.45pt;height:14.95pt;flip:y;z-index:252212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400, em números romanos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EEF45" w14:textId="77777777" w:rsidR="00D97099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Inteligên</w:t>
            </w:r>
            <w:r w:rsidR="00D970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cia Artifi</w:t>
            </w:r>
            <w:r w:rsidR="00D970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  <w:p w14:paraId="3CDB51A2" w14:textId="1DEFD320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cial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786B9" w14:textId="400200D4" w:rsidR="00E2785D" w:rsidRPr="00E2785D" w:rsidRDefault="00D313DB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21441" behindDoc="0" locked="0" layoutInCell="1" allowOverlap="1" wp14:anchorId="3D2A7926" wp14:editId="1481F614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-259080</wp:posOffset>
                      </wp:positionV>
                      <wp:extent cx="171450" cy="403225"/>
                      <wp:effectExtent l="0" t="0" r="38100" b="92075"/>
                      <wp:wrapNone/>
                      <wp:docPr id="402" name="Conector: Angulado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403225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CA5BE" id="Conector: Angulado 402" o:spid="_x0000_s1026" type="#_x0000_t34" style="position:absolute;margin-left:-6.8pt;margin-top:-20.4pt;width:13.5pt;height:31.75pt;z-index:252221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" strokecolor="black [3213]" strokeweight="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583D01" w14:textId="0D2E305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290204" w14:textId="5A0BAE65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2532" w14:textId="44E1B4A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(?) al, citação de mais de três autores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F5E2" w14:textId="22A12716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Micro Empresa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CFB8" w14:textId="55F5225D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(?) Online, game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9FE8" w14:textId="7C9445E7" w:rsidR="00E2785D" w:rsidRPr="00E2785D" w:rsidRDefault="00121C1F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7105" behindDoc="0" locked="0" layoutInCell="1" allowOverlap="1" wp14:anchorId="049C5FB9" wp14:editId="2A59B675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22225</wp:posOffset>
                      </wp:positionV>
                      <wp:extent cx="189865" cy="0"/>
                      <wp:effectExtent l="0" t="76200" r="19685" b="95250"/>
                      <wp:wrapNone/>
                      <wp:docPr id="394" name="Conector de Seta Reta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EBD7F" id="Conector de Seta Reta 394" o:spid="_x0000_s1026" type="#_x0000_t32" style="position:absolute;margin-left:-7.5pt;margin-top:1.75pt;width:14.95pt;height:0;z-index:252207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6DDC" w14:textId="3171FA18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5E05" w14:textId="22D713E1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Overtime (</w:t>
            </w:r>
            <w:r w:rsidR="004071C1"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abrev.</w:t>
            </w: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)</w:t>
            </w:r>
            <w:r w:rsidR="00121C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E280" w14:textId="35A4F516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E2785D" w:rsidRPr="00E2785D" w14:paraId="7D3C1C18" w14:textId="77777777" w:rsidTr="00564DB0">
        <w:trPr>
          <w:trHeight w:val="283"/>
          <w:jc w:val="center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566F0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AE82C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899170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9D4B07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54477A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6D794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C934CF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E6B4" w14:textId="25AEE595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Ósmio (</w:t>
            </w:r>
            <w:r w:rsidR="004071C1"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s</w:t>
            </w:r>
            <w:r w:rsidR="004071C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í</w:t>
            </w:r>
            <w:r w:rsidR="004071C1"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mb.</w:t>
            </w:r>
            <w:r w:rsidRPr="00E27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)</w:t>
            </w:r>
            <w:r w:rsidR="00121C1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E6AD2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4D58D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16534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453B6" w14:textId="77777777" w:rsidR="00E2785D" w:rsidRPr="00E2785D" w:rsidRDefault="00E2785D" w:rsidP="00E27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E2785D" w:rsidRPr="00E2785D" w14:paraId="7B4FB4BB" w14:textId="77777777" w:rsidTr="00923F46">
        <w:trPr>
          <w:trHeight w:val="794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C0A7" w14:textId="4D5849B1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8AED" w14:textId="3B30772A" w:rsidR="00E2785D" w:rsidRPr="00E2785D" w:rsidRDefault="00533A2E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6321" behindDoc="1" locked="0" layoutInCell="1" allowOverlap="1" wp14:anchorId="376035A3" wp14:editId="1180C397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131445</wp:posOffset>
                      </wp:positionV>
                      <wp:extent cx="207645" cy="0"/>
                      <wp:effectExtent l="38100" t="76200" r="0" b="95250"/>
                      <wp:wrapNone/>
                      <wp:docPr id="399" name="Conector de Seta Reta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6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D579C" id="Conector de Seta Reta 399" o:spid="_x0000_s1026" type="#_x0000_t32" style="position:absolute;margin-left:28.25pt;margin-top:10.35pt;width:16.35pt;height:0;flip:x;z-index:-251100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4273" behindDoc="0" locked="0" layoutInCell="1" allowOverlap="1" wp14:anchorId="64B7CCF0" wp14:editId="160F1E82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-174625</wp:posOffset>
                      </wp:positionV>
                      <wp:extent cx="0" cy="177800"/>
                      <wp:effectExtent l="76200" t="0" r="57150" b="50800"/>
                      <wp:wrapNone/>
                      <wp:docPr id="398" name="Conector de Seta Reta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38EE5" id="Conector de Seta Reta 398" o:spid="_x0000_s1026" type="#_x0000_t32" style="position:absolute;margin-left:17.95pt;margin-top:-13.75pt;width:0;height:14pt;z-index:252214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9224" w14:textId="0A73B8AB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Rock (?)Rio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6C94" w14:textId="7648E494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O peixe-palhaço da Disney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738F" w14:textId="4F0FF76C" w:rsidR="00E2785D" w:rsidRPr="00E2785D" w:rsidRDefault="00000EC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1201" behindDoc="0" locked="0" layoutInCell="1" allowOverlap="1" wp14:anchorId="4C322303" wp14:editId="1C7B3C52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123825</wp:posOffset>
                      </wp:positionV>
                      <wp:extent cx="189865" cy="0"/>
                      <wp:effectExtent l="0" t="76200" r="19685" b="95250"/>
                      <wp:wrapNone/>
                      <wp:docPr id="396" name="Conector de Seta Reta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7B633" id="Conector de Seta Reta 396" o:spid="_x0000_s1026" type="#_x0000_t32" style="position:absolute;margin-left:-6.8pt;margin-top:9.75pt;width:14.95pt;height:0;z-index:252211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1049" w14:textId="7DE946C6" w:rsidR="00E2785D" w:rsidRPr="00E2785D" w:rsidRDefault="00121C1F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5057" behindDoc="0" locked="0" layoutInCell="1" allowOverlap="1" wp14:anchorId="3F656EE7" wp14:editId="3E426A79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-293370</wp:posOffset>
                      </wp:positionV>
                      <wp:extent cx="0" cy="177800"/>
                      <wp:effectExtent l="76200" t="0" r="57150" b="50800"/>
                      <wp:wrapNone/>
                      <wp:docPr id="393" name="Conector de Seta Reta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E1A50" id="Conector de Seta Reta 393" o:spid="_x0000_s1026" type="#_x0000_t32" style="position:absolute;margin-left:17.7pt;margin-top:-23.1pt;width:0;height:14pt;z-index:252205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AA78" w14:textId="6A73F776" w:rsidR="00E2785D" w:rsidRPr="00E2785D" w:rsidRDefault="00121C1F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3009" behindDoc="0" locked="0" layoutInCell="1" allowOverlap="1" wp14:anchorId="72BA4676" wp14:editId="654397D0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-285750</wp:posOffset>
                      </wp:positionV>
                      <wp:extent cx="0" cy="177800"/>
                      <wp:effectExtent l="76200" t="0" r="57150" b="50800"/>
                      <wp:wrapNone/>
                      <wp:docPr id="392" name="Conector de Seta Reta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59D05" id="Conector de Seta Reta 392" o:spid="_x0000_s1026" type="#_x0000_t32" style="position:absolute;margin-left:17.7pt;margin-top:-22.5pt;width:0;height:14pt;z-index:252203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9149" w14:textId="3293C832" w:rsidR="00E2785D" w:rsidRPr="00E2785D" w:rsidRDefault="00121C1F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0961" behindDoc="0" locked="0" layoutInCell="1" allowOverlap="1" wp14:anchorId="0F3F3F30" wp14:editId="4102A335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-273050</wp:posOffset>
                      </wp:positionV>
                      <wp:extent cx="0" cy="177800"/>
                      <wp:effectExtent l="76200" t="0" r="57150" b="50800"/>
                      <wp:wrapNone/>
                      <wp:docPr id="391" name="Conector de Seta Reta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6160D" id="Conector de Seta Reta 391" o:spid="_x0000_s1026" type="#_x0000_t32" style="position:absolute;margin-left:18.2pt;margin-top:-21.5pt;width:0;height:14pt;z-index:252200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999B" w14:textId="671A26C5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Arte japonesa de teatro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7AFF" w14:textId="5F4AB14B" w:rsidR="00E2785D" w:rsidRPr="00E2785D" w:rsidRDefault="00000EC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9153" behindDoc="0" locked="0" layoutInCell="1" allowOverlap="1" wp14:anchorId="78F029A4" wp14:editId="1C930103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124460</wp:posOffset>
                      </wp:positionV>
                      <wp:extent cx="189865" cy="0"/>
                      <wp:effectExtent l="0" t="76200" r="19685" b="95250"/>
                      <wp:wrapNone/>
                      <wp:docPr id="395" name="Conector de Seta Reta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1CCFD" id="Conector de Seta Reta 395" o:spid="_x0000_s1026" type="#_x0000_t32" style="position:absolute;margin-left:-7.75pt;margin-top:9.8pt;width:14.95pt;height:0;z-index:252209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3824" w14:textId="4F80662F" w:rsidR="00E2785D" w:rsidRPr="00E2785D" w:rsidRDefault="00121C1F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8913" behindDoc="0" locked="0" layoutInCell="1" allowOverlap="1" wp14:anchorId="6097BFC0" wp14:editId="7EE95678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-328295</wp:posOffset>
                      </wp:positionV>
                      <wp:extent cx="0" cy="177800"/>
                      <wp:effectExtent l="76200" t="0" r="57150" b="50800"/>
                      <wp:wrapNone/>
                      <wp:docPr id="390" name="Conector de Seta Reta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21805" id="Conector de Seta Reta 390" o:spid="_x0000_s1026" type="#_x0000_t32" style="position:absolute;margin-left:17.95pt;margin-top:-25.85pt;width:0;height:14pt;z-index:252198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B411" w14:textId="0BDCEE0C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E2785D" w:rsidRPr="00E2785D" w14:paraId="662A5ADF" w14:textId="77777777" w:rsidTr="00564DB0">
        <w:trPr>
          <w:trHeight w:val="794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71DB" w14:textId="08BCD518" w:rsidR="00E2785D" w:rsidRPr="00E2785D" w:rsidRDefault="00533A2E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8369" behindDoc="0" locked="0" layoutInCell="1" allowOverlap="1" wp14:anchorId="6C6C85DE" wp14:editId="653BF86F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182880</wp:posOffset>
                      </wp:positionV>
                      <wp:extent cx="189865" cy="0"/>
                      <wp:effectExtent l="0" t="76200" r="19685" b="95250"/>
                      <wp:wrapNone/>
                      <wp:docPr id="400" name="Conector de Seta Reta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B497E" id="Conector de Seta Reta 400" o:spid="_x0000_s1026" type="#_x0000_t32" style="position:absolute;margin-left:33.65pt;margin-top:14.4pt;width:14.95pt;height:0;z-index:252218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2785D" w:rsidRPr="00E278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Anestesiologista (pop)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A538" w14:textId="16B86612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13D6" w14:textId="3DF26278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DBEF4" w14:textId="2280B026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351B0" w14:textId="6C1CA8B2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18582" w14:textId="2E9A2F7D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AB64" w14:textId="1DF08139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C2AA" w14:textId="0CE08F92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DB76" w14:textId="29110459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20054" w14:textId="37BEAD74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374C7" w14:textId="5857B4C4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BD1A" w14:textId="16ABD003" w:rsidR="00E2785D" w:rsidRPr="00E2785D" w:rsidRDefault="00E2785D" w:rsidP="00E278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</w:tbl>
    <w:p w14:paraId="5F8CA8ED" w14:textId="4A99CEB0" w:rsidR="00D17F3C" w:rsidRDefault="00D17F3C" w:rsidP="00970FDA">
      <w:r>
        <w:rPr>
          <w:noProof/>
        </w:rPr>
        <w:lastRenderedPageBreak/>
        <w:drawing>
          <wp:anchor distT="0" distB="0" distL="114300" distR="114300" simplePos="0" relativeHeight="251667457" behindDoc="0" locked="0" layoutInCell="1" allowOverlap="1" wp14:anchorId="7C1AA9B3" wp14:editId="1B4C2BE6">
            <wp:simplePos x="0" y="0"/>
            <wp:positionH relativeFrom="margin">
              <wp:align>left</wp:align>
            </wp:positionH>
            <wp:positionV relativeFrom="paragraph">
              <wp:posOffset>16058</wp:posOffset>
            </wp:positionV>
            <wp:extent cx="369936" cy="369936"/>
            <wp:effectExtent l="0" t="0" r="0" b="0"/>
            <wp:wrapNone/>
            <wp:docPr id="19" name="Gráfico 19" descr="Crach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dge2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36" cy="36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F3C">
        <w:rPr>
          <w:noProof/>
        </w:rPr>
        <mc:AlternateContent>
          <mc:Choice Requires="wpg">
            <w:drawing>
              <wp:anchor distT="0" distB="0" distL="114300" distR="114300" simplePos="0" relativeHeight="251665409" behindDoc="0" locked="0" layoutInCell="1" allowOverlap="1" wp14:anchorId="1BD83678" wp14:editId="543CE2E8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373091" cy="301451"/>
                <wp:effectExtent l="0" t="0" r="8890" b="381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16" name="Fluxograma: Dados Armazenados 1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tângulo 1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7478C" id="Agrupar 15" o:spid="_x0000_s1026" style="position:absolute;margin-left:450.6pt;margin-top:4.45pt;width:501.8pt;height:23.75pt;z-index:251665409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">
                <v:shape id="Fluxograma: Dados Armazenados 1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" filled="f" stroked="f" strokeweight="1pt"/>
                <v:rect id="Retângulo 1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/>
                <w10:wrap anchorx="margin"/>
              </v:group>
            </w:pict>
          </mc:Fallback>
        </mc:AlternateContent>
      </w:r>
    </w:p>
    <w:p w14:paraId="5F2DD82D" w14:textId="29A35CE5" w:rsidR="00D17F3C" w:rsidRDefault="005915E7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935745" behindDoc="0" locked="0" layoutInCell="1" allowOverlap="1" wp14:anchorId="67339787" wp14:editId="7B2F875E">
                <wp:simplePos x="0" y="0"/>
                <wp:positionH relativeFrom="margin">
                  <wp:align>left</wp:align>
                </wp:positionH>
                <wp:positionV relativeFrom="paragraph">
                  <wp:posOffset>87742</wp:posOffset>
                </wp:positionV>
                <wp:extent cx="6657975" cy="922638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CBB72" w14:textId="77777777" w:rsidR="00492A9A" w:rsidRPr="0054442B" w:rsidRDefault="00492A9A" w:rsidP="002B2EB1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SUDOKU</w:t>
                            </w:r>
                          </w:p>
                          <w:p w14:paraId="0FBFF329" w14:textId="77777777" w:rsidR="00492A9A" w:rsidRPr="0054442B" w:rsidRDefault="00492A9A" w:rsidP="002B2EB1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1E0315A" w14:textId="77777777" w:rsidR="00492A9A" w:rsidRPr="00AD690F" w:rsidRDefault="00492A9A" w:rsidP="002B2EB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 Complete as linhas, as colunas e os quadrantes com os números de 1 a 9, sem repet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-los.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39787" id="Caixa de Texto 18" o:spid="_x0000_s1028" type="#_x0000_t202" style="position:absolute;margin-left:0;margin-top:6.9pt;width:524.25pt;height:72.65pt;z-index:2519357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" filled="f" stroked="f">
                <v:textbox>
                  <w:txbxContent>
                    <w:p w14:paraId="794CBB72" w14:textId="77777777" w:rsidR="00492A9A" w:rsidRPr="0054442B" w:rsidRDefault="00492A9A" w:rsidP="002B2EB1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SUDOKU</w:t>
                      </w:r>
                    </w:p>
                    <w:p w14:paraId="0FBFF329" w14:textId="77777777" w:rsidR="00492A9A" w:rsidRPr="0054442B" w:rsidRDefault="00492A9A" w:rsidP="002B2EB1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51E0315A" w14:textId="77777777" w:rsidR="00492A9A" w:rsidRPr="00AD690F" w:rsidRDefault="00492A9A" w:rsidP="002B2EB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 Complete as linhas, as colunas e os quadrantes com os números de 1 a 9, sem repet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</w:t>
                      </w: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-los.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E8411E" w14:textId="621A650C" w:rsidR="002B2EB1" w:rsidRDefault="002B2EB1" w:rsidP="002B2EB1"/>
    <w:p w14:paraId="5F170CD0" w14:textId="77777777" w:rsidR="002B2EB1" w:rsidRDefault="002B2EB1" w:rsidP="002B2EB1"/>
    <w:p w14:paraId="12537D94" w14:textId="52F1AA70" w:rsidR="002B2EB1" w:rsidRDefault="00764EAE" w:rsidP="002B2EB1">
      <w:r>
        <w:rPr>
          <w:noProof/>
        </w:rPr>
        <mc:AlternateContent>
          <mc:Choice Requires="wpg">
            <w:drawing>
              <wp:anchor distT="0" distB="0" distL="114300" distR="114300" simplePos="0" relativeHeight="251941889" behindDoc="0" locked="0" layoutInCell="1" allowOverlap="1" wp14:anchorId="37391A31" wp14:editId="1C2461E8">
                <wp:simplePos x="0" y="0"/>
                <wp:positionH relativeFrom="margin">
                  <wp:align>left</wp:align>
                </wp:positionH>
                <wp:positionV relativeFrom="paragraph">
                  <wp:posOffset>958850</wp:posOffset>
                </wp:positionV>
                <wp:extent cx="1389380" cy="356235"/>
                <wp:effectExtent l="0" t="0" r="39370" b="24765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356235"/>
                          <a:chOff x="0" y="0"/>
                          <a:chExt cx="1389380" cy="356235"/>
                        </a:xfrm>
                      </wpg:grpSpPr>
                      <wps:wsp>
                        <wps:cNvPr id="49" name="Seta: Pentágono 49"/>
                        <wps:cNvSpPr/>
                        <wps:spPr>
                          <a:xfrm>
                            <a:off x="0" y="0"/>
                            <a:ext cx="1389380" cy="356235"/>
                          </a:xfrm>
                          <a:prstGeom prst="homePlat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7253"/>
                            <a:ext cx="1104265" cy="31917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A9739" w14:textId="77777777" w:rsidR="00492A9A" w:rsidRPr="00E92AD9" w:rsidRDefault="00492A9A" w:rsidP="002B2EB1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  <w:t>MÉDIO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91A31" id="Agrupar 3" o:spid="_x0000_s1029" style="position:absolute;margin-left:0;margin-top:75.5pt;width:109.4pt;height:28.05pt;z-index:251941889;mso-position-horizontal:left;mso-position-horizontal-relative:margin;mso-width-relative:margin;mso-height-relative:margin" coordsize="13893,3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Seta: Pentágono 49" o:spid="_x0000_s1030" type="#_x0000_t15" style="position:absolute;width:13893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" adj="18831" fillcolor="#ffe599 [1303]" strokecolor="black [3213]" strokeweight="1pt"/>
                <v:shape id="_x0000_s1031" type="#_x0000_t202" style="position:absolute;left:603;top:172;width:11043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" fillcolor="#ffe599 [1303]" stroked="f">
                  <v:textbox>
                    <w:txbxContent>
                      <w:p w14:paraId="3ADA9739" w14:textId="77777777" w:rsidR="00492A9A" w:rsidRPr="00E92AD9" w:rsidRDefault="00492A9A" w:rsidP="002B2EB1">
                        <w:pPr>
                          <w:spacing w:after="0" w:line="240" w:lineRule="auto"/>
                          <w:jc w:val="center"/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  <w:t>MÉDIO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W w:w="6084" w:type="dxa"/>
        <w:tblInd w:w="32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</w:tblGrid>
      <w:tr w:rsidR="00764EAE" w:rsidRPr="00B30FFB" w14:paraId="3175EA56" w14:textId="77777777" w:rsidTr="005113CF">
        <w:trPr>
          <w:trHeight w:val="574"/>
        </w:trPr>
        <w:tc>
          <w:tcPr>
            <w:tcW w:w="67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EC64" w14:textId="21A85C82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7432" w14:textId="10695141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67698105" w14:textId="3FD7862F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9B5F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5D55" w14:textId="6D0F66C3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61E96D34" w14:textId="32223616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503C" w14:textId="6F6C7528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00AA" w14:textId="2ED77E76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68D43EB1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</w:tr>
      <w:tr w:rsidR="00764EAE" w:rsidRPr="00B30FFB" w14:paraId="34A2AC09" w14:textId="77777777" w:rsidTr="005113CF">
        <w:trPr>
          <w:trHeight w:val="574"/>
        </w:trPr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BD83" w14:textId="4A438D4B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FD04" w14:textId="335EDF4A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01A465AA" w14:textId="59A8E7F5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CAC1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1719" w14:textId="02E64672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7891D5E9" w14:textId="572943C7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3A34" w14:textId="04BA055D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A3FF" w14:textId="6581C939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6A3955EF" w14:textId="3F118ABD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764EAE" w:rsidRPr="00B30FFB" w14:paraId="5018AB10" w14:textId="77777777" w:rsidTr="005113CF">
        <w:trPr>
          <w:trHeight w:val="574"/>
        </w:trPr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928F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681E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005C1D85" w14:textId="1C905662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29E4" w14:textId="7C9EA43B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500F9" w14:textId="651A0442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1B831CF6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CE4E" w14:textId="1C1B4352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3E02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7A5CAAFD" w14:textId="1F04583E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764EAE" w:rsidRPr="00B30FFB" w14:paraId="0D665833" w14:textId="77777777" w:rsidTr="005113CF">
        <w:trPr>
          <w:trHeight w:val="574"/>
        </w:trPr>
        <w:tc>
          <w:tcPr>
            <w:tcW w:w="67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6817" w14:textId="544ABBDC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2E0B" w14:textId="7439464C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25204738" w14:textId="2E01BC6A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0669" w14:textId="216ED7E5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C689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1E6827D3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7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8A05" w14:textId="105FC808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966A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02B24DFB" w14:textId="45898A7C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764EAE" w:rsidRPr="00B30FFB" w14:paraId="6B2BF347" w14:textId="77777777" w:rsidTr="005113CF">
        <w:trPr>
          <w:trHeight w:val="574"/>
        </w:trPr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50FB" w14:textId="5215BBAA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7D5C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284AF389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A2B0" w14:textId="13A609A0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2490" w14:textId="107B7CD0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40126DFF" w14:textId="63CBEDCE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A6A2" w14:textId="705F48F8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43E8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2F2CF7D2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</w:tr>
      <w:tr w:rsidR="00764EAE" w:rsidRPr="00B30FFB" w14:paraId="48ECF30D" w14:textId="77777777" w:rsidTr="005113CF">
        <w:trPr>
          <w:trHeight w:val="574"/>
        </w:trPr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C948" w14:textId="26CD534F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8494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44A90F29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793A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7E0A" w14:textId="788B3BA1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339A028D" w14:textId="345D40C9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A88D" w14:textId="127F3B85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EEE15" w14:textId="48929E00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647072B2" w14:textId="3BC42F81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764EAE" w:rsidRPr="00B30FFB" w14:paraId="668634F4" w14:textId="77777777" w:rsidTr="005113CF">
        <w:trPr>
          <w:trHeight w:val="574"/>
        </w:trPr>
        <w:tc>
          <w:tcPr>
            <w:tcW w:w="67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1223" w14:textId="6F0628DD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AF72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15285D04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7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298F" w14:textId="6C627D53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3B40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6625DA18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7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AE5F" w14:textId="4F7E3158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62AE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76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2B1883D4" w14:textId="3737DA8E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764EAE" w:rsidRPr="00B30FFB" w14:paraId="7F6E1695" w14:textId="77777777" w:rsidTr="005113CF">
        <w:trPr>
          <w:trHeight w:val="574"/>
        </w:trPr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65C8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8E23" w14:textId="17F0BBCB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30CC9E72" w14:textId="7BB8EF05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4B10" w14:textId="14D28C71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81E0" w14:textId="10545A43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747E38C7" w14:textId="0F17883F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124C" w14:textId="505216F0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A595" w14:textId="7846CEF3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36FC12E8" w14:textId="4374B6EF" w:rsidR="00B30FFB" w:rsidRPr="00B30FFB" w:rsidRDefault="00B30FFB" w:rsidP="00BE46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764EAE" w:rsidRPr="00B30FFB" w14:paraId="4D89516D" w14:textId="77777777" w:rsidTr="005113CF">
        <w:trPr>
          <w:trHeight w:val="574"/>
        </w:trPr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5D32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25CC" w14:textId="09612647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6477ECC2" w14:textId="00B67F2B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ACCF" w14:textId="196ED4C9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7557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05DE52EA" w14:textId="4BE5F1C5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9959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C9F8" w14:textId="74C84E67" w:rsidR="00B30FFB" w:rsidRPr="00B30FFB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5032F261" w14:textId="77777777" w:rsidR="00B30FFB" w:rsidRPr="005113CF" w:rsidRDefault="00B30FFB" w:rsidP="00B30F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113C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</w:tr>
    </w:tbl>
    <w:p w14:paraId="6E7998A2" w14:textId="1AB65CF8" w:rsidR="002B2EB1" w:rsidRDefault="002B2EB1" w:rsidP="002B2EB1"/>
    <w:tbl>
      <w:tblPr>
        <w:tblpPr w:leftFromText="141" w:rightFromText="141" w:vertAnchor="text" w:horzAnchor="page" w:tblpX="3941" w:tblpY="235"/>
        <w:tblW w:w="6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 w:rsidR="005113CF" w:rsidRPr="00C26E6A" w14:paraId="53BB6579" w14:textId="77777777" w:rsidTr="00BF7897">
        <w:trPr>
          <w:trHeight w:val="573"/>
        </w:trPr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AEB30" w14:textId="5AAE056B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60E9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5B4BA7A1" w14:textId="7A3AF578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AB54B" w14:textId="089C9634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99DA5" w14:textId="26CFAFEB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23E17A8B" w14:textId="6112BC53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DCEF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68206" w14:textId="594A0AE3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20E6DD10" w14:textId="42E7FFB8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5113CF" w:rsidRPr="00C26E6A" w14:paraId="0A9A88E4" w14:textId="77777777" w:rsidTr="00BF7897">
        <w:trPr>
          <w:trHeight w:val="573"/>
        </w:trPr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AD0F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BEF5F" w14:textId="64F89638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24CAB79A" w14:textId="3069C6B3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2493E" w14:textId="2077D66D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09AA3" w14:textId="226F3CAF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15694FDF" w14:textId="6587B673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9E858" w14:textId="68D24401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32A3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197A79AC" w14:textId="0890868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5113CF" w:rsidRPr="00C26E6A" w14:paraId="04C49BDD" w14:textId="77777777" w:rsidTr="00BF7897">
        <w:trPr>
          <w:trHeight w:val="573"/>
        </w:trPr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384A" w14:textId="2FA7D05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6831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23C7FC90" w14:textId="4884455D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F535" w14:textId="53F065F5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C460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36E973B6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8E8FB" w14:textId="5F44ADF4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EB32F" w14:textId="3F09350B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478CEF49" w14:textId="2B859746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5113CF" w:rsidRPr="00C26E6A" w14:paraId="15461552" w14:textId="77777777" w:rsidTr="00BF7897">
        <w:trPr>
          <w:trHeight w:val="573"/>
        </w:trPr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C26AF" w14:textId="03BDDE15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4C04B" w14:textId="29538263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49D1EA57" w14:textId="143DFE5A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7F76E" w14:textId="015E2855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BF90C" w14:textId="1565E711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560E2324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6F77D" w14:textId="083479BB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16754" w14:textId="25FD79C0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3655D12A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3</w:t>
            </w:r>
          </w:p>
        </w:tc>
      </w:tr>
      <w:tr w:rsidR="000615A4" w:rsidRPr="00C26E6A" w14:paraId="53A73CB9" w14:textId="77777777" w:rsidTr="00BF7897">
        <w:trPr>
          <w:trHeight w:val="573"/>
        </w:trPr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B532" w14:textId="5C9F977D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00CD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231B96CF" w14:textId="71837950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50F9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04F20" w14:textId="1D3A4BB9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2DD86368" w14:textId="3CB8EBC9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4C05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34158" w14:textId="7ADE68A0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201EAB88" w14:textId="602EB4E4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5113CF" w:rsidRPr="00C26E6A" w14:paraId="0701ABEE" w14:textId="77777777" w:rsidTr="00BF7897">
        <w:trPr>
          <w:trHeight w:val="573"/>
        </w:trPr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16783" w14:textId="07BC4494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CF26A" w14:textId="4E0743AE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796CC6F0" w14:textId="20FE120D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8DDBF" w14:textId="6C15F252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CC45" w14:textId="6077B98B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794C2B69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4BC2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951FB" w14:textId="392E3520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51BAD171" w14:textId="4160C9E5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0615A4" w:rsidRPr="00C26E6A" w14:paraId="74C8B3A2" w14:textId="77777777" w:rsidTr="00BF7897">
        <w:trPr>
          <w:trHeight w:val="573"/>
        </w:trPr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D6EB3" w14:textId="5BD1E946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AD6E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33963E16" w14:textId="419BD023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A5D7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EE667" w14:textId="29A3373B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6AB9A0DB" w14:textId="06E04878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CEE89" w14:textId="0A7AF204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7FD12" w14:textId="711695BA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44F48CC1" w14:textId="377DD30E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0615A4" w:rsidRPr="00C26E6A" w14:paraId="1D982CF6" w14:textId="77777777" w:rsidTr="00BF7897">
        <w:trPr>
          <w:trHeight w:val="573"/>
        </w:trPr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040CA" w14:textId="1EEEFBF9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277CC" w14:textId="51453541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531AB4F6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11C4" w14:textId="758A999D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6239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2F27EC44" w14:textId="6548DE1C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B217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D779" w14:textId="61340B4D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397A22DC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2</w:t>
            </w:r>
          </w:p>
        </w:tc>
      </w:tr>
      <w:tr w:rsidR="005113CF" w:rsidRPr="00C26E6A" w14:paraId="10A493D7" w14:textId="77777777" w:rsidTr="00BF7897">
        <w:trPr>
          <w:trHeight w:val="573"/>
        </w:trPr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A771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17E3B" w14:textId="6718E87C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36D471BB" w14:textId="34BB0CA1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BD3AD" w14:textId="26A57660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444ED" w14:textId="7DA7BA5D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14:paraId="082510F7" w14:textId="5C2B2142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8978B" w14:textId="118CA88F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71BC" w14:textId="77777777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6E6A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14:paraId="52DA02A7" w14:textId="24A27F23" w:rsidR="00C26E6A" w:rsidRPr="00C26E6A" w:rsidRDefault="00C26E6A" w:rsidP="00BF7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</w:tbl>
    <w:p w14:paraId="49E166DA" w14:textId="2E122B4A" w:rsidR="002B2EB1" w:rsidRDefault="002B2EB1" w:rsidP="002B2EB1"/>
    <w:p w14:paraId="189FCBED" w14:textId="32932B45" w:rsidR="00D17F3C" w:rsidRDefault="00D17F3C" w:rsidP="00970FDA"/>
    <w:p w14:paraId="69AFD9D8" w14:textId="34734EE9" w:rsidR="00D17F3C" w:rsidRDefault="00C26E6A" w:rsidP="00970FDA">
      <w:r>
        <w:rPr>
          <w:noProof/>
        </w:rPr>
        <mc:AlternateContent>
          <mc:Choice Requires="wpg">
            <w:drawing>
              <wp:anchor distT="0" distB="0" distL="114300" distR="114300" simplePos="0" relativeHeight="251939841" behindDoc="0" locked="0" layoutInCell="1" allowOverlap="1" wp14:anchorId="5E186F93" wp14:editId="46A71D7B">
                <wp:simplePos x="0" y="0"/>
                <wp:positionH relativeFrom="margin">
                  <wp:align>left</wp:align>
                </wp:positionH>
                <wp:positionV relativeFrom="paragraph">
                  <wp:posOffset>194516</wp:posOffset>
                </wp:positionV>
                <wp:extent cx="1389380" cy="356235"/>
                <wp:effectExtent l="0" t="0" r="39370" b="24765"/>
                <wp:wrapNone/>
                <wp:docPr id="22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356235"/>
                          <a:chOff x="0" y="0"/>
                          <a:chExt cx="1389413" cy="356259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" name="Seta: Pentágono 21"/>
                        <wps:cNvSpPr/>
                        <wps:spPr>
                          <a:xfrm>
                            <a:off x="0" y="0"/>
                            <a:ext cx="1389413" cy="356259"/>
                          </a:xfrm>
                          <a:prstGeom prst="homePlat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78" y="8625"/>
                            <a:ext cx="1163955" cy="32780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23226" w14:textId="63D25821" w:rsidR="00492A9A" w:rsidRDefault="00492A9A" w:rsidP="002B2EB1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  <w:t>DIFÍCIL</w:t>
                              </w:r>
                            </w:p>
                            <w:p w14:paraId="086E9180" w14:textId="77777777" w:rsidR="00492A9A" w:rsidRPr="00E92AD9" w:rsidRDefault="00492A9A" w:rsidP="00B50832">
                              <w:pPr>
                                <w:spacing w:after="0" w:line="240" w:lineRule="auto"/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86F93" id="Agrupar 22" o:spid="_x0000_s1032" style="position:absolute;margin-left:0;margin-top:15.3pt;width:109.4pt;height:28.05pt;z-index:251939841;mso-position-horizontal:left;mso-position-horizontal-relative:margin" coordsize="13894,3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">
                <v:shape id="Seta: Pentágono 21" o:spid="_x0000_s1033" type="#_x0000_t15" style="position:absolute;width:13894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" adj="18831" filled="f" strokecolor="black [3213]" strokeweight="1pt"/>
                <v:shape id="_x0000_s1034" type="#_x0000_t202" style="position:absolute;left:258;top:86;width:11640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0D23226" w14:textId="63D25821" w:rsidR="00492A9A" w:rsidRDefault="00492A9A" w:rsidP="002B2EB1">
                        <w:pPr>
                          <w:spacing w:after="0" w:line="240" w:lineRule="auto"/>
                          <w:jc w:val="center"/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  <w:t>DIFÍCIL</w:t>
                        </w:r>
                      </w:p>
                      <w:p w14:paraId="086E9180" w14:textId="77777777" w:rsidR="00492A9A" w:rsidRPr="00E92AD9" w:rsidRDefault="00492A9A" w:rsidP="00B50832">
                        <w:pPr>
                          <w:spacing w:after="0" w:line="240" w:lineRule="auto"/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32B24B" w14:textId="7459CF51" w:rsidR="00D17F3C" w:rsidRDefault="00D17F3C" w:rsidP="00970FDA"/>
    <w:p w14:paraId="288B3FF4" w14:textId="22F97E95" w:rsidR="00D17F3C" w:rsidRDefault="00D17F3C" w:rsidP="00970FDA"/>
    <w:p w14:paraId="71286D15" w14:textId="0CA17292" w:rsidR="00D17F3C" w:rsidRDefault="00D17F3C" w:rsidP="00970FDA"/>
    <w:p w14:paraId="597F9182" w14:textId="4131AAF3" w:rsidR="00D17F3C" w:rsidRDefault="00D17F3C" w:rsidP="00970FDA"/>
    <w:p w14:paraId="678A965A" w14:textId="6087B7C1" w:rsidR="00D17F3C" w:rsidRDefault="00D17F3C" w:rsidP="00970FDA"/>
    <w:p w14:paraId="63F8B272" w14:textId="0AC346C0" w:rsidR="00D17F3C" w:rsidRDefault="00D17F3C" w:rsidP="00970FDA"/>
    <w:p w14:paraId="530C0B83" w14:textId="3FD60681" w:rsidR="00D17F3C" w:rsidRDefault="00D17F3C" w:rsidP="00970FDA"/>
    <w:p w14:paraId="14C58AE3" w14:textId="6A6AF7E0" w:rsidR="00D17F3C" w:rsidRDefault="00D17F3C" w:rsidP="00970FDA"/>
    <w:p w14:paraId="083A4E1D" w14:textId="7928EAF4" w:rsidR="00D17F3C" w:rsidRDefault="00D17F3C" w:rsidP="00970FDA"/>
    <w:p w14:paraId="293637DA" w14:textId="2320F109" w:rsidR="00D17F3C" w:rsidRDefault="00D17F3C" w:rsidP="00970FDA"/>
    <w:p w14:paraId="226F3F29" w14:textId="5965C5E5" w:rsidR="00126C37" w:rsidRDefault="00126C37" w:rsidP="00970FDA">
      <w:r>
        <w:rPr>
          <w:noProof/>
        </w:rPr>
        <w:lastRenderedPageBreak/>
        <w:drawing>
          <wp:anchor distT="0" distB="0" distL="114300" distR="114300" simplePos="0" relativeHeight="251678721" behindDoc="0" locked="0" layoutInCell="1" allowOverlap="1" wp14:anchorId="704D0A2C" wp14:editId="78D5C5BC">
            <wp:simplePos x="0" y="0"/>
            <wp:positionH relativeFrom="margin">
              <wp:posOffset>0</wp:posOffset>
            </wp:positionH>
            <wp:positionV relativeFrom="paragraph">
              <wp:posOffset>79849</wp:posOffset>
            </wp:positionV>
            <wp:extent cx="375046" cy="375046"/>
            <wp:effectExtent l="0" t="0" r="0" b="6350"/>
            <wp:wrapNone/>
            <wp:docPr id="28" name="Gráfico 28" descr="Sel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dge3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46" cy="37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F3C">
        <w:rPr>
          <w:noProof/>
        </w:rPr>
        <mc:AlternateContent>
          <mc:Choice Requires="wpg">
            <w:drawing>
              <wp:anchor distT="0" distB="0" distL="114300" distR="114300" simplePos="0" relativeHeight="251676673" behindDoc="0" locked="0" layoutInCell="1" allowOverlap="1" wp14:anchorId="242ABC2A" wp14:editId="3C0FA35A">
                <wp:simplePos x="0" y="0"/>
                <wp:positionH relativeFrom="margin">
                  <wp:align>right</wp:align>
                </wp:positionH>
                <wp:positionV relativeFrom="paragraph">
                  <wp:posOffset>117621</wp:posOffset>
                </wp:positionV>
                <wp:extent cx="6373091" cy="301451"/>
                <wp:effectExtent l="0" t="0" r="8890" b="3810"/>
                <wp:wrapNone/>
                <wp:docPr id="25" name="Agrupa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26" name="Fluxograma: Dados Armazenados 2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tângulo 2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FE322" id="Agrupar 25" o:spid="_x0000_s1026" style="position:absolute;margin-left:450.6pt;margin-top:9.25pt;width:501.8pt;height:23.75pt;z-index:251676673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">
                <v:shape id="Fluxograma: Dados Armazenados 2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" filled="f" stroked="f" strokeweight="1pt"/>
                <v:rect id="Retângulo 2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6B1263D5" w14:textId="4E60A643" w:rsidR="00126C37" w:rsidRDefault="005915E7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948033" behindDoc="0" locked="0" layoutInCell="1" allowOverlap="1" wp14:anchorId="73E34C83" wp14:editId="6CD739D2">
                <wp:simplePos x="0" y="0"/>
                <wp:positionH relativeFrom="margin">
                  <wp:align>left</wp:align>
                </wp:positionH>
                <wp:positionV relativeFrom="paragraph">
                  <wp:posOffset>134284</wp:posOffset>
                </wp:positionV>
                <wp:extent cx="6657975" cy="1123122"/>
                <wp:effectExtent l="0" t="0" r="0" b="127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123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78B2FB" w14:textId="14FD241A" w:rsidR="00492A9A" w:rsidRPr="0054442B" w:rsidRDefault="00492A9A" w:rsidP="0049179D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DIAGRAMA</w:t>
                            </w:r>
                          </w:p>
                          <w:p w14:paraId="3076F02C" w14:textId="77777777" w:rsidR="00492A9A" w:rsidRPr="0054442B" w:rsidRDefault="00492A9A" w:rsidP="0049179D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DE8892C" w14:textId="77777777" w:rsidR="00492A9A" w:rsidRPr="000D5DDD" w:rsidRDefault="00492A9A" w:rsidP="0049179D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821B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Responda às definições do primeiro quadro e passe as letras para o diagrama, de acordo com as coordenadas. Preenchido o passatempo, surgirão uma frase no diagrama e o nome do seu autor nas casas em destaque no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4C83" id="Caixa de Texto 38" o:spid="_x0000_s1035" type="#_x0000_t202" style="position:absolute;margin-left:0;margin-top:10.55pt;width:524.25pt;height:88.45pt;z-index:2519480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" filled="f" stroked="f">
                <v:textbox>
                  <w:txbxContent>
                    <w:p w14:paraId="0B78B2FB" w14:textId="14FD241A" w:rsidR="00492A9A" w:rsidRPr="0054442B" w:rsidRDefault="00492A9A" w:rsidP="0049179D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DIAGRAMA</w:t>
                      </w:r>
                    </w:p>
                    <w:p w14:paraId="3076F02C" w14:textId="77777777" w:rsidR="00492A9A" w:rsidRPr="0054442B" w:rsidRDefault="00492A9A" w:rsidP="0049179D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5DE8892C" w14:textId="77777777" w:rsidR="00492A9A" w:rsidRPr="000D5DDD" w:rsidRDefault="00492A9A" w:rsidP="0049179D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D821B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Responda às definições do primeiro quadro e passe as letras para o diagrama, de acordo com as coordenadas. Preenchido o passatempo, surgirão uma frase no diagrama e o nome do seu autor nas casas em destaque no quadro.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B8446" w14:textId="21297455" w:rsidR="00126C37" w:rsidRDefault="00126C37" w:rsidP="00970FDA"/>
    <w:p w14:paraId="4BE4D382" w14:textId="455F3576" w:rsidR="00126C37" w:rsidRDefault="00126C37" w:rsidP="00970FDA"/>
    <w:p w14:paraId="3483F95E" w14:textId="46026058" w:rsidR="00126C37" w:rsidRDefault="00126C37" w:rsidP="00970FDA"/>
    <w:p w14:paraId="6436D799" w14:textId="26F9FB4D" w:rsidR="00126C37" w:rsidRDefault="00126C37" w:rsidP="00970FDA"/>
    <w:tbl>
      <w:tblPr>
        <w:tblW w:w="11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12"/>
        <w:gridCol w:w="360"/>
        <w:gridCol w:w="112"/>
        <w:gridCol w:w="383"/>
        <w:gridCol w:w="112"/>
        <w:gridCol w:w="326"/>
        <w:gridCol w:w="112"/>
        <w:gridCol w:w="326"/>
        <w:gridCol w:w="112"/>
        <w:gridCol w:w="326"/>
        <w:gridCol w:w="112"/>
        <w:gridCol w:w="326"/>
        <w:gridCol w:w="112"/>
        <w:gridCol w:w="326"/>
        <w:gridCol w:w="112"/>
        <w:gridCol w:w="326"/>
        <w:gridCol w:w="112"/>
        <w:gridCol w:w="326"/>
        <w:gridCol w:w="112"/>
        <w:gridCol w:w="326"/>
        <w:gridCol w:w="112"/>
        <w:gridCol w:w="326"/>
        <w:gridCol w:w="112"/>
        <w:gridCol w:w="320"/>
        <w:gridCol w:w="432"/>
      </w:tblGrid>
      <w:tr w:rsidR="00AD6470" w:rsidRPr="00B25CD3" w14:paraId="6E133BC1" w14:textId="77777777" w:rsidTr="00AD6470">
        <w:trPr>
          <w:trHeight w:val="37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78B3ED" w14:textId="77777777" w:rsidR="00D678CA" w:rsidRPr="00B25CD3" w:rsidRDefault="00D678CA" w:rsidP="00D678CA">
            <w:pPr>
              <w:spacing w:after="0" w:line="240" w:lineRule="auto"/>
              <w:rPr>
                <w:rFonts w:ascii="Bodoni MT" w:eastAsia="Times New Roman" w:hAnsi="Bodoni MT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B6A42" w14:textId="77777777" w:rsidR="00D678CA" w:rsidRPr="00B25CD3" w:rsidRDefault="00D678CA" w:rsidP="00D678CA">
            <w:pPr>
              <w:spacing w:after="0" w:line="240" w:lineRule="auto"/>
              <w:rPr>
                <w:rFonts w:ascii="Bodoni MT" w:eastAsia="Times New Roman" w:hAnsi="Bodoni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4833AE" w14:textId="4F6D00F1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F35B8D" w14:textId="00E0E991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0BF2B0" w14:textId="6A2AA3F5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6A01D5" w14:textId="72C77D9B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D5358D" w14:textId="2FFC07E4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742EA5" w14:textId="12751039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2E7AA2" w14:textId="6B074F2B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2B237B16" w14:textId="77777777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FF0000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B35B391" w14:textId="77777777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FF0000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26367A79" w14:textId="77777777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FF0000"/>
                <w:lang w:eastAsia="pt-BR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30541A9" w14:textId="77777777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FF0000"/>
                <w:lang w:eastAsia="pt-BR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BB4B1BB" w14:textId="77777777" w:rsidR="00D678CA" w:rsidRPr="00B25CD3" w:rsidRDefault="00D678CA" w:rsidP="00D678C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FF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FF0000"/>
                <w:lang w:eastAsia="pt-BR"/>
              </w:rPr>
              <w:t> </w:t>
            </w:r>
          </w:p>
        </w:tc>
      </w:tr>
      <w:tr w:rsidR="00AD6470" w:rsidRPr="00B25CD3" w14:paraId="66F703ED" w14:textId="77777777" w:rsidTr="00C43857">
        <w:trPr>
          <w:gridAfter w:val="8"/>
          <w:wAfter w:w="2066" w:type="dxa"/>
          <w:trHeight w:val="645"/>
        </w:trPr>
        <w:tc>
          <w:tcPr>
            <w:tcW w:w="5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5FBC" w14:textId="77777777" w:rsidR="00AD6470" w:rsidRPr="00B25CD3" w:rsidRDefault="00AD6470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Material usado para acolchoar qualquer coisa forrada de tecido; estofo.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AD9C9E" w14:textId="77777777" w:rsidR="00AD6470" w:rsidRPr="00B25CD3" w:rsidRDefault="00AD6470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E33D6" w14:textId="2A73C0DF" w:rsidR="00AD6470" w:rsidRPr="00B25CD3" w:rsidRDefault="00AD6470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4AF77BCC" w14:textId="35BAE8FA" w:rsidR="00AD6470" w:rsidRPr="00B25CD3" w:rsidRDefault="00AD6470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51FE6" w14:textId="5E88A0FA" w:rsidR="00AD6470" w:rsidRPr="00B25CD3" w:rsidRDefault="00AD6470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5656A" w14:textId="3A946EB6" w:rsidR="00AD6470" w:rsidRPr="00B25CD3" w:rsidRDefault="00AD6470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06974" w14:textId="6B68186D" w:rsidR="00AD6470" w:rsidRPr="00B25CD3" w:rsidRDefault="00AD6470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A47BB" w14:textId="137E0569" w:rsidR="00AD6470" w:rsidRPr="00B25CD3" w:rsidRDefault="00AD6470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E9A6F" w14:textId="64A251B4" w:rsidR="00AD6470" w:rsidRPr="00B25CD3" w:rsidRDefault="00AD6470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87</w:t>
            </w:r>
          </w:p>
        </w:tc>
      </w:tr>
      <w:tr w:rsidR="00EB7466" w:rsidRPr="00B25CD3" w14:paraId="10257600" w14:textId="77777777" w:rsidTr="00C43857">
        <w:trPr>
          <w:gridAfter w:val="2"/>
          <w:wAfter w:w="752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E8E6" w14:textId="77777777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Relativo a rãs ou sapos, ou que tem seus característicos; espécime (pl.)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2AC4C8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B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BDEA3" w14:textId="13045CC2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5F28CC9C" w14:textId="29672A29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E5BC2" w14:textId="75C93CC2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2E835" w14:textId="442CE4D3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70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32514" w14:textId="0953405B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2325B" w14:textId="59D8A465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2887A" w14:textId="67279F84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42</w:t>
            </w:r>
          </w:p>
        </w:tc>
        <w:tc>
          <w:tcPr>
            <w:tcW w:w="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A8BBB" w14:textId="761F6936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79</w:t>
            </w:r>
          </w:p>
        </w:tc>
        <w:tc>
          <w:tcPr>
            <w:tcW w:w="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F75DA" w14:textId="2E1429CA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8FBC5" w14:textId="5693F6E2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68</w:t>
            </w:r>
          </w:p>
        </w:tc>
      </w:tr>
      <w:tr w:rsidR="00EB7466" w:rsidRPr="00B25CD3" w14:paraId="14DB4409" w14:textId="77777777" w:rsidTr="00C43857">
        <w:trPr>
          <w:gridAfter w:val="4"/>
          <w:wAfter w:w="1190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52BC" w14:textId="77777777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Transtorno de (?), distúrbio de saúde mental caracterizado por sentimentos de preocupação.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23D516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C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257D9" w14:textId="25B6F193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83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0FE11C24" w14:textId="765E58A9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151BE" w14:textId="1C7C3772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9B67F" w14:textId="6467C131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B0320" w14:textId="7B6B5827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3A610" w14:textId="6021CAD3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67992" w14:textId="0B6EE7D5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69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B400" w14:textId="38C08E6D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84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0354C" w14:textId="4E24C057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33</w:t>
            </w:r>
          </w:p>
        </w:tc>
      </w:tr>
      <w:tr w:rsidR="00EB7466" w:rsidRPr="00B25CD3" w14:paraId="4DC204E1" w14:textId="77777777" w:rsidTr="00C43857">
        <w:trPr>
          <w:gridAfter w:val="6"/>
          <w:wAfter w:w="1628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1FC9" w14:textId="77777777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Hormônio secretado pelo pâncreas, com importante função no metabolismo dos carboidratos no sangue.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DB56FB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D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4C9C6" w14:textId="271F3015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1EDDB508" w14:textId="7284564A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6B060" w14:textId="59EF4BB8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76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91CC0" w14:textId="4C38AEFB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0F5B3" w14:textId="359DA48F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80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EA8EC" w14:textId="7BBEBF76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337DC" w14:textId="5FC416F0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2A966" w14:textId="00B0E5CF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56</w:t>
            </w:r>
          </w:p>
        </w:tc>
      </w:tr>
      <w:tr w:rsidR="00EB7466" w:rsidRPr="00B25CD3" w14:paraId="03820902" w14:textId="77777777" w:rsidTr="00C43857">
        <w:trPr>
          <w:gridAfter w:val="6"/>
          <w:wAfter w:w="1628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6630" w14:textId="77777777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A moreninha de Joaquim Manuel de Macedo.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DF1036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DBA1E" w14:textId="1F601B79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0659C3DB" w14:textId="450AB092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B4974" w14:textId="4624B30C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57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DB703" w14:textId="08F59D51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2E00E" w14:textId="51A0EA9E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90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A5D90" w14:textId="25558019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81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44D69" w14:textId="5C200A9C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A5E6E" w14:textId="5443E01B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59</w:t>
            </w:r>
          </w:p>
        </w:tc>
      </w:tr>
      <w:tr w:rsidR="00EB7466" w:rsidRPr="00B25CD3" w14:paraId="24A79A3A" w14:textId="77777777" w:rsidTr="00C43857">
        <w:trPr>
          <w:gridAfter w:val="6"/>
          <w:wAfter w:w="1628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53A6" w14:textId="49BB88CB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 xml:space="preserve">Deus-luz Guarani de forma humana cujos olhos refletem a infinidade das cores. 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4CE56A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F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9F2BE" w14:textId="23A6382E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20B237B2" w14:textId="3AC60F48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F64E1" w14:textId="5B451D70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DF4F1" w14:textId="05873B31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A75ED" w14:textId="2FF670B0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82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ADDAB" w14:textId="1C4DD805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6910E" w14:textId="7165079D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88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7BF2C" w14:textId="4BE1FD08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</w:t>
            </w:r>
          </w:p>
        </w:tc>
      </w:tr>
      <w:tr w:rsidR="00EB7466" w:rsidRPr="00B25CD3" w14:paraId="7CCA995E" w14:textId="77777777" w:rsidTr="00C43857">
        <w:trPr>
          <w:gridAfter w:val="10"/>
          <w:wAfter w:w="2504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366D" w14:textId="77777777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Constituem uma região natural e pastoril de planícies com coxilhas cobertas por campos localizada no sul da América do Sul.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B3B529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G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9BD43" w14:textId="76A97DC8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E853C" w14:textId="660513FC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A3D17" w14:textId="09CC0DBB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68394" w14:textId="0D584164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  <w:hideMark/>
          </w:tcPr>
          <w:p w14:paraId="0F62B802" w14:textId="312050A6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9E623" w14:textId="2B84A523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39</w:t>
            </w:r>
          </w:p>
        </w:tc>
      </w:tr>
      <w:tr w:rsidR="00EB7466" w:rsidRPr="00B25CD3" w14:paraId="28DD25DA" w14:textId="77777777" w:rsidTr="00C43857">
        <w:trPr>
          <w:gridAfter w:val="10"/>
          <w:wAfter w:w="2504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F26B" w14:textId="003B60B1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Região formada pela ausência parcial da luz, proporcionada pela existência de um obstáculo.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BEA6DF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H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4951A" w14:textId="67448980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8C2FE" w14:textId="4B5BEAA3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D34C2" w14:textId="204541B7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37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DCFF2" w14:textId="1BF6BC6F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78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6B4F25BE" w14:textId="63A7B594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7D804" w14:textId="33EDE501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</w:t>
            </w:r>
          </w:p>
        </w:tc>
      </w:tr>
      <w:tr w:rsidR="00EB7466" w:rsidRPr="00B25CD3" w14:paraId="3DE5F8C6" w14:textId="77777777" w:rsidTr="00C43857">
        <w:trPr>
          <w:gridAfter w:val="6"/>
          <w:wAfter w:w="1628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90AB" w14:textId="77777777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Instrumento comum em automóveis que serve para medir as distâncias percorridas.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51298BC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2903" w14:textId="0D2B6E79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4093A" w14:textId="5639CCC8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2B763" w14:textId="0271F0AC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45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241A8" w14:textId="682AAC0E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63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713DAB10" w14:textId="4817906C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86744" w14:textId="4B0C48F7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E8F9E" w14:textId="3157FB61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87A29" w14:textId="1753954D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74</w:t>
            </w:r>
          </w:p>
        </w:tc>
      </w:tr>
      <w:tr w:rsidR="00EB7466" w:rsidRPr="00B25CD3" w14:paraId="7ABD4E48" w14:textId="77777777" w:rsidTr="00C43857">
        <w:trPr>
          <w:gridAfter w:val="10"/>
          <w:wAfter w:w="2504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C3D5" w14:textId="77777777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(?) de Arte Moderna, encontro de novas ideias estéticas, que mudaram a arte e a literatura brasileiras em 1922.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B8B638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J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35524" w14:textId="03521A70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72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614E7" w14:textId="7FCCFBB4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CBF0F" w14:textId="75E1238E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A4D75" w14:textId="591DE89C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0DAA6563" w14:textId="6B718368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03F4F" w14:textId="7CCB2BB5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77</w:t>
            </w:r>
          </w:p>
        </w:tc>
      </w:tr>
      <w:tr w:rsidR="00EB7466" w:rsidRPr="00B25CD3" w14:paraId="1585DC3C" w14:textId="77777777" w:rsidTr="00C43857">
        <w:trPr>
          <w:gridAfter w:val="10"/>
          <w:wAfter w:w="2504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3E64" w14:textId="02E52055" w:rsidR="00B15F02" w:rsidRPr="00B25CD3" w:rsidRDefault="00040281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>
              <w:rPr>
                <w:rFonts w:ascii="Bodoni MT" w:eastAsia="Times New Roman" w:hAnsi="Bodoni MT" w:cs="Calibri"/>
                <w:color w:val="000000"/>
                <w:lang w:eastAsia="pt-BR"/>
              </w:rPr>
              <w:t xml:space="preserve">Que está </w:t>
            </w:r>
            <w:r w:rsidR="000614DE">
              <w:rPr>
                <w:rFonts w:ascii="Bodoni MT" w:eastAsia="Times New Roman" w:hAnsi="Bodoni MT" w:cs="Calibri"/>
                <w:color w:val="000000"/>
                <w:lang w:eastAsia="pt-BR"/>
              </w:rPr>
              <w:t>“</w:t>
            </w:r>
            <w:r>
              <w:rPr>
                <w:rFonts w:ascii="Bodoni MT" w:eastAsia="Times New Roman" w:hAnsi="Bodoni MT" w:cs="Calibri"/>
                <w:color w:val="000000"/>
                <w:lang w:eastAsia="pt-BR"/>
              </w:rPr>
              <w:t>fora de moda</w:t>
            </w:r>
            <w:r w:rsidR="000614DE">
              <w:rPr>
                <w:rFonts w:ascii="Bodoni MT" w:eastAsia="Times New Roman" w:hAnsi="Bodoni MT" w:cs="Calibri"/>
                <w:color w:val="000000"/>
                <w:lang w:eastAsia="pt-BR"/>
              </w:rPr>
              <w:t>”</w:t>
            </w:r>
            <w:r>
              <w:rPr>
                <w:rFonts w:ascii="Bodoni MT" w:eastAsia="Times New Roman" w:hAnsi="Bodoni MT" w:cs="Calibri"/>
                <w:color w:val="000000"/>
                <w:lang w:eastAsia="pt-BR"/>
              </w:rPr>
              <w:t>.</w:t>
            </w:r>
            <w:r w:rsidR="00261DB0">
              <w:rPr>
                <w:rFonts w:ascii="Bodoni MT" w:eastAsia="Times New Roman" w:hAnsi="Bodoni MT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28338F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K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EB564" w14:textId="7053E964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178E5" w14:textId="5E2D849B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7D28A" w14:textId="13452213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4E0F5" w14:textId="5E38FEBA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2526F544" w14:textId="4B911EE1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BF882" w14:textId="195A7A81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89</w:t>
            </w:r>
          </w:p>
        </w:tc>
      </w:tr>
      <w:tr w:rsidR="00EB7466" w:rsidRPr="00B25CD3" w14:paraId="266EC135" w14:textId="77777777" w:rsidTr="00C43857">
        <w:trPr>
          <w:gridAfter w:val="10"/>
          <w:wAfter w:w="2504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2380" w14:textId="77777777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Unidade de relevo mais antiga da Península Ibérica e ocupa a maior parte da sua superfície.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A6BCB7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L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2A2CE" w14:textId="0662C53B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29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C8903" w14:textId="16350DD3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0F934" w14:textId="0C6023A2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513CF" w14:textId="5F43B85E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91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BBE5"/>
          </w:tcPr>
          <w:p w14:paraId="0B65EDD4" w14:textId="4404E908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19AC8" w14:textId="0B6CAD8E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</w:t>
            </w:r>
          </w:p>
        </w:tc>
      </w:tr>
      <w:tr w:rsidR="00EB7466" w:rsidRPr="00B25CD3" w14:paraId="0BEB0402" w14:textId="77777777" w:rsidTr="00AD6470">
        <w:trPr>
          <w:gridAfter w:val="10"/>
          <w:wAfter w:w="2504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F27C" w14:textId="77777777" w:rsidR="00B15F02" w:rsidRPr="00B25CD3" w:rsidRDefault="00B15F02" w:rsidP="00961F4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Pneu reserva.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FC2509" w14:textId="77777777" w:rsidR="00B15F02" w:rsidRPr="00B25CD3" w:rsidRDefault="00B15F02" w:rsidP="00961F4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M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5A7A2" w14:textId="7A184D07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CB1C4" w14:textId="11500F57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C83B7" w14:textId="47693194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609AD" w14:textId="299FE4B7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85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E17F9" w14:textId="7616142C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A9B67" w14:textId="4810D811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71</w:t>
            </w:r>
          </w:p>
        </w:tc>
      </w:tr>
      <w:tr w:rsidR="00EB7466" w:rsidRPr="00B25CD3" w14:paraId="2049FADB" w14:textId="77777777" w:rsidTr="00AD6470">
        <w:trPr>
          <w:gridAfter w:val="14"/>
          <w:wAfter w:w="3380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FBD1" w14:textId="77777777" w:rsidR="00B15F02" w:rsidRPr="00B25CD3" w:rsidRDefault="00B15F02" w:rsidP="00B15F02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Pouvanaa a (?), político francês e nacionalista taitiano, que liderou um movimento separatista taitiano contra o domínio francês na Polinésia Francesa.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E5E244B" w14:textId="77777777" w:rsidR="00B15F02" w:rsidRPr="00B25CD3" w:rsidRDefault="00B15F02" w:rsidP="00B15F02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20E5" w14:textId="0602BCE7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1D9C1" w14:textId="32159BC0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B9A35" w14:textId="0204D735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73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7959B" w14:textId="0EC0B4E8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51</w:t>
            </w:r>
          </w:p>
        </w:tc>
      </w:tr>
      <w:tr w:rsidR="00EB7466" w:rsidRPr="00B25CD3" w14:paraId="4BE79584" w14:textId="77777777" w:rsidTr="00AD6470">
        <w:trPr>
          <w:gridAfter w:val="14"/>
          <w:wAfter w:w="3380" w:type="dxa"/>
          <w:trHeight w:val="645"/>
        </w:trPr>
        <w:tc>
          <w:tcPr>
            <w:tcW w:w="5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F623" w14:textId="77777777" w:rsidR="00B15F02" w:rsidRPr="00B25CD3" w:rsidRDefault="00B15F02" w:rsidP="00B15F02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color w:val="000000"/>
                <w:lang w:eastAsia="pt-BR"/>
              </w:rPr>
              <w:t>Uma das línguas faladas em Nova Guiné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C47249" w14:textId="77777777" w:rsidR="00B15F02" w:rsidRPr="00B25CD3" w:rsidRDefault="00B15F02" w:rsidP="00B15F02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11EA2" w14:textId="1D16DE09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0E49A" w14:textId="1150C6FB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EA0D1" w14:textId="62EE3824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C4699" w14:textId="67EC9651" w:rsidR="00B15F02" w:rsidRPr="00B25CD3" w:rsidRDefault="00B15F02" w:rsidP="00556B62">
            <w:pPr>
              <w:spacing w:after="0" w:line="240" w:lineRule="auto"/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sz w:val="18"/>
                <w:szCs w:val="18"/>
                <w:lang w:eastAsia="pt-BR"/>
              </w:rPr>
              <w:t>67</w:t>
            </w:r>
          </w:p>
        </w:tc>
      </w:tr>
    </w:tbl>
    <w:p w14:paraId="2B00A7EE" w14:textId="33A3E531" w:rsidR="00126C37" w:rsidRDefault="00126C37" w:rsidP="00970FDA"/>
    <w:p w14:paraId="03A356BD" w14:textId="0EE7DD68" w:rsidR="00126C37" w:rsidRDefault="00126C37" w:rsidP="00970FDA"/>
    <w:p w14:paraId="75B0464A" w14:textId="6EE4E5E8" w:rsidR="00126C37" w:rsidRDefault="00210BE2" w:rsidP="00D712DB">
      <w:r>
        <w:rPr>
          <w:rFonts w:ascii="Calibri" w:eastAsia="Times New Roman" w:hAnsi="Calibri" w:cs="Calibri"/>
          <w:noProof/>
          <w:color w:val="000000"/>
          <w:lang w:eastAsia="pt-BR"/>
        </w:rPr>
        <w:lastRenderedPageBreak/>
        <w:drawing>
          <wp:anchor distT="0" distB="0" distL="114300" distR="114300" simplePos="0" relativeHeight="251950081" behindDoc="0" locked="0" layoutInCell="1" allowOverlap="1" wp14:anchorId="406D717C" wp14:editId="7C3DA915">
            <wp:simplePos x="0" y="0"/>
            <wp:positionH relativeFrom="margin">
              <wp:posOffset>114300</wp:posOffset>
            </wp:positionH>
            <wp:positionV relativeFrom="paragraph">
              <wp:posOffset>151765</wp:posOffset>
            </wp:positionV>
            <wp:extent cx="665922" cy="665922"/>
            <wp:effectExtent l="0" t="0" r="0" b="0"/>
            <wp:wrapNone/>
            <wp:docPr id="40" name="Gráfico 40" descr="Aspas de aber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penquotationmark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2" cy="66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5B9">
        <w:tab/>
      </w:r>
    </w:p>
    <w:tbl>
      <w:tblPr>
        <w:tblW w:w="82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"/>
        <w:gridCol w:w="542"/>
        <w:gridCol w:w="512"/>
        <w:gridCol w:w="535"/>
        <w:gridCol w:w="535"/>
        <w:gridCol w:w="542"/>
        <w:gridCol w:w="523"/>
        <w:gridCol w:w="535"/>
        <w:gridCol w:w="535"/>
        <w:gridCol w:w="512"/>
        <w:gridCol w:w="523"/>
        <w:gridCol w:w="542"/>
        <w:gridCol w:w="530"/>
        <w:gridCol w:w="510"/>
        <w:gridCol w:w="512"/>
        <w:gridCol w:w="542"/>
      </w:tblGrid>
      <w:tr w:rsidR="00466DCA" w:rsidRPr="00466DCA" w14:paraId="4959A3BE" w14:textId="77777777" w:rsidTr="00767B56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5C711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H1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28D3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FB5F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K2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A3C54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C3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D40FC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F4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6D4C95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E5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1FD86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L6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EC7C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A7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040D7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J8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6649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O9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CD586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4808B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F10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41F4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0A4E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B11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B34860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C5A8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315FEA90" w14:textId="77777777" w:rsidTr="00767B56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7A6E" w14:textId="761F08A8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48F9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5BEEA" w14:textId="7CE847FF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0B38" w14:textId="2AE70CF1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58FC" w14:textId="79BEE1B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B75EB" w14:textId="45B2DC6B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7EF4" w14:textId="3DA6DE81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3487" w14:textId="6992BE99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1E95E" w14:textId="2559B211" w:rsidR="00D712DB" w:rsidRPr="00466DCA" w:rsidRDefault="00087F61" w:rsidP="00087F61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b/>
                <w:bCs/>
                <w:color w:val="000000" w:themeColor="text1"/>
                <w:sz w:val="36"/>
                <w:szCs w:val="36"/>
                <w:lang w:eastAsia="pt-BR"/>
              </w:rPr>
              <w:t>~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C28C" w14:textId="1F9BFB29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E310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BADEA" w14:textId="0B645079" w:rsidR="00D712DB" w:rsidRPr="00466DCA" w:rsidRDefault="00CF29B2" w:rsidP="00CF29B2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b/>
                <w:bCs/>
                <w:color w:val="000000" w:themeColor="text1"/>
                <w:sz w:val="36"/>
                <w:szCs w:val="36"/>
                <w:lang w:eastAsia="pt-BR"/>
              </w:rPr>
              <w:t>´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BB1B6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8CCD" w14:textId="3DFF1D8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F6DB6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0C5C4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681232FD" w14:textId="77777777" w:rsidTr="00767B56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6619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G12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CBB2E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N13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9C27B5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F14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C1D0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B15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E259F4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I16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A1B94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4D0E16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J17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225E9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G18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93F01F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6F955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B20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0769B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D21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92EFE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L22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A315C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1451F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9A404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00CA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49AF268E" w14:textId="77777777" w:rsidTr="00767B56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0953" w14:textId="4613148B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80D4" w14:textId="509382F0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3063" w14:textId="1E7D863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2B0C" w14:textId="5A62E1CE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202F" w14:textId="4B5D6E72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C871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732EE" w14:textId="51F55226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A96D" w14:textId="06DC715B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5BA0D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F5D84" w14:textId="2174548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34DCB" w14:textId="27CDE91A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5178" w14:textId="7F1D72E6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E3194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0AB1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097A0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5CDA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7BED043C" w14:textId="77777777" w:rsidTr="00767B56">
        <w:trPr>
          <w:trHeight w:val="390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6F9D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I23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8B884C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M24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8814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A25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39CE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D26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2791F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O27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7FCE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C28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4E4F5C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L29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4758A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H30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21238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C31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C2371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C8919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O32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5810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C33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4C90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114AB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2B904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0A09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4B12A758" w14:textId="77777777" w:rsidTr="00767B56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87406" w14:textId="2B354495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7D854" w14:textId="28A05DA5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F9A9" w14:textId="13F49261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BF02" w14:textId="5C787385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C77D0" w14:textId="5C7A576A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1000" w14:textId="48D98970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B94A3" w14:textId="69965F79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F361" w14:textId="557AF859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929F" w14:textId="22CAB47E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FDB6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162E0" w14:textId="7C13E87B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FE78" w14:textId="6507ECCA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12C4B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D05E6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81B6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0FA65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434B1E44" w14:textId="77777777" w:rsidTr="00767B56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AACB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F34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B0C8D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K35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5AA35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B36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FA5BF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H37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F658D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N38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BB22C0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G39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0CFC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9FEFB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K40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B4771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08CB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A41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1310DC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B42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AB39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E43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8A8BB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K44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7DF7F5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I45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E4CAB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00DB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5298398E" w14:textId="77777777" w:rsidTr="00767B56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4E90D" w14:textId="73E0D0C9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D631B" w14:textId="65C93AC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FABF1" w14:textId="558EE3E2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4320A" w14:textId="528864C6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7C47" w14:textId="5D34ED81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C970B" w14:textId="142B53A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B665F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34180" w14:textId="082525E4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49010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102" w14:textId="0CCF4F62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7203D" w14:textId="3F49C9CB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74B6" w14:textId="0E431A04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65EEE" w14:textId="269A7339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4B11F" w14:textId="3594C01A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BB1E1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3C06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4240C458" w14:textId="77777777" w:rsidTr="00767B56">
        <w:trPr>
          <w:trHeight w:val="420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4E124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E46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9DF2C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787D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B47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A260B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G48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58674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H49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E3E38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M50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9CDEF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N51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2FF5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D52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AF411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I53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61F7E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C54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F6C6B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9F447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M55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2BC9C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D56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A80A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E57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6EB5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A58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F9D4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</w:tr>
      <w:tr w:rsidR="00466DCA" w:rsidRPr="00466DCA" w14:paraId="729BE467" w14:textId="77777777" w:rsidTr="00767B56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935DD" w14:textId="4493779E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44D94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10EFD" w14:textId="3A17F80A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8F326" w14:textId="1ED3B01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4E0BB" w14:textId="27165550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E3D4D" w14:textId="24D55478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84DE" w14:textId="54142B7E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26F2" w14:textId="03B1B908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2D3C7" w14:textId="34BAF765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462B" w14:textId="7BEC5662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7C765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95D8F" w14:textId="0D471B3B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180F" w14:textId="315E64A0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2BA83" w14:textId="0583EE6C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9FCDF" w14:textId="12B6AFD3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6C33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</w:tr>
      <w:tr w:rsidR="00466DCA" w:rsidRPr="00466DCA" w14:paraId="40865F36" w14:textId="77777777" w:rsidTr="00767B56">
        <w:trPr>
          <w:trHeight w:val="420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631EF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E59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69B0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M60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76496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L61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A3FBF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A62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9C41A0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I63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E7CA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D64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50F13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I65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320C0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J66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C482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O67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7806C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B68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91CF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928A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C69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29E20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D18321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07F9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BFF1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0A3D8FE7" w14:textId="77777777" w:rsidTr="00767B56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F817E" w14:textId="7F7D8CA5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A7AC" w14:textId="2C421DCA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856B6" w14:textId="61C70CC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6D2B" w14:textId="2E50833A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FD794" w14:textId="6B7CD050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DEAC9" w14:textId="630FAD6B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4E654" w14:textId="0B58A71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FF08" w14:textId="721E315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9990" w14:textId="5BD4145E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82A57" w14:textId="5BF8334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D1D5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E60D" w14:textId="78908982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57131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43100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8C2C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5878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597D8B87" w14:textId="77777777" w:rsidTr="00767B56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C6516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B70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2ED1DD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M71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5CA26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J72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8FCD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N73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292A8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I74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50ABF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F75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E234C4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D76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0F1DB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J77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3DF8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H78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D2328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B79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936A4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D80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E203FF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E81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C0465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F82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78FCA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C83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33E87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C84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6ACE6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M85</w:t>
            </w:r>
          </w:p>
        </w:tc>
      </w:tr>
      <w:tr w:rsidR="00466DCA" w:rsidRPr="00466DCA" w14:paraId="6A119484" w14:textId="77777777" w:rsidTr="00767B56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E9DC6" w14:textId="1FCF8E3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85B5" w14:textId="01A486AF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11CE3" w14:textId="392CAAE3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09C8" w14:textId="6A4A22F9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A04EA" w14:textId="40E69E0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B54E2" w14:textId="70DF4853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2DB5" w14:textId="57F1C354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36CC" w14:textId="647E2F84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F2E0" w14:textId="7FF4917C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628C8" w14:textId="757AB812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75D58" w14:textId="0055C532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4C6E5" w14:textId="04D1D144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F156F" w14:textId="3BAA06C0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61FCA" w14:textId="1DDCD37C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4167" w14:textId="5E55D518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FEF06" w14:textId="2292370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</w:tr>
      <w:tr w:rsidR="00466DCA" w:rsidRPr="00466DCA" w14:paraId="1DC87552" w14:textId="77777777" w:rsidTr="00767B56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B75E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G86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66F29C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A87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646C1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F88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52C2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BF6C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K89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3676D3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E90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794A48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color w:val="000000" w:themeColor="text1"/>
                <w:lang w:eastAsia="pt-BR"/>
              </w:rPr>
              <w:t>L91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236687" w14:textId="73A420DC" w:rsidR="00D712DB" w:rsidRPr="00466DCA" w:rsidRDefault="00087F61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  <w:r w:rsidRPr="00466DCA">
              <w:rPr>
                <w:rFonts w:ascii="Bodoni MT" w:eastAsia="Times New Roman" w:hAnsi="Bodoni MT" w:cs="Calibri"/>
                <w:noProof/>
                <w:color w:val="000000" w:themeColor="text1"/>
                <w:lang w:eastAsia="pt-BR"/>
              </w:rPr>
              <w:drawing>
                <wp:anchor distT="0" distB="0" distL="114300" distR="114300" simplePos="0" relativeHeight="251952129" behindDoc="0" locked="0" layoutInCell="1" allowOverlap="1" wp14:anchorId="27714FCA" wp14:editId="6D1BB1C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-55880</wp:posOffset>
                  </wp:positionV>
                  <wp:extent cx="675640" cy="675640"/>
                  <wp:effectExtent l="0" t="0" r="0" b="0"/>
                  <wp:wrapNone/>
                  <wp:docPr id="39" name="Gráfico 39" descr="Fechar as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losedquotationmark.sv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10FA0" w14:textId="77497AAB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614B02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77C6C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CF5E7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32815F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A18BE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B3F4FC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A37B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466DCA" w:rsidRPr="00466DCA" w14:paraId="498236BD" w14:textId="77777777" w:rsidTr="00767B56">
        <w:trPr>
          <w:gridAfter w:val="9"/>
          <w:wAfter w:w="4588" w:type="dxa"/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99EB6" w14:textId="76EDF9B9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7060" w14:textId="2B304C5B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FEEB" w14:textId="52809DBD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17AB9" w14:textId="77777777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070F" w14:textId="1EE1AB98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1D465" w14:textId="6133E4E9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E99A" w14:textId="6860B606" w:rsidR="00D712DB" w:rsidRPr="00466DCA" w:rsidRDefault="00D712DB" w:rsidP="00D712D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lang w:eastAsia="pt-BR"/>
              </w:rPr>
            </w:pPr>
          </w:p>
        </w:tc>
      </w:tr>
    </w:tbl>
    <w:p w14:paraId="37688D99" w14:textId="5C7847D4" w:rsidR="008D5AF8" w:rsidRDefault="008D5AF8" w:rsidP="00970FDA"/>
    <w:p w14:paraId="2B998394" w14:textId="275143D6" w:rsidR="008D5AF8" w:rsidRDefault="008D5AF8" w:rsidP="00970FDA"/>
    <w:p w14:paraId="752134C4" w14:textId="77777777" w:rsidR="008D5AF8" w:rsidRDefault="008D5AF8" w:rsidP="00970FDA"/>
    <w:p w14:paraId="09672616" w14:textId="77777777" w:rsidR="008D5AF8" w:rsidRDefault="008D5AF8" w:rsidP="00970FDA"/>
    <w:p w14:paraId="34B350AB" w14:textId="77777777" w:rsidR="008D5AF8" w:rsidRDefault="008D5AF8" w:rsidP="00970FDA"/>
    <w:p w14:paraId="214350CF" w14:textId="77777777" w:rsidR="008D5AF8" w:rsidRDefault="008D5AF8" w:rsidP="00970FDA"/>
    <w:p w14:paraId="78FFF279" w14:textId="77777777" w:rsidR="008D5AF8" w:rsidRDefault="008D5AF8" w:rsidP="00970FDA"/>
    <w:p w14:paraId="153EDE69" w14:textId="77777777" w:rsidR="008D5AF8" w:rsidRDefault="008D5AF8" w:rsidP="00970FDA"/>
    <w:p w14:paraId="69884BA9" w14:textId="77777777" w:rsidR="008D5AF8" w:rsidRDefault="008D5AF8" w:rsidP="00970FDA"/>
    <w:p w14:paraId="1756B9AE" w14:textId="77777777" w:rsidR="008D5AF8" w:rsidRDefault="008D5AF8" w:rsidP="00970FDA"/>
    <w:p w14:paraId="1DEDD6D7" w14:textId="77777777" w:rsidR="008D5AF8" w:rsidRDefault="008D5AF8" w:rsidP="00970FDA"/>
    <w:p w14:paraId="4B946BA2" w14:textId="7DF82382" w:rsidR="00126C37" w:rsidRDefault="009E1724" w:rsidP="00970FDA">
      <w:r>
        <w:rPr>
          <w:noProof/>
        </w:rPr>
        <w:lastRenderedPageBreak/>
        <w:drawing>
          <wp:anchor distT="0" distB="0" distL="114300" distR="114300" simplePos="0" relativeHeight="251691009" behindDoc="0" locked="0" layoutInCell="1" allowOverlap="1" wp14:anchorId="7C6DA67F" wp14:editId="36445813">
            <wp:simplePos x="0" y="0"/>
            <wp:positionH relativeFrom="margin">
              <wp:align>left</wp:align>
            </wp:positionH>
            <wp:positionV relativeFrom="paragraph">
              <wp:posOffset>99074</wp:posOffset>
            </wp:positionV>
            <wp:extent cx="368935" cy="368935"/>
            <wp:effectExtent l="0" t="0" r="0" b="0"/>
            <wp:wrapNone/>
            <wp:docPr id="37" name="Gráfico 37" descr="Sel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adge4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6E" w:rsidRPr="00D17F3C">
        <w:rPr>
          <w:noProof/>
        </w:rPr>
        <mc:AlternateContent>
          <mc:Choice Requires="wpg">
            <w:drawing>
              <wp:anchor distT="0" distB="0" distL="114300" distR="114300" simplePos="0" relativeHeight="251688961" behindDoc="0" locked="0" layoutInCell="1" allowOverlap="1" wp14:anchorId="5757EA28" wp14:editId="5C8B6C1D">
                <wp:simplePos x="0" y="0"/>
                <wp:positionH relativeFrom="margin">
                  <wp:posOffset>264160</wp:posOffset>
                </wp:positionH>
                <wp:positionV relativeFrom="paragraph">
                  <wp:posOffset>132430</wp:posOffset>
                </wp:positionV>
                <wp:extent cx="6373091" cy="301451"/>
                <wp:effectExtent l="0" t="0" r="8890" b="3810"/>
                <wp:wrapNone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35" name="Fluxograma: Dados Armazenados 35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tângulo 36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97F1B" id="Agrupar 34" o:spid="_x0000_s1026" style="position:absolute;margin-left:20.8pt;margin-top:10.45pt;width:501.8pt;height:23.75pt;z-index:251688961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">
                <v:shape id="Fluxograma: Dados Armazenados 35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" filled="f" stroked="f" strokeweight="1pt"/>
                <v:rect id="Retângulo 36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Xn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t8R158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3D51F3CA" w14:textId="337728C4" w:rsidR="00126C37" w:rsidRDefault="008B6BB6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945985" behindDoc="0" locked="0" layoutInCell="1" allowOverlap="1" wp14:anchorId="27AA92AA" wp14:editId="64189E99">
                <wp:simplePos x="0" y="0"/>
                <wp:positionH relativeFrom="margin">
                  <wp:posOffset>0</wp:posOffset>
                </wp:positionH>
                <wp:positionV relativeFrom="paragraph">
                  <wp:posOffset>147918</wp:posOffset>
                </wp:positionV>
                <wp:extent cx="6657975" cy="2850777"/>
                <wp:effectExtent l="0" t="0" r="0" b="698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850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0BC606" w14:textId="1CFC3294" w:rsidR="00492A9A" w:rsidRPr="0054442B" w:rsidRDefault="00492A9A" w:rsidP="0049179D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PRÉ-MODERNISMO</w:t>
                            </w:r>
                          </w:p>
                          <w:p w14:paraId="45B88A0E" w14:textId="1FE6AEA5" w:rsidR="00492A9A" w:rsidRPr="0054442B" w:rsidRDefault="00492A9A" w:rsidP="00802197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Pré-Modernismo é conhecido como a transição entre o Simbolismo e o Modernismo, tendo acontecido entre o início do século XX até o ano de 1922.  É   como   uma junção de diferentes autores com temáticas distintas, compreendendo estilos divergentes e temas que ganhariam força na literatura brasileira posteriormente. Nesse período, havia a esperança de um Brasil melhor, que, no entanto, foi logo perdida devido aos conflitos sociais e a contestação do novo modelo econômico, como a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REVOLTA DA CHIBATA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GUERRA DOS CANUDOS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GUERRA DO CONTESTADO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o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CANGAÇO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e, também, a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REVOLTA DA VACINA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 O período de transição critica os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PROBLEMAS SOCIAIS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brasileiros, como a </w:t>
                            </w:r>
                            <w:r w:rsidRPr="008B6BB6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  <w:t>DESIGUALDADE DE CLASSES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POBREZA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e, também, a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POLÍTICA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São escritores que se se destacam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LIMA BARRETO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GRAÇA ARANHA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RAUL DE LEÔNI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EUCLIDES DA CUNHA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SIMÕES LOPES NETO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Pr="0016548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MONTEIRO LOBATO</w:t>
                            </w:r>
                            <w:r w:rsidRPr="0080219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3950590" w14:textId="77777777" w:rsidR="00492A9A" w:rsidRPr="0054442B" w:rsidRDefault="00492A9A" w:rsidP="0049179D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7035449" w14:textId="77777777" w:rsidR="00492A9A" w:rsidRPr="000D28DD" w:rsidRDefault="00492A9A" w:rsidP="0049179D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</w:rPr>
                            </w:pPr>
                            <w:r w:rsidRPr="000D28DD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Instrução: Encontre a palavra em negrito que pode estar na horizontal, vertical, diagonal ou de trás para frente, sem acentos, espaços ou pontuações, seguindo o exemplo: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92AA" id="Caixa de Texto 29" o:spid="_x0000_s1036" type="#_x0000_t202" style="position:absolute;margin-left:0;margin-top:11.65pt;width:524.25pt;height:224.45pt;z-index:2519459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" filled="f" stroked="f">
                <v:textbox>
                  <w:txbxContent>
                    <w:p w14:paraId="130BC606" w14:textId="1CFC3294" w:rsidR="00492A9A" w:rsidRPr="0054442B" w:rsidRDefault="00492A9A" w:rsidP="0049179D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PRÉ-MODERNISMO</w:t>
                      </w:r>
                    </w:p>
                    <w:p w14:paraId="45B88A0E" w14:textId="1FE6AEA5" w:rsidR="00492A9A" w:rsidRPr="0054442B" w:rsidRDefault="00492A9A" w:rsidP="00802197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Pré-Modernismo é conhecido como a transição entre o Simbolismo e o Modernismo, tendo acontecido entre o início do século XX até o ano de 1922.  É   como   uma junção de diferentes autores com temáticas distintas, compreendendo estilos divergentes e temas que ganhariam força na literatura brasileira posteriormente. Nesse período, havia a esperança de um Brasil melhor, que, no entanto, foi logo perdida devido aos conflitos sociais e a contestação do novo modelo econômico, como a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REVOLTA DA CHIBATA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a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GUERRA DOS CANUDOS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a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GUERRA DO CONTESTADO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o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CANGAÇO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e, também, a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REVOLTA DA VACINA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 O período de transição critica os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PROBLEMAS SOCIAIS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brasileiros, como a </w:t>
                      </w:r>
                      <w:r w:rsidRPr="008B6BB6">
                        <w:rPr>
                          <w:rFonts w:ascii="Calisto MT" w:eastAsia="Bahnschrift SemiCondensed" w:hAnsi="Calisto MT" w:cstheme="minorHAnsi"/>
                          <w:b/>
                          <w:bCs/>
                          <w:strike/>
                          <w:sz w:val="24"/>
                          <w:szCs w:val="24"/>
                        </w:rPr>
                        <w:t>DESIGUALDADE DE CLASSES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a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POBREZA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e, também, a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POLÍTICA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São escritores que se se destacam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LIMA BARRETO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GRAÇA ARANHA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RAUL DE LEÔNI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EUCLIDES DA CUNHA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SIMÕES LOPES NETO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</w:t>
                      </w:r>
                      <w:r w:rsidRPr="0016548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MONTEIRO LOBATO</w:t>
                      </w:r>
                      <w:r w:rsidRPr="0080219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53950590" w14:textId="77777777" w:rsidR="00492A9A" w:rsidRPr="0054442B" w:rsidRDefault="00492A9A" w:rsidP="0049179D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7035449" w14:textId="77777777" w:rsidR="00492A9A" w:rsidRPr="000D28DD" w:rsidRDefault="00492A9A" w:rsidP="0049179D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</w:rPr>
                      </w:pPr>
                      <w:r w:rsidRPr="000D28DD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Instrução: Encontre a palavra em negrito que pode estar na horizontal, vertical, diagonal ou de trás para frente, sem acentos, espaços ou pontuações, seguindo o exemplo: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F6F7F" w14:textId="55BFF35E" w:rsidR="00126C37" w:rsidRDefault="00126C37" w:rsidP="00970FDA"/>
    <w:p w14:paraId="2C82D885" w14:textId="496AA65A" w:rsidR="00126C37" w:rsidRDefault="00126C37" w:rsidP="00970FDA"/>
    <w:p w14:paraId="07BF71A1" w14:textId="0019C93D" w:rsidR="00126C37" w:rsidRDefault="00126C37" w:rsidP="00970FDA"/>
    <w:p w14:paraId="7849D78A" w14:textId="3A29EB90" w:rsidR="00802197" w:rsidRDefault="00802197" w:rsidP="00970FDA"/>
    <w:p w14:paraId="753ECB93" w14:textId="0514C58F" w:rsidR="00802197" w:rsidRDefault="00802197" w:rsidP="00970FDA"/>
    <w:p w14:paraId="08EBBBDF" w14:textId="569300F9" w:rsidR="00802197" w:rsidRDefault="00802197" w:rsidP="00970FDA"/>
    <w:p w14:paraId="60993BAE" w14:textId="71935946" w:rsidR="00802197" w:rsidRDefault="00802197" w:rsidP="00970FDA"/>
    <w:p w14:paraId="3CD4D52E" w14:textId="5B231B4F" w:rsidR="00802197" w:rsidRDefault="00802197" w:rsidP="00970FDA"/>
    <w:p w14:paraId="6CDB7D23" w14:textId="77777777" w:rsidR="008B6BB6" w:rsidRDefault="008B6BB6" w:rsidP="00970FDA"/>
    <w:p w14:paraId="2EAA7839" w14:textId="77777777" w:rsidR="00802197" w:rsidRDefault="00802197" w:rsidP="00970FDA"/>
    <w:tbl>
      <w:tblPr>
        <w:tblW w:w="8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3E6C39" w:rsidRPr="003E6C39" w14:paraId="459CC635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E4C8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A2CD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7C3A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974F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93AB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F4D0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B2D1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D5E2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23B6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F0AC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D855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1C0B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D8F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337B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CCD6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0E08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27B6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4E88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928C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F55A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5DA6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7BEF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5C9A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5968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</w:tr>
      <w:tr w:rsidR="003E6C39" w:rsidRPr="003E6C39" w14:paraId="04670002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CC13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C286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7BD3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26B6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1D6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7708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5A84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5FB4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55E7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67B6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9462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6473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740D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FE1A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0CA8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6E82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5CA3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C290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DD0A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B310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390A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17E0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DD70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FB9C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</w:tr>
      <w:tr w:rsidR="003E6C39" w:rsidRPr="003E6C39" w14:paraId="43A8D3CF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7F1B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1D58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944E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4455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570D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6346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546E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D226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E464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BD33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387C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CB51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CC88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5458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8E9C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DC87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1690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6466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7744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4644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75F7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54AB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F3D9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9D8A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3E6C39" w:rsidRPr="003E6C39" w14:paraId="53DDF2D7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89E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2789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AF0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FF45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D820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2FB6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3474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1624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50E2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C8A0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915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CFCD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D9BF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4A82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4733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570B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1942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DE2E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5A07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AB19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B504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2D77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16BE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5CED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3E6C39" w:rsidRPr="003E6C39" w14:paraId="6D979CA3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9F3E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FB26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CC59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4B1C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5189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DA8B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DFCA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23E6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1B87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D562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03D7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1CEE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B25E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9A1F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6C65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4A48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847C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65F6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5EE0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9113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6CEF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F9AF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99A5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247C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</w:tr>
      <w:tr w:rsidR="003E6C39" w:rsidRPr="003E6C39" w14:paraId="4816B155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11E2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E078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44FD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6C31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8269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D872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7FA7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1037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E002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9F56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81A3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30A8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870C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B6CE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E390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FA51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CC5A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8A71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FC38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CCA2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488F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7788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76BC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E3C2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</w:tr>
      <w:tr w:rsidR="003E6C39" w:rsidRPr="003E6C39" w14:paraId="1D3ED131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DEBD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C4D8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7DC8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4441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51BC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7203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CD60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C56E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0011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6A95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B749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422E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C39F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93D4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FD61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5AE6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1D65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9287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23B0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FD85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C003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0F9B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818F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202B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</w:tr>
      <w:tr w:rsidR="003E6C39" w:rsidRPr="003E6C39" w14:paraId="1092F56E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C0CC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42A0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D3DA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3648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514C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A8F2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3816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6F30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715E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F68F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B0B8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6D3B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44BC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BCB4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29FF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0790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03D1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467A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8883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F9CE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3E0E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6D4B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BDE3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93E2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3E6C39" w:rsidRPr="003E6C39" w14:paraId="233A4E11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E2F7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FAC0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7E44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E7B0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2643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BF71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3D88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7318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2CFA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4C61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0D97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48EE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A8BA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D7DA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A820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306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F1F8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8740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7F40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A89C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5CA6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2A32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29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6118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</w:tr>
      <w:tr w:rsidR="003E6C39" w:rsidRPr="003E6C39" w14:paraId="4A6F91DB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1B19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7291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0A13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57B7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F79A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A0B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14F2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6F16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89D0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D7C8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FE0A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924F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C764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1FAD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04E9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4AE5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0CFC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05B3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16D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1D38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BF70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1528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74C8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0725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</w:tr>
      <w:tr w:rsidR="0084795A" w:rsidRPr="003E6C39" w14:paraId="1FD6B2C5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B4A0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32B8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AD7F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B7EA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6FD2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9856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F6C8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4368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D136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DB33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09D7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6CF2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6DA7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827B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8E74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C9CE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C202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AA15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D0AE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840D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D75A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6EB1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6D63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58AB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</w:tr>
      <w:tr w:rsidR="0084795A" w:rsidRPr="003E6C39" w14:paraId="7C79FAA0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4FCD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3C22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D39E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3089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C7E9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2221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2395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E10C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5694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5506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9E69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1108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37EF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B33A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9912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2F01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A71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4BA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D991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6B7E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A341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D5D6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4120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379F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</w:tr>
      <w:tr w:rsidR="003E6C39" w:rsidRPr="003E6C39" w14:paraId="0AC97D1F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0C86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60AF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05C7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7D87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7E62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65F3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F4EB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ABF5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BE4D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703B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5733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2F88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609B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ECEA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AA01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CF19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C25B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F8F6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C7B6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68E8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6E42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A8EF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B96C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47CE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</w:tr>
      <w:tr w:rsidR="0084795A" w:rsidRPr="003E6C39" w14:paraId="404CB80B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1CCD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BAE3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66B3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CCA0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FF26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2E3D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45D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1F17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91ED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142A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AFA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D48E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17D7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7DC2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5C9C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A38D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4A69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7D80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86BD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D564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4508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1A68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F5DE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1D88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</w:tr>
      <w:tr w:rsidR="0084795A" w:rsidRPr="003E6C39" w14:paraId="311BC025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D4CC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817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E0F17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5B80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0BF4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5DFA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0F41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1C11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9975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0252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EDBC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2568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F69B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6788D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B9D79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52C8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9535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E06F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E28F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57F0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691A5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E550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277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7A04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3E6C39" w:rsidRPr="003E6C39" w14:paraId="60C2299A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71FD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C364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AC86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826573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1EC4C8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141447F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FED6100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0AF24E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A287AEE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E00C656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EC5D53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6908DB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298B7C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7CF76DB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D0F8B6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8647C3C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1FEE70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AF11011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D023C02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9C4FEC8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56F016A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E9639A3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42E254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9586FB4" w14:textId="77777777" w:rsidR="003E6C39" w:rsidRPr="003E6C39" w:rsidRDefault="003E6C39" w:rsidP="003E6C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</w:tr>
      <w:tr w:rsidR="0084795A" w:rsidRPr="003E6C39" w14:paraId="69A4C0EF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2D14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3BD4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12BE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D1D7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0706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57AF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AEAC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DFC6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9F8E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D9F5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5964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40AC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F137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BAB6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A839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6885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9B88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969C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C345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0ABC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B81C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FADB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8960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F91A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84795A" w:rsidRPr="003E6C39" w14:paraId="242FB008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A934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C75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BFF1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5EED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7C37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333A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2669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57FA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FCFC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2435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ED9E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9E5E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4D1B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E1F5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424F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BF17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AA61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1931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5E7E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E420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756A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48EF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DD0C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F58D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</w:tr>
      <w:tr w:rsidR="0084795A" w:rsidRPr="003E6C39" w14:paraId="73471361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0F5C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1A91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08A0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B407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5425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DE78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8189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4E81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8CF3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32DE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C41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1D02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C0BF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2DBD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999C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D681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F43C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7E1B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AFAB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0A15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A20D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A54E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7434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D118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84795A" w:rsidRPr="003E6C39" w14:paraId="00A50CA3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F632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CB32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1B80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DF51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FE8D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5560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1378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C4E1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BF78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3107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A8D3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7C8A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A64F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F786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B9F4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A2AA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41E6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FB41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D435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DC1D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22F6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10AC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88E3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5178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</w:tr>
      <w:tr w:rsidR="003E6C39" w:rsidRPr="003E6C39" w14:paraId="54ACCA53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2743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1929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16EA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585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D8AC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1C77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DEB8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1AF4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EF03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2669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77FC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EFBD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F760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033C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0151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6EB0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432A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9242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D28E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761B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B7E1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2354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3436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DB95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</w:tr>
      <w:tr w:rsidR="003E6C39" w:rsidRPr="003E6C39" w14:paraId="64630E4C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AAC1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7E0D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8873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757E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4822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2CDF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5545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1DAB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F4B4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FB1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B929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2D68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E1EF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6BCA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1159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6D69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24AE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F30E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3798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A6D6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3491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8581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7540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0427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</w:tr>
      <w:tr w:rsidR="003E6C39" w:rsidRPr="003E6C39" w14:paraId="3328AEF0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85A7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4684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1DAE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727F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5A93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9857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E71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E292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EC30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C739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AC9A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2A8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6E6C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0AF3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FD1E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3CEA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C9B3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A603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93D3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F86F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A370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D09D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E527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F952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</w:tr>
      <w:tr w:rsidR="003E6C39" w:rsidRPr="003E6C39" w14:paraId="036BF4D3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BFD8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959A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0B44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00CF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F048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E695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D146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4009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8816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8CAE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D814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617F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2A3B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F91C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8412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8686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A458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B486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48B6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3CF6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92B2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8D3C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2438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4722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</w:tr>
      <w:tr w:rsidR="0084795A" w:rsidRPr="003E6C39" w14:paraId="173EEC1F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BEE0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7AFA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97D9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3FC6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78AA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F3D8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920F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370F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077B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E4B4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9BBE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B5F9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F24A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E241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B3EC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4299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C62C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5DC0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70F2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D026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196A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D381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CD53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D890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3E6C39" w:rsidRPr="003E6C39" w14:paraId="53FF17AA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5308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3D85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FD3B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9868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A65E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3EA6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4D7B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5A22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AEEB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3B01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6B67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239A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B7F9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A59E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71C6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8709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3D89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85C7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00BA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B2DE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DC27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A930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6F25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BF76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</w:tr>
      <w:tr w:rsidR="003E6C39" w:rsidRPr="003E6C39" w14:paraId="1261954E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BA82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EC06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7056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73B2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50EE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87AB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7D7E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29F9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0780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9BC7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3C1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A092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EFB9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7579A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8972C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C3FE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DA292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2805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2B0D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387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F148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2BE2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5D2D4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6081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3E6C39" w:rsidRPr="003E6C39" w14:paraId="51A9C41A" w14:textId="77777777" w:rsidTr="008B6BB6">
        <w:trPr>
          <w:trHeight w:val="28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98C4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8644D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CC14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EA7F1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D8D6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6CC36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5102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98E8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D62F3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9EDE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97B4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B5F5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61CF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23A1F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CA3E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8E3A8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27ED7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9040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B649E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FDB8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0450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06055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C6C9B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F33F9" w14:textId="77777777" w:rsidR="003E6C39" w:rsidRPr="003E6C39" w:rsidRDefault="003E6C39" w:rsidP="00847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E6C3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</w:tr>
    </w:tbl>
    <w:p w14:paraId="04C4DA12" w14:textId="42E389A7" w:rsidR="00126C37" w:rsidRDefault="00126C37" w:rsidP="0084795A"/>
    <w:p w14:paraId="4B53C0F9" w14:textId="15ED905B" w:rsidR="00F536D5" w:rsidRDefault="00F76EC4" w:rsidP="00970FDA">
      <w:r w:rsidRPr="00D17F3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5" behindDoc="0" locked="0" layoutInCell="1" allowOverlap="1" wp14:anchorId="0F20E2DF" wp14:editId="1A77805E">
                <wp:simplePos x="0" y="0"/>
                <wp:positionH relativeFrom="margin">
                  <wp:posOffset>264160</wp:posOffset>
                </wp:positionH>
                <wp:positionV relativeFrom="paragraph">
                  <wp:posOffset>147320</wp:posOffset>
                </wp:positionV>
                <wp:extent cx="6372860" cy="300990"/>
                <wp:effectExtent l="0" t="0" r="8890" b="3810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45" name="Fluxograma: Dados Armazenados 45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tângulo 46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21A2D" id="Agrupar 44" o:spid="_x0000_s1026" style="position:absolute;margin-left:20.8pt;margin-top:11.6pt;width:501.8pt;height:23.7pt;z-index:251700225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45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" filled="f" stroked="f" strokeweight="1pt"/>
                <v:rect id="Retângulo 46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aawwAAANsAAAAPAAAAZHJzL2Rvd25yZXYueG1sRI9PawIx&#10;FMTvBb9DeEJvNdsi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78IGms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3" behindDoc="0" locked="0" layoutInCell="1" allowOverlap="1" wp14:anchorId="167CD787" wp14:editId="0C5719BB">
            <wp:simplePos x="0" y="0"/>
            <wp:positionH relativeFrom="margin">
              <wp:posOffset>0</wp:posOffset>
            </wp:positionH>
            <wp:positionV relativeFrom="paragraph">
              <wp:posOffset>108775</wp:posOffset>
            </wp:positionV>
            <wp:extent cx="367030" cy="367030"/>
            <wp:effectExtent l="0" t="0" r="0" b="0"/>
            <wp:wrapNone/>
            <wp:docPr id="47" name="Gráfico 47" descr="Sel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adge5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D502C" w14:textId="55C7BECF" w:rsidR="00F536D5" w:rsidRDefault="00372E8C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954177" behindDoc="0" locked="0" layoutInCell="1" allowOverlap="1" wp14:anchorId="1B76FA5B" wp14:editId="6FBDF1BA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6657975" cy="922638"/>
                <wp:effectExtent l="0" t="0" r="0" b="0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164A8E" w14:textId="52F88B6D" w:rsidR="00492A9A" w:rsidRPr="0054442B" w:rsidRDefault="00492A9A" w:rsidP="008B6BB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NUMEREX</w:t>
                            </w:r>
                          </w:p>
                          <w:p w14:paraId="1C36F3C4" w14:textId="77777777" w:rsidR="00492A9A" w:rsidRPr="0054442B" w:rsidRDefault="00492A9A" w:rsidP="008B6BB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332794D" w14:textId="77777777" w:rsidR="00492A9A" w:rsidRPr="00AD690F" w:rsidRDefault="00492A9A" w:rsidP="008B6BB6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Preencha o diagrama com os números dados na relação, a partir da dica, respeitando os cruzamentos.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FA5B" id="Caixa de Texto 200" o:spid="_x0000_s1037" type="#_x0000_t202" style="position:absolute;margin-left:473.05pt;margin-top:12.95pt;width:524.25pt;height:72.65pt;z-index:25195417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" filled="f" stroked="f">
                <v:textbox>
                  <w:txbxContent>
                    <w:p w14:paraId="32164A8E" w14:textId="52F88B6D" w:rsidR="00492A9A" w:rsidRPr="0054442B" w:rsidRDefault="00492A9A" w:rsidP="008B6BB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NUMEREX</w:t>
                      </w:r>
                    </w:p>
                    <w:p w14:paraId="1C36F3C4" w14:textId="77777777" w:rsidR="00492A9A" w:rsidRPr="0054442B" w:rsidRDefault="00492A9A" w:rsidP="008B6BB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0332794D" w14:textId="77777777" w:rsidR="00492A9A" w:rsidRPr="00AD690F" w:rsidRDefault="00492A9A" w:rsidP="008B6BB6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Preencha o diagrama com os números dados na relação, a partir da dica, respeitando os cruzamentos.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447EBD" w14:textId="60607C79" w:rsidR="00206D48" w:rsidRDefault="00206D48" w:rsidP="00206D48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</w:p>
    <w:p w14:paraId="0E7AA0B3" w14:textId="77777777" w:rsidR="00372E8C" w:rsidRDefault="00372E8C" w:rsidP="00372E8C">
      <w:pPr>
        <w:rPr>
          <w:rFonts w:ascii="Calisto MT" w:hAnsi="Calisto MT"/>
          <w:sz w:val="24"/>
          <w:szCs w:val="24"/>
        </w:rPr>
      </w:pPr>
    </w:p>
    <w:p w14:paraId="0DE0BE48" w14:textId="77777777" w:rsidR="00372E8C" w:rsidRDefault="00372E8C" w:rsidP="00372E8C">
      <w:pPr>
        <w:rPr>
          <w:rFonts w:ascii="Calisto MT" w:hAnsi="Calisto MT"/>
          <w:sz w:val="24"/>
          <w:szCs w:val="24"/>
        </w:rPr>
      </w:pPr>
    </w:p>
    <w:p w14:paraId="053B5567" w14:textId="77777777" w:rsidR="00372E8C" w:rsidRDefault="00372E8C" w:rsidP="00372E8C">
      <w:pPr>
        <w:rPr>
          <w:rFonts w:ascii="Calisto MT" w:hAnsi="Calisto MT"/>
          <w:sz w:val="24"/>
          <w:szCs w:val="24"/>
        </w:rPr>
      </w:pPr>
    </w:p>
    <w:p w14:paraId="08BC139D" w14:textId="01F092C6" w:rsidR="00372E8C" w:rsidRDefault="00372E8C" w:rsidP="00372E8C">
      <w:pPr>
        <w:rPr>
          <w:rFonts w:ascii="Calisto MT" w:hAnsi="Calisto MT"/>
          <w:sz w:val="24"/>
          <w:szCs w:val="24"/>
        </w:rPr>
        <w:sectPr w:rsidR="00372E8C" w:rsidSect="00B011D6">
          <w:headerReference w:type="default" r:id="rId25"/>
          <w:footerReference w:type="default" r:id="rId26"/>
          <w:pgSz w:w="11906" w:h="16838"/>
          <w:pgMar w:top="1841" w:right="720" w:bottom="720" w:left="720" w:header="708" w:footer="708" w:gutter="0"/>
          <w:cols w:space="708"/>
          <w:titlePg/>
          <w:docGrid w:linePitch="360"/>
        </w:sectPr>
      </w:pPr>
    </w:p>
    <w:p w14:paraId="68DBE0A4" w14:textId="77777777" w:rsidR="00372E8C" w:rsidRPr="00445857" w:rsidRDefault="00372E8C" w:rsidP="00372E8C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445857">
        <w:rPr>
          <w:rFonts w:ascii="Calisto MT" w:hAnsi="Calisto MT"/>
          <w:b/>
          <w:bCs/>
          <w:sz w:val="24"/>
          <w:szCs w:val="24"/>
        </w:rPr>
        <w:t>3 Números</w:t>
      </w:r>
    </w:p>
    <w:p w14:paraId="5645E791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130</w:t>
      </w:r>
    </w:p>
    <w:p w14:paraId="52D18668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137</w:t>
      </w:r>
    </w:p>
    <w:p w14:paraId="4B1E30BA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288</w:t>
      </w:r>
    </w:p>
    <w:p w14:paraId="60402D74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402</w:t>
      </w:r>
    </w:p>
    <w:p w14:paraId="191CABD6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583</w:t>
      </w:r>
    </w:p>
    <w:p w14:paraId="7BF8EB68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615</w:t>
      </w:r>
    </w:p>
    <w:p w14:paraId="176BFD9A" w14:textId="77777777" w:rsidR="00372E8C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619</w:t>
      </w:r>
    </w:p>
    <w:p w14:paraId="5239CB32" w14:textId="0530B2AA" w:rsidR="00372E8C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3842DDE7" w14:textId="77777777" w:rsidR="00CC5A69" w:rsidRDefault="00CC5A69" w:rsidP="00372E8C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2B2143E7" w14:textId="77777777" w:rsidR="00372E8C" w:rsidRPr="00667EEB" w:rsidRDefault="00372E8C" w:rsidP="00372E8C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667EEB">
        <w:rPr>
          <w:rFonts w:ascii="Calisto MT" w:hAnsi="Calisto MT"/>
          <w:b/>
          <w:bCs/>
          <w:sz w:val="24"/>
          <w:szCs w:val="24"/>
        </w:rPr>
        <w:t>4 Números</w:t>
      </w:r>
    </w:p>
    <w:p w14:paraId="3636BF9F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1305</w:t>
      </w:r>
    </w:p>
    <w:p w14:paraId="6D621445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2051</w:t>
      </w:r>
    </w:p>
    <w:p w14:paraId="66B08F47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2820</w:t>
      </w:r>
    </w:p>
    <w:p w14:paraId="1E758C82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3730</w:t>
      </w:r>
    </w:p>
    <w:p w14:paraId="1E9C186B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3707</w:t>
      </w:r>
    </w:p>
    <w:p w14:paraId="65617565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5912</w:t>
      </w:r>
    </w:p>
    <w:p w14:paraId="66E18A31" w14:textId="4B95A5EA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6</w:t>
      </w:r>
      <w:r w:rsidR="00202B89">
        <w:rPr>
          <w:rFonts w:ascii="Calisto MT" w:hAnsi="Calisto MT"/>
          <w:sz w:val="24"/>
          <w:szCs w:val="24"/>
        </w:rPr>
        <w:t>386</w:t>
      </w:r>
    </w:p>
    <w:p w14:paraId="757F6638" w14:textId="77777777" w:rsidR="00372E8C" w:rsidRPr="008722A0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8722A0">
        <w:rPr>
          <w:rFonts w:ascii="Calisto MT" w:hAnsi="Calisto MT"/>
          <w:sz w:val="24"/>
          <w:szCs w:val="24"/>
        </w:rPr>
        <w:t>6811</w:t>
      </w:r>
    </w:p>
    <w:p w14:paraId="33816C2E" w14:textId="77777777" w:rsidR="00372E8C" w:rsidRPr="003E669E" w:rsidRDefault="00372E8C" w:rsidP="00372E8C">
      <w:pPr>
        <w:spacing w:after="0" w:line="240" w:lineRule="auto"/>
        <w:rPr>
          <w:rFonts w:ascii="Calisto MT" w:hAnsi="Calisto MT"/>
          <w:strike/>
          <w:sz w:val="24"/>
          <w:szCs w:val="24"/>
        </w:rPr>
      </w:pPr>
      <w:r w:rsidRPr="003E669E">
        <w:rPr>
          <w:rFonts w:ascii="Calisto MT" w:hAnsi="Calisto MT"/>
          <w:strike/>
          <w:sz w:val="24"/>
          <w:szCs w:val="24"/>
        </w:rPr>
        <w:t>9567</w:t>
      </w:r>
    </w:p>
    <w:p w14:paraId="6D216FD4" w14:textId="77777777" w:rsidR="00372E8C" w:rsidRPr="00735FD6" w:rsidRDefault="00372E8C" w:rsidP="00372E8C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735FD6">
        <w:rPr>
          <w:rFonts w:ascii="Calisto MT" w:hAnsi="Calisto MT"/>
          <w:b/>
          <w:bCs/>
          <w:sz w:val="24"/>
          <w:szCs w:val="24"/>
        </w:rPr>
        <w:t>5 Números</w:t>
      </w:r>
    </w:p>
    <w:p w14:paraId="36CC0AE2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11707</w:t>
      </w:r>
    </w:p>
    <w:p w14:paraId="4CCA451C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11051</w:t>
      </w:r>
    </w:p>
    <w:p w14:paraId="06CA282E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30998</w:t>
      </w:r>
    </w:p>
    <w:p w14:paraId="14741A7F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57236</w:t>
      </w:r>
    </w:p>
    <w:p w14:paraId="45292CF0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59570</w:t>
      </w:r>
    </w:p>
    <w:p w14:paraId="57ADD2DF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73345</w:t>
      </w:r>
    </w:p>
    <w:p w14:paraId="427F8D21" w14:textId="77777777" w:rsidR="00372E8C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86059</w:t>
      </w:r>
    </w:p>
    <w:p w14:paraId="3255F5D8" w14:textId="039E31F9" w:rsidR="00372E8C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66EFCA56" w14:textId="77777777" w:rsidR="00CC5A69" w:rsidRDefault="00CC5A69" w:rsidP="00372E8C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26C5248E" w14:textId="77777777" w:rsidR="00372E8C" w:rsidRPr="009D2783" w:rsidRDefault="00372E8C" w:rsidP="00372E8C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9D2783">
        <w:rPr>
          <w:rFonts w:ascii="Calisto MT" w:hAnsi="Calisto MT"/>
          <w:b/>
          <w:bCs/>
          <w:sz w:val="24"/>
          <w:szCs w:val="24"/>
        </w:rPr>
        <w:t>6 Números</w:t>
      </w:r>
    </w:p>
    <w:p w14:paraId="74182131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279414</w:t>
      </w:r>
    </w:p>
    <w:p w14:paraId="5CBE4B30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410833</w:t>
      </w:r>
    </w:p>
    <w:p w14:paraId="0B5749FB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412096</w:t>
      </w:r>
    </w:p>
    <w:p w14:paraId="2EBDD7FC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639740</w:t>
      </w:r>
    </w:p>
    <w:p w14:paraId="4413A20F" w14:textId="77777777" w:rsidR="00372E8C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801161</w:t>
      </w:r>
    </w:p>
    <w:p w14:paraId="403CE62D" w14:textId="77777777" w:rsidR="00372E8C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7B57262F" w14:textId="77777777" w:rsidR="00372E8C" w:rsidRPr="009D2783" w:rsidRDefault="00372E8C" w:rsidP="00372E8C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9D2783">
        <w:rPr>
          <w:rFonts w:ascii="Calisto MT" w:hAnsi="Calisto MT"/>
          <w:b/>
          <w:bCs/>
          <w:sz w:val="24"/>
          <w:szCs w:val="24"/>
        </w:rPr>
        <w:t>7 Números</w:t>
      </w:r>
    </w:p>
    <w:p w14:paraId="5960D11C" w14:textId="77777777" w:rsidR="00372E8C" w:rsidRPr="003022C7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5901886</w:t>
      </w:r>
    </w:p>
    <w:p w14:paraId="0E4C3A48" w14:textId="7AD8766C" w:rsidR="00372E8C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022C7">
        <w:rPr>
          <w:rFonts w:ascii="Calisto MT" w:hAnsi="Calisto MT"/>
          <w:sz w:val="24"/>
          <w:szCs w:val="24"/>
        </w:rPr>
        <w:t>7064291</w:t>
      </w:r>
    </w:p>
    <w:p w14:paraId="1D649FD2" w14:textId="77777777" w:rsidR="00372E8C" w:rsidRPr="001B4CBB" w:rsidRDefault="00372E8C" w:rsidP="00372E8C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1B4CBB">
        <w:rPr>
          <w:rFonts w:ascii="Calisto MT" w:hAnsi="Calisto MT"/>
          <w:b/>
          <w:bCs/>
          <w:sz w:val="24"/>
          <w:szCs w:val="24"/>
        </w:rPr>
        <w:t>8 Números</w:t>
      </w:r>
    </w:p>
    <w:p w14:paraId="3853EF97" w14:textId="77777777" w:rsidR="00372E8C" w:rsidRPr="004F19AB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4F19AB">
        <w:rPr>
          <w:rFonts w:ascii="Calisto MT" w:hAnsi="Calisto MT"/>
          <w:sz w:val="24"/>
          <w:szCs w:val="24"/>
        </w:rPr>
        <w:t>13669015</w:t>
      </w:r>
    </w:p>
    <w:p w14:paraId="071B4575" w14:textId="77777777" w:rsidR="00372E8C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4F19AB">
        <w:rPr>
          <w:rFonts w:ascii="Calisto MT" w:hAnsi="Calisto MT"/>
          <w:sz w:val="24"/>
          <w:szCs w:val="24"/>
        </w:rPr>
        <w:t>93811508</w:t>
      </w:r>
    </w:p>
    <w:p w14:paraId="3C444590" w14:textId="77777777" w:rsidR="00372E8C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222D77A9" w14:textId="77777777" w:rsidR="00372E8C" w:rsidRDefault="00372E8C" w:rsidP="00372E8C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1B4CBB">
        <w:rPr>
          <w:rFonts w:ascii="Calisto MT" w:hAnsi="Calisto MT"/>
          <w:b/>
          <w:bCs/>
          <w:sz w:val="24"/>
          <w:szCs w:val="24"/>
        </w:rPr>
        <w:t>9 Números</w:t>
      </w:r>
    </w:p>
    <w:p w14:paraId="455459C6" w14:textId="77777777" w:rsidR="00372E8C" w:rsidRPr="0033598A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</w:pPr>
      <w:r w:rsidRPr="0033598A">
        <w:rPr>
          <w:rFonts w:ascii="Calisto MT" w:hAnsi="Calisto MT"/>
          <w:sz w:val="24"/>
          <w:szCs w:val="24"/>
        </w:rPr>
        <w:t>431509712</w:t>
      </w:r>
    </w:p>
    <w:p w14:paraId="5F7E23CF" w14:textId="77777777" w:rsidR="00CC5A69" w:rsidRDefault="00372E8C" w:rsidP="00372E8C">
      <w:pPr>
        <w:spacing w:after="0" w:line="240" w:lineRule="auto"/>
        <w:rPr>
          <w:rFonts w:ascii="Calisto MT" w:hAnsi="Calisto MT"/>
          <w:sz w:val="24"/>
          <w:szCs w:val="24"/>
        </w:rPr>
        <w:sectPr w:rsidR="00CC5A69" w:rsidSect="00CC5A69">
          <w:type w:val="continuous"/>
          <w:pgSz w:w="11906" w:h="16838"/>
          <w:pgMar w:top="1841" w:right="720" w:bottom="720" w:left="720" w:header="708" w:footer="708" w:gutter="0"/>
          <w:cols w:num="5" w:space="709"/>
          <w:titlePg/>
          <w:docGrid w:linePitch="360"/>
        </w:sectPr>
      </w:pPr>
      <w:r w:rsidRPr="0033598A">
        <w:rPr>
          <w:rFonts w:ascii="Calisto MT" w:hAnsi="Calisto MT"/>
          <w:sz w:val="24"/>
          <w:szCs w:val="24"/>
        </w:rPr>
        <w:t>651073422</w:t>
      </w:r>
    </w:p>
    <w:p w14:paraId="62515FAA" w14:textId="77777777" w:rsidR="00A21420" w:rsidRDefault="00A21420" w:rsidP="00970FDA"/>
    <w:tbl>
      <w:tblPr>
        <w:tblW w:w="7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A21420" w:rsidRPr="00A21420" w14:paraId="4858262D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BBFCB4D" w14:textId="2AE9B6B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73C36" w14:textId="3B4D98B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CFDCB65" w14:textId="447E45E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F70AB20" w14:textId="53782DB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0619E67" w14:textId="1867717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C069C99" w14:textId="4DCBA43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4B288DA" w14:textId="3BE7FC6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8E2FE" w14:textId="0A7B6BE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1691545" w14:textId="55110F0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761E097" w14:textId="3845491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0F1E99C" w14:textId="49AACB4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BB69A" w14:textId="401390E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FB8FCE0" w14:textId="3E14D3F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6C9E96D" w14:textId="67C2FA9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B0CE273" w14:textId="14E6727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368A7638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D625D" w14:textId="07D5C4C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377B5" w14:textId="13859C9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42037" w14:textId="42FD893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4A010" w14:textId="0591BC9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D8DF5" w14:textId="41D78EE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BCB7D" w14:textId="27CB6B1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A724C" w14:textId="101F9CB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F9910" w14:textId="2E33B12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5EFD148" w14:textId="4B44EC8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C8228" w14:textId="20B1423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A31EA" w14:textId="0A70B3E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9C1BC" w14:textId="4789BEF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A406E" w14:textId="7AC3E08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6B4F8" w14:textId="5D82B76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929756C" w14:textId="6312A64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1CC3ABB5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8E60ED8" w14:textId="7005814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5FC4" w14:textId="3135979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A6AC03C" w14:textId="50C1ADC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C5DBC6E" w14:textId="34EF05E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3127A63" w14:textId="59C9FCA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6EE0B2C" w14:textId="0018FDB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52F5D57" w14:textId="7592141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CC1F3" w14:textId="069AA3F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495E1F" w14:textId="39D6F5A6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8AC92BE" w14:textId="0699156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F8667CD" w14:textId="5FF2F47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90913" w14:textId="48D9A09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6EE036D" w14:textId="6F4518E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67199" w14:textId="1AEC1DE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640BDF2" w14:textId="2EEB7B76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3A4D7BD8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99EFA79" w14:textId="3F9763C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BC4E2" w14:textId="6AE71ED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FBCCC2D" w14:textId="2011EE1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1850F" w14:textId="444B83F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48A6F75" w14:textId="61BDAAB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2C1A2" w14:textId="1D97C06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B2D6E" w14:textId="2773B94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ABD09" w14:textId="1DC847B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2E792" w14:textId="3075444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ABC10" w14:textId="209FE086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D5435" w14:textId="06B31E5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A54370A" w14:textId="0B1383C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BD066E8" w14:textId="2A6F4E1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897D1" w14:textId="582BFBF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5B4F5FA" w14:textId="1E3E541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2C758BD9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4E968" w14:textId="2DDDD00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B0FBF" w14:textId="029BCB9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92811D7" w14:textId="081AAE4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13DE5" w14:textId="6788D9D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EF05D65" w14:textId="175308E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BD869" w14:textId="15F29BE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0EA237C" w14:textId="1E2F418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1604940" w14:textId="56A1F48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5E70A2B" w14:textId="461CB6E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DFF5E" w14:textId="1E3082F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BBA9AA1" w14:textId="16C4FD2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0CAF865" w14:textId="384A55A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5A7EF5F" w14:textId="20CECAE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6B73A" w14:textId="4DCBDC4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EFFF562" w14:textId="2DDB36A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2FDE4F03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2C851" w14:textId="1EE133D6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BA604" w14:textId="06EBCB4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CB215" w14:textId="421A52E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8A62C" w14:textId="1EF5430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BB7F4" w14:textId="7FF2C17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D00E7" w14:textId="7277FB5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4F88219" w14:textId="6E84A9E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CA3CD4D" w14:textId="3CDC67B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7E31C" w14:textId="7247859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05E5F" w14:textId="1179373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13B01" w14:textId="20B9C2F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15CB2" w14:textId="77C6CD2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5DEF83" w14:textId="176E267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A15B5" w14:textId="0FE320C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DFA589" w14:textId="318329B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54C42FC5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A028C" w14:textId="04DC31C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F90BA9C" w14:textId="03FC65D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E53AEFD" w14:textId="6547866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D0238" w14:textId="7C084B8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FFADDD0" w14:textId="45918E2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C2245" w14:textId="735957F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B8344" w14:textId="2711DD0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8524" w14:textId="1D642CA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BB430" w14:textId="43CFFE86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C3D87" w14:textId="00E3F23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CE11E56" w14:textId="7DC16F9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5AF37" w14:textId="724FE2E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92FD95A" w14:textId="3A01CE3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21BA5" w14:textId="330DF8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ADB93DB" w14:textId="408E6D9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09C28421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69721C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4B51F9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9480F8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2476D1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EF3021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33BC" w14:textId="71F7411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CB93A8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5E22" w14:textId="163B09E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E430D7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3296ED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D4CE61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0F45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8E1A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5296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27D8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2142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</w:tr>
      <w:tr w:rsidR="00A21420" w:rsidRPr="00A21420" w14:paraId="3C27E9E4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653A6BB" w14:textId="2084C89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2300503" w14:textId="4D06FF8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73D1CF5" w14:textId="3632919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CA6D1" w14:textId="48B3D65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4E8622A" w14:textId="1F6A365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AAE9D" w14:textId="2C2EEDE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ED99034" w14:textId="2BEC882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E0C8E" w14:textId="3D922D9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4927C" w14:textId="73AFE286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4BED" w14:textId="6849D65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1BBBC" w14:textId="7941B1A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84BDFB5" w14:textId="55AA170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1D1F660" w14:textId="321E763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EE58F9F" w14:textId="2AA90B2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7C3C34B" w14:textId="0E6DF05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2CFD32D3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2449AE8" w14:textId="56AAE0A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79044" w14:textId="459A974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686AD" w14:textId="2CD6C04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96BFF" w14:textId="6D6A94A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0E49C" w14:textId="05140E0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F1FBE" w14:textId="7D3F6BB6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141AB98" w14:textId="391BDEC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0AB75" w14:textId="0D1D539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A9E54B0" w14:textId="5859EE7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723ABB7" w14:textId="7DD10FD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F8C22" w14:textId="3DEE662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E2FC98B" w14:textId="64FC4BA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3C77E" w14:textId="7197BB6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B18F920" w14:textId="58ACA08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81A1DFC" w14:textId="210F07D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5CE61B8D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3A02C" w14:textId="4EA4407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2747175" w14:textId="72AC14B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8315531" w14:textId="14393B7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E21C6" w14:textId="1D9264F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8829521" w14:textId="4F557C6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FD18D" w14:textId="7C832CA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701C3" w14:textId="3D04CEE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B731F" w14:textId="412ED74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C71EF" w14:textId="76694FF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BB977" w14:textId="4EC1A87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6C353" w14:textId="5F47562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030B9" w14:textId="7EA6C7A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A26CA" w14:textId="245226C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40ED759" w14:textId="451A7D9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8681B24" w14:textId="747845C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60451776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BEA82" w14:textId="07FBA71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E20417C" w14:textId="2BE1941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67D1E19" w14:textId="4F708D1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86CC9" w14:textId="4EDEABC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D7254B3" w14:textId="4B2E6B7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856A1" w14:textId="2104AB5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4904537" w14:textId="5414120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DBC29F2" w14:textId="54657A5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6A1F006" w14:textId="500E6C8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D81D81F" w14:textId="49A1678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CCABE" w14:textId="2A6A433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20ABEAE" w14:textId="3BB5041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1E305" w14:textId="2B3F6FE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7AEE712" w14:textId="4D35FD3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3767A" w14:textId="0E4A233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4D6911E1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1EE7F" w14:textId="628D448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755CE" w14:textId="5995CAA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BB3873F" w14:textId="058EFD3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83356" w14:textId="02AEC38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FB62D9B" w14:textId="646E9DF6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B005219" w14:textId="112F738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65A76AA" w14:textId="3A31524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7873770" w14:textId="22D400D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966C22B" w14:textId="1BDA5AA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3B67A" w14:textId="7FB9F43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C2B68" w14:textId="692D08D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9FA63" w14:textId="1C6EFEA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79E5B" w14:textId="465094F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2BC3C" w14:textId="122C3DE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C25F6" w14:textId="5C465B5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69374E21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FB177" w14:textId="5DF0A8F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7FC11" w14:textId="1BFD429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1036" w14:textId="774E902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0C103" w14:textId="11AB650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937F4" w14:textId="3763FB4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45766" w14:textId="32EC898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989AB" w14:textId="4E8A83B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34600" w14:textId="50224A5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B8168E2" w14:textId="32505D9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17BBF" w14:textId="6FB949C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4151977" w14:textId="049C000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87EC439" w14:textId="1E9992A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A77F4" w14:textId="24E920B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8189CCA" w14:textId="698B6D3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3C05B" w14:textId="608BAD7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4E274EF6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9BD377C" w14:textId="35A2E17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64E50" w14:textId="60FBC43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BF72ABA" w14:textId="5BBC46F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42F0F57" w14:textId="40D8E45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C6C5A7E" w14:textId="57C8790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3D85E1A" w14:textId="3D57439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EEC7B" w14:textId="3A4D2A2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2E6C7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C2DB2" w14:textId="4D0B01B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1D17F" w14:textId="497949A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03EA1B8" w14:textId="42BF8C6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EEC9B" w14:textId="4265497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7CB34" w14:textId="0BD340B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B5C03" w14:textId="54924E5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5BBEE" w14:textId="74900810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09A238D5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50D015E" w14:textId="49EA3E8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A5BD2" w14:textId="1F8845C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A17DFA" w14:textId="35086E9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F6AAEDE" w14:textId="28BB506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AC36CB0" w14:textId="376E979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D8775" w14:textId="2324020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28671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C8F52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2F06A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DF21E" w14:textId="04BB5E7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8BE3A0C" w14:textId="7D21620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5AD55" w14:textId="73DCEA9C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780F4" w14:textId="03AF36F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53AD9C5" w14:textId="6D662BE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13F32" w14:textId="44B1A079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49479F3C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B0AC9" w14:textId="07E7DF2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99ED5" w14:textId="014D274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F14BE" w14:textId="5B23A3B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B7BCF" w14:textId="6D39BD6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9BCA6" w14:textId="78F86B4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6D6F0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09C96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419CF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EE295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73371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D2A33" w14:textId="0A9E60E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D08C" w14:textId="1F8D4BB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8BF7" w14:textId="1E578B7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FA73502" w14:textId="225E7FB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CA962FF" w14:textId="3A6DD3A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080C0001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4AF64" w14:textId="422D80F1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DB96D10" w14:textId="0C01F55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D99E192" w14:textId="6E1A8F8D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F60F3" w14:textId="54B2E57B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72BFC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F36FE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D7CF3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F457A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932EF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3DDF4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6BF65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952CB" w14:textId="4620002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A0C10" w14:textId="341FE1A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DA53F" w14:textId="79405593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916CA" w14:textId="65689C48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5FC16925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8D7D1" w14:textId="778035C2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42C4246" w14:textId="7A9D16CA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726A3" w14:textId="339873BE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1FF54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CF143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07692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1BA13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C281F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BF01A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6C9D3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955DA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F80DD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F4AA5" w14:textId="01A1B48F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0AF63CD" w14:textId="4B4DC595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3946A5E" w14:textId="66B866D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420" w:rsidRPr="00A21420" w14:paraId="33B2DEA5" w14:textId="77777777" w:rsidTr="00AA0865">
        <w:trPr>
          <w:trHeight w:val="39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9EB97D8" w14:textId="054A80C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D066B" w14:textId="220A6ED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C259E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BE3DC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13102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1FB83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A85B6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88F00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2E4D0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0FC78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259A3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5BE72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7FB8B" w14:textId="77777777" w:rsidR="00A21420" w:rsidRPr="00A21420" w:rsidRDefault="00A21420" w:rsidP="00A21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A056C" w14:textId="3C9E5AB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A5ED8E0" w14:textId="0C9B4B24" w:rsidR="00A21420" w:rsidRPr="00A21420" w:rsidRDefault="00A21420" w:rsidP="00A21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682D4692" w14:textId="0D798ED2" w:rsidR="00F83601" w:rsidRDefault="00DB7712" w:rsidP="00970FDA">
      <w:r>
        <w:rPr>
          <w:noProof/>
        </w:rPr>
        <w:lastRenderedPageBreak/>
        <w:drawing>
          <wp:anchor distT="0" distB="0" distL="114300" distR="114300" simplePos="0" relativeHeight="251717633" behindDoc="0" locked="0" layoutInCell="1" allowOverlap="1" wp14:anchorId="0D752580" wp14:editId="2B156E38">
            <wp:simplePos x="0" y="0"/>
            <wp:positionH relativeFrom="margin">
              <wp:posOffset>0</wp:posOffset>
            </wp:positionH>
            <wp:positionV relativeFrom="paragraph">
              <wp:posOffset>97155</wp:posOffset>
            </wp:positionV>
            <wp:extent cx="359410" cy="359410"/>
            <wp:effectExtent l="0" t="0" r="0" b="2540"/>
            <wp:wrapNone/>
            <wp:docPr id="56" name="Gráfico 56" descr="Sel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adge6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601">
        <w:rPr>
          <w:noProof/>
        </w:rPr>
        <mc:AlternateContent>
          <mc:Choice Requires="wpg">
            <w:drawing>
              <wp:anchor distT="0" distB="0" distL="114300" distR="114300" simplePos="0" relativeHeight="251715585" behindDoc="0" locked="0" layoutInCell="1" allowOverlap="1" wp14:anchorId="3CB29657" wp14:editId="7032360E">
                <wp:simplePos x="0" y="0"/>
                <wp:positionH relativeFrom="margin">
                  <wp:posOffset>264160</wp:posOffset>
                </wp:positionH>
                <wp:positionV relativeFrom="paragraph">
                  <wp:posOffset>130908</wp:posOffset>
                </wp:positionV>
                <wp:extent cx="6372860" cy="300990"/>
                <wp:effectExtent l="0" t="0" r="8890" b="3810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53" name="Fluxograma: Dados Armazenados 53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tângulo 54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2E520" id="Agrupar 52" o:spid="_x0000_s1026" style="position:absolute;margin-left:20.8pt;margin-top:10.3pt;width:501.8pt;height:23.7pt;z-index:251715585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">
                <v:shape id="Fluxograma: Dados Armazenados 53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" filled="f" stroked="f" strokeweight="1pt"/>
                <v:rect id="Retângulo 54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urwwAAANsAAAAPAAAAZHJzL2Rvd25yZXYueG1sRI9BawIx&#10;FITvgv8hvEJvmm1p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9YWrq8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24E01BD6" w14:textId="598CC745" w:rsidR="00DB7712" w:rsidRDefault="00734BA7">
      <w:r>
        <w:rPr>
          <w:noProof/>
        </w:rPr>
        <mc:AlternateContent>
          <mc:Choice Requires="wps">
            <w:drawing>
              <wp:anchor distT="0" distB="0" distL="114300" distR="114300" simplePos="0" relativeHeight="251960321" behindDoc="0" locked="0" layoutInCell="1" allowOverlap="1" wp14:anchorId="54A2ED56" wp14:editId="38F2665F">
                <wp:simplePos x="0" y="0"/>
                <wp:positionH relativeFrom="margin">
                  <wp:align>left</wp:align>
                </wp:positionH>
                <wp:positionV relativeFrom="paragraph">
                  <wp:posOffset>148105</wp:posOffset>
                </wp:positionV>
                <wp:extent cx="6657975" cy="2205318"/>
                <wp:effectExtent l="0" t="0" r="0" b="5080"/>
                <wp:wrapNone/>
                <wp:docPr id="214" name="Caixa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205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EAD97" w14:textId="3698C6C0" w:rsidR="00492A9A" w:rsidRDefault="00492A9A" w:rsidP="00734BA7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PROFUNDAMENTE</w:t>
                            </w:r>
                          </w:p>
                          <w:p w14:paraId="0CC531B3" w14:textId="77777777" w:rsidR="00492A9A" w:rsidRDefault="00492A9A" w:rsidP="00D668A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A8E9431" w14:textId="645E3286" w:rsidR="00492A9A" w:rsidRPr="00D668A0" w:rsidRDefault="00492A9A" w:rsidP="00D668A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668A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“Quando ontem adormeci</w:t>
                            </w:r>
                          </w:p>
                          <w:p w14:paraId="4AD81483" w14:textId="77777777" w:rsidR="00492A9A" w:rsidRPr="00D668A0" w:rsidRDefault="00492A9A" w:rsidP="00D668A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668A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Na noite de São João</w:t>
                            </w:r>
                          </w:p>
                          <w:p w14:paraId="5E97B10B" w14:textId="77777777" w:rsidR="00492A9A" w:rsidRPr="00D668A0" w:rsidRDefault="00492A9A" w:rsidP="00D668A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668A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Havia alegria e rumor</w:t>
                            </w:r>
                          </w:p>
                          <w:p w14:paraId="7C6FC976" w14:textId="77777777" w:rsidR="00492A9A" w:rsidRPr="00D668A0" w:rsidRDefault="00492A9A" w:rsidP="00D668A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668A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Estrondos de bombas luzes de Bengala</w:t>
                            </w:r>
                          </w:p>
                          <w:p w14:paraId="6790A53B" w14:textId="77777777" w:rsidR="00492A9A" w:rsidRPr="00D668A0" w:rsidRDefault="00492A9A" w:rsidP="00D668A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668A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Vozes, cantigas e risos</w:t>
                            </w:r>
                          </w:p>
                          <w:p w14:paraId="6EE3B585" w14:textId="3B5A76BC" w:rsidR="00492A9A" w:rsidRDefault="00492A9A" w:rsidP="00D668A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668A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Ao pé das fogueiras acesas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Pr="00D668A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(…)”</w:t>
                            </w:r>
                          </w:p>
                          <w:p w14:paraId="7A30A870" w14:textId="77777777" w:rsidR="00492A9A" w:rsidRPr="0054442B" w:rsidRDefault="00492A9A" w:rsidP="00734BA7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7BAC068" w14:textId="4E66BE0F" w:rsidR="00492A9A" w:rsidRPr="005B7C3E" w:rsidRDefault="00492A9A" w:rsidP="00734BA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Para letras iguais, símbolos iguais, respeitando os acentos. Resolvido o passatempo, surgirá, nas casas em destaques o nome do autor do poema “Profundamente”</w:t>
                            </w:r>
                            <w:r w:rsidRP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742908" w14:textId="77777777" w:rsidR="00492A9A" w:rsidRDefault="00492A9A" w:rsidP="00734BA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ED56" id="Caixa de Texto 214" o:spid="_x0000_s1038" type="#_x0000_t202" style="position:absolute;margin-left:0;margin-top:11.65pt;width:524.25pt;height:173.65pt;z-index:25196032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" filled="f" stroked="f">
                <v:textbox>
                  <w:txbxContent>
                    <w:p w14:paraId="3A9EAD97" w14:textId="3698C6C0" w:rsidR="00492A9A" w:rsidRDefault="00492A9A" w:rsidP="00734BA7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PROFUNDAMENTE</w:t>
                      </w:r>
                    </w:p>
                    <w:p w14:paraId="0CC531B3" w14:textId="77777777" w:rsidR="00492A9A" w:rsidRDefault="00492A9A" w:rsidP="00D668A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A8E9431" w14:textId="645E3286" w:rsidR="00492A9A" w:rsidRPr="00D668A0" w:rsidRDefault="00492A9A" w:rsidP="00D668A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668A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“Quando ontem adormeci</w:t>
                      </w:r>
                    </w:p>
                    <w:p w14:paraId="4AD81483" w14:textId="77777777" w:rsidR="00492A9A" w:rsidRPr="00D668A0" w:rsidRDefault="00492A9A" w:rsidP="00D668A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668A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Na noite de São João</w:t>
                      </w:r>
                    </w:p>
                    <w:p w14:paraId="5E97B10B" w14:textId="77777777" w:rsidR="00492A9A" w:rsidRPr="00D668A0" w:rsidRDefault="00492A9A" w:rsidP="00D668A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668A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Havia alegria e rumor</w:t>
                      </w:r>
                    </w:p>
                    <w:p w14:paraId="7C6FC976" w14:textId="77777777" w:rsidR="00492A9A" w:rsidRPr="00D668A0" w:rsidRDefault="00492A9A" w:rsidP="00D668A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668A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Estrondos de bombas luzes de Bengala</w:t>
                      </w:r>
                    </w:p>
                    <w:p w14:paraId="6790A53B" w14:textId="77777777" w:rsidR="00492A9A" w:rsidRPr="00D668A0" w:rsidRDefault="00492A9A" w:rsidP="00D668A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668A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Vozes, cantigas e risos</w:t>
                      </w:r>
                    </w:p>
                    <w:p w14:paraId="6EE3B585" w14:textId="3B5A76BC" w:rsidR="00492A9A" w:rsidRDefault="00492A9A" w:rsidP="00D668A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668A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Ao pé das fogueiras acesas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  <w:r w:rsidRPr="00D668A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(…)”</w:t>
                      </w:r>
                    </w:p>
                    <w:p w14:paraId="7A30A870" w14:textId="77777777" w:rsidR="00492A9A" w:rsidRPr="0054442B" w:rsidRDefault="00492A9A" w:rsidP="00734BA7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37BAC068" w14:textId="4E66BE0F" w:rsidR="00492A9A" w:rsidRPr="005B7C3E" w:rsidRDefault="00492A9A" w:rsidP="00734BA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Para letras iguais, símbolos iguais, respeitando os acentos. Resolvido o passatempo, surgirá, nas casas em destaques o nome do autor do poema “Profundamente”</w:t>
                      </w:r>
                      <w:r w:rsidRP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12742908" w14:textId="77777777" w:rsidR="00492A9A" w:rsidRDefault="00492A9A" w:rsidP="00734BA7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0D936C" w14:textId="47CE89E4" w:rsidR="00DB7712" w:rsidRDefault="00DB7712"/>
    <w:p w14:paraId="534FDB09" w14:textId="77777777" w:rsidR="00DB7712" w:rsidRDefault="00DB7712"/>
    <w:p w14:paraId="4DE880F2" w14:textId="7B92642E" w:rsidR="00DB7712" w:rsidRDefault="00DB7712"/>
    <w:p w14:paraId="1B9D6148" w14:textId="47DEFEC3" w:rsidR="00DB7712" w:rsidRDefault="00DB7712"/>
    <w:p w14:paraId="50E06C3C" w14:textId="737591CD" w:rsidR="008D5AF8" w:rsidRDefault="008D5AF8"/>
    <w:p w14:paraId="750E98F4" w14:textId="2283BA05" w:rsidR="008D5AF8" w:rsidRDefault="008D5AF8"/>
    <w:p w14:paraId="69E64A22" w14:textId="48A6233B" w:rsidR="008D5AF8" w:rsidRDefault="008D5AF8"/>
    <w:p w14:paraId="7E9D6370" w14:textId="430009B5" w:rsidR="008D5AF8" w:rsidRDefault="008D5AF8"/>
    <w:tbl>
      <w:tblPr>
        <w:tblW w:w="91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6"/>
        <w:gridCol w:w="520"/>
        <w:gridCol w:w="520"/>
        <w:gridCol w:w="520"/>
        <w:gridCol w:w="520"/>
        <w:gridCol w:w="520"/>
        <w:gridCol w:w="520"/>
        <w:gridCol w:w="520"/>
      </w:tblGrid>
      <w:tr w:rsidR="00BA1AF2" w:rsidRPr="00233A72" w14:paraId="3234347E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97D2" w14:textId="41B45574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Coração da indústria cinematográfica de Bollywood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FCCD" w14:textId="0ADE8235" w:rsidR="00233A72" w:rsidRPr="00233A72" w:rsidRDefault="00BD00E0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68513" behindDoc="0" locked="0" layoutInCell="1" allowOverlap="1" wp14:anchorId="029923AB" wp14:editId="721D2398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-196850</wp:posOffset>
                  </wp:positionV>
                  <wp:extent cx="135255" cy="135255"/>
                  <wp:effectExtent l="0" t="0" r="0" b="0"/>
                  <wp:wrapNone/>
                  <wp:docPr id="30" name="Gráfico 30" descr="Aber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perture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1012" w14:textId="5B6D14D3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4657" behindDoc="0" locked="0" layoutInCell="1" allowOverlap="1" wp14:anchorId="6850F45F" wp14:editId="50FE79C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-201930</wp:posOffset>
                  </wp:positionV>
                  <wp:extent cx="145415" cy="145415"/>
                  <wp:effectExtent l="0" t="0" r="6985" b="6985"/>
                  <wp:wrapNone/>
                  <wp:docPr id="31" name="Gráfico 31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8D4E" w14:textId="42A2B0C7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0561" behindDoc="0" locked="0" layoutInCell="1" allowOverlap="1" wp14:anchorId="16EC9F8D" wp14:editId="0BFD5F14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-201930</wp:posOffset>
                  </wp:positionV>
                  <wp:extent cx="170815" cy="170815"/>
                  <wp:effectExtent l="0" t="0" r="0" b="635"/>
                  <wp:wrapNone/>
                  <wp:docPr id="42" name="Gráfico 42" descr="Blueto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luetooth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D275" w14:textId="4CDD45AF" w:rsidR="00233A72" w:rsidRPr="00233A72" w:rsidRDefault="000F3D5A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5" behindDoc="0" locked="0" layoutInCell="1" allowOverlap="1" wp14:anchorId="39B66904" wp14:editId="16E2A576">
                  <wp:simplePos x="0" y="0"/>
                  <wp:positionH relativeFrom="margin">
                    <wp:posOffset>-37465</wp:posOffset>
                  </wp:positionH>
                  <wp:positionV relativeFrom="paragraph">
                    <wp:posOffset>-184785</wp:posOffset>
                  </wp:positionV>
                  <wp:extent cx="125095" cy="125095"/>
                  <wp:effectExtent l="0" t="0" r="8255" b="8255"/>
                  <wp:wrapNone/>
                  <wp:docPr id="51" name="Gráfico 51" descr="Aber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perture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2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CCA3" w14:textId="00292640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7" behindDoc="0" locked="0" layoutInCell="1" allowOverlap="1" wp14:anchorId="29353DE2" wp14:editId="1AB49F1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-196850</wp:posOffset>
                  </wp:positionV>
                  <wp:extent cx="140335" cy="140335"/>
                  <wp:effectExtent l="0" t="0" r="0" b="0"/>
                  <wp:wrapNone/>
                  <wp:docPr id="43" name="Gráfico 43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660D" w14:textId="7D1E0228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9" behindDoc="0" locked="0" layoutInCell="1" allowOverlap="1" wp14:anchorId="5BA9CA50" wp14:editId="38E1827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-198120</wp:posOffset>
                  </wp:positionV>
                  <wp:extent cx="140335" cy="140335"/>
                  <wp:effectExtent l="0" t="0" r="0" b="0"/>
                  <wp:wrapNone/>
                  <wp:docPr id="48" name="Gráfico 48" descr="Brontossa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rontosauru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1AEDDC96" w14:textId="3D5D6DAB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BA1AF2" w:rsidRPr="00233A72" w14:paraId="175F88E1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EA2FD" w14:textId="69646665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Ramo da matemática que estuda a manipulação formal de equações e operações matemáticas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75E3" w14:textId="761BAF21" w:rsidR="00233A72" w:rsidRPr="00233A72" w:rsidRDefault="003B41F8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9" behindDoc="0" locked="0" layoutInCell="1" allowOverlap="1" wp14:anchorId="671FB4F8" wp14:editId="54A5DAE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-196850</wp:posOffset>
                  </wp:positionV>
                  <wp:extent cx="150495" cy="150495"/>
                  <wp:effectExtent l="0" t="0" r="1905" b="1905"/>
                  <wp:wrapNone/>
                  <wp:docPr id="33" name="Gráfico 33" descr="Balõ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lloons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653A" w14:textId="270FD50D" w:rsidR="00233A72" w:rsidRPr="00233A72" w:rsidRDefault="003B41F8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3" behindDoc="0" locked="0" layoutInCell="1" allowOverlap="1" wp14:anchorId="0475AC9C" wp14:editId="634C9A9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-207010</wp:posOffset>
                  </wp:positionV>
                  <wp:extent cx="145415" cy="145415"/>
                  <wp:effectExtent l="0" t="0" r="6985" b="6985"/>
                  <wp:wrapNone/>
                  <wp:docPr id="32" name="Gráfico 32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t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1AF1" w14:textId="66379188" w:rsidR="00233A72" w:rsidRPr="00233A72" w:rsidRDefault="003B41F8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5" behindDoc="0" locked="0" layoutInCell="1" allowOverlap="1" wp14:anchorId="00EAAAD0" wp14:editId="4E99E2E4">
                  <wp:simplePos x="0" y="0"/>
                  <wp:positionH relativeFrom="margin">
                    <wp:posOffset>-50165</wp:posOffset>
                  </wp:positionH>
                  <wp:positionV relativeFrom="paragraph">
                    <wp:posOffset>-196215</wp:posOffset>
                  </wp:positionV>
                  <wp:extent cx="140335" cy="140335"/>
                  <wp:effectExtent l="0" t="0" r="0" b="0"/>
                  <wp:wrapNone/>
                  <wp:docPr id="41" name="Gráfico 41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asketball_m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6438" w14:textId="20EA0562" w:rsidR="00233A72" w:rsidRPr="00233A72" w:rsidRDefault="000F3D5A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8385" behindDoc="0" locked="0" layoutInCell="1" allowOverlap="1" wp14:anchorId="1F889635" wp14:editId="74FFA16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-198120</wp:posOffset>
                  </wp:positionV>
                  <wp:extent cx="140335" cy="140335"/>
                  <wp:effectExtent l="0" t="0" r="0" b="0"/>
                  <wp:wrapNone/>
                  <wp:docPr id="194" name="Gráfico 194" descr="Ventil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fan_m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9BED" w14:textId="6CDD33ED" w:rsidR="00233A72" w:rsidRPr="00233A72" w:rsidRDefault="00BD00E0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8753" behindDoc="0" locked="0" layoutInCell="1" allowOverlap="1" wp14:anchorId="08DA4393" wp14:editId="0F477AF1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-196215</wp:posOffset>
                  </wp:positionV>
                  <wp:extent cx="120015" cy="120015"/>
                  <wp:effectExtent l="0" t="0" r="0" b="0"/>
                  <wp:wrapNone/>
                  <wp:docPr id="55" name="Gráfico 55" descr="Aber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perture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95F0" w14:textId="3A96CF3E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1457" behindDoc="0" locked="0" layoutInCell="1" allowOverlap="1" wp14:anchorId="5F1EB2A7" wp14:editId="057CA82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-201930</wp:posOffset>
                  </wp:positionV>
                  <wp:extent cx="114935" cy="114935"/>
                  <wp:effectExtent l="0" t="0" r="0" b="0"/>
                  <wp:wrapNone/>
                  <wp:docPr id="319" name="Gráfico 319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coffee_m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43A7CC90" w14:textId="62C8B04E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BA1AF2" w:rsidRPr="00233A72" w14:paraId="2C205DA3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EE0A" w14:textId="2AE90482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Partícula elementar de carga nula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C85B" w14:textId="21F50CF1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5313" behindDoc="0" locked="0" layoutInCell="1" allowOverlap="1" wp14:anchorId="37E0A76E" wp14:editId="4428DF2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-201295</wp:posOffset>
                  </wp:positionV>
                  <wp:extent cx="140335" cy="140335"/>
                  <wp:effectExtent l="0" t="0" r="0" b="0"/>
                  <wp:wrapNone/>
                  <wp:docPr id="208" name="Gráfico 208" descr="Ócu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glasses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12EA" w14:textId="02EF49C7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2481" behindDoc="0" locked="0" layoutInCell="1" allowOverlap="1" wp14:anchorId="7E6226D3" wp14:editId="36ACFE6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-201295</wp:posOffset>
                  </wp:positionV>
                  <wp:extent cx="114935" cy="114935"/>
                  <wp:effectExtent l="0" t="0" r="0" b="0"/>
                  <wp:wrapNone/>
                  <wp:docPr id="318" name="Gráfico 318" descr="V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candle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7C44" w14:textId="2475470A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0433" behindDoc="0" locked="0" layoutInCell="1" allowOverlap="1" wp14:anchorId="66392409" wp14:editId="3EEB07AE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-207010</wp:posOffset>
                  </wp:positionV>
                  <wp:extent cx="155575" cy="155575"/>
                  <wp:effectExtent l="0" t="0" r="0" b="0"/>
                  <wp:wrapNone/>
                  <wp:docPr id="192" name="Gráfico 192" descr="Comentar com cor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commentheart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0DB4" w14:textId="6EB5E266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7361" behindDoc="0" locked="0" layoutInCell="1" allowOverlap="1" wp14:anchorId="33F52944" wp14:editId="233CB44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-207645</wp:posOffset>
                  </wp:positionV>
                  <wp:extent cx="135255" cy="135255"/>
                  <wp:effectExtent l="0" t="0" r="0" b="0"/>
                  <wp:wrapNone/>
                  <wp:docPr id="198" name="Gráfico 198" descr="Pe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fish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9736E" w14:textId="302F4F65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7601" behindDoc="0" locked="0" layoutInCell="1" allowOverlap="1" wp14:anchorId="00CB21DB" wp14:editId="1BBE445E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-203200</wp:posOffset>
                  </wp:positionV>
                  <wp:extent cx="114935" cy="114935"/>
                  <wp:effectExtent l="0" t="0" r="0" b="0"/>
                  <wp:wrapNone/>
                  <wp:docPr id="218" name="Gráfico 218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coffee_m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0FEA" w14:textId="4036A99B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9" behindDoc="0" locked="0" layoutInCell="1" allowOverlap="1" wp14:anchorId="77553200" wp14:editId="2FF2213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-196215</wp:posOffset>
                  </wp:positionV>
                  <wp:extent cx="145415" cy="145415"/>
                  <wp:effectExtent l="0" t="0" r="6985" b="6985"/>
                  <wp:wrapNone/>
                  <wp:docPr id="59" name="Gráfico 59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60154C63" w14:textId="482080D8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BA1AF2" w:rsidRPr="00233A72" w14:paraId="03D34C0D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10BA" w14:textId="77777777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A capital nordestina da qualidade de vida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9997" w14:textId="04FFB671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1281" behindDoc="0" locked="0" layoutInCell="1" allowOverlap="1" wp14:anchorId="645D7B0A" wp14:editId="455A39F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-189865</wp:posOffset>
                  </wp:positionV>
                  <wp:extent cx="140335" cy="140335"/>
                  <wp:effectExtent l="0" t="0" r="0" b="0"/>
                  <wp:wrapNone/>
                  <wp:docPr id="292" name="Gráfico 292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36F6" w14:textId="212B4C29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9649" behindDoc="0" locked="0" layoutInCell="1" allowOverlap="1" wp14:anchorId="14DF7A92" wp14:editId="7548F93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-198120</wp:posOffset>
                  </wp:positionV>
                  <wp:extent cx="114935" cy="114935"/>
                  <wp:effectExtent l="0" t="0" r="0" b="0"/>
                  <wp:wrapNone/>
                  <wp:docPr id="219" name="Gráfico 219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coffee_m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2DA4" w14:textId="1B051E39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3329" behindDoc="0" locked="0" layoutInCell="1" allowOverlap="1" wp14:anchorId="47BBC649" wp14:editId="7B157AA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-194945</wp:posOffset>
                  </wp:positionV>
                  <wp:extent cx="140335" cy="140335"/>
                  <wp:effectExtent l="0" t="0" r="0" b="0"/>
                  <wp:wrapNone/>
                  <wp:docPr id="293" name="Gráfico 293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E837" w14:textId="58A9A031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4289" behindDoc="0" locked="0" layoutInCell="1" allowOverlap="1" wp14:anchorId="453C4B80" wp14:editId="219A3F1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-200025</wp:posOffset>
                  </wp:positionV>
                  <wp:extent cx="145415" cy="145415"/>
                  <wp:effectExtent l="0" t="0" r="6985" b="6985"/>
                  <wp:wrapNone/>
                  <wp:docPr id="212" name="Gráfico 212" descr="Chapéu de form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graduationcap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2E5E" w14:textId="3CDF1B61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7" behindDoc="0" locked="0" layoutInCell="1" allowOverlap="1" wp14:anchorId="43371D2B" wp14:editId="0E01A99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-205105</wp:posOffset>
                  </wp:positionV>
                  <wp:extent cx="140335" cy="140335"/>
                  <wp:effectExtent l="0" t="0" r="0" b="0"/>
                  <wp:wrapNone/>
                  <wp:docPr id="294" name="Gráfico 294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A252" w14:textId="3DD96D57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00609" behindDoc="0" locked="0" layoutInCell="1" allowOverlap="1" wp14:anchorId="59447A58" wp14:editId="2F19CC03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-201295</wp:posOffset>
                  </wp:positionV>
                  <wp:extent cx="109855" cy="109855"/>
                  <wp:effectExtent l="0" t="0" r="4445" b="4445"/>
                  <wp:wrapNone/>
                  <wp:docPr id="205" name="Gráfico 205" descr="Gar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fork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0CDFE14F" w14:textId="21FBB683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BA1AF2" w:rsidRPr="00233A72" w14:paraId="0F08B88E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329D" w14:textId="15BDB7C5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Um dos principais instrumentos d@s </w:t>
            </w:r>
            <w:r w:rsidR="00AC4CEF"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eletricistas</w:t>
            </w: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 e manicures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8B19" w14:textId="4F21DF98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5" behindDoc="0" locked="0" layoutInCell="1" allowOverlap="1" wp14:anchorId="1F20DCF2" wp14:editId="12510BAB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-192405</wp:posOffset>
                  </wp:positionV>
                  <wp:extent cx="140335" cy="140335"/>
                  <wp:effectExtent l="0" t="0" r="0" b="0"/>
                  <wp:wrapNone/>
                  <wp:docPr id="295" name="Gráfico 295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24A9" w14:textId="4E624FEA" w:rsidR="00233A72" w:rsidRPr="00233A72" w:rsidRDefault="003B41F8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38145" behindDoc="0" locked="0" layoutInCell="1" allowOverlap="1" wp14:anchorId="3693C543" wp14:editId="4AD3BDB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-193675</wp:posOffset>
                  </wp:positionV>
                  <wp:extent cx="145415" cy="145415"/>
                  <wp:effectExtent l="0" t="0" r="6985" b="6985"/>
                  <wp:wrapNone/>
                  <wp:docPr id="314" name="Gráfico 314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t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346C" w14:textId="3302F2B8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21761" behindDoc="0" locked="0" layoutInCell="1" allowOverlap="1" wp14:anchorId="14232744" wp14:editId="022B2F2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-182880</wp:posOffset>
                  </wp:positionV>
                  <wp:extent cx="140335" cy="140335"/>
                  <wp:effectExtent l="0" t="0" r="0" b="0"/>
                  <wp:wrapNone/>
                  <wp:docPr id="306" name="Gráfico 306" descr="Brontossa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rontosauru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E295" w14:textId="0A5CE575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0369" behindDoc="0" locked="0" layoutInCell="1" allowOverlap="1" wp14:anchorId="29EAE076" wp14:editId="5F5FDE9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-198120</wp:posOffset>
                  </wp:positionV>
                  <wp:extent cx="145415" cy="145415"/>
                  <wp:effectExtent l="0" t="0" r="6985" b="6985"/>
                  <wp:wrapNone/>
                  <wp:docPr id="330" name="Gráfico 330" descr="Chapéu de form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graduationcap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55AE" w14:textId="5A773993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9473" behindDoc="0" locked="0" layoutInCell="1" allowOverlap="1" wp14:anchorId="3D383919" wp14:editId="6F21735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-192405</wp:posOffset>
                  </wp:positionV>
                  <wp:extent cx="140335" cy="140335"/>
                  <wp:effectExtent l="0" t="0" r="0" b="0"/>
                  <wp:wrapNone/>
                  <wp:docPr id="296" name="Gráfico 296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CF1A" w14:textId="11AE667B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82177" behindDoc="0" locked="0" layoutInCell="1" allowOverlap="1" wp14:anchorId="1FC323AD" wp14:editId="3EC3759E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-200025</wp:posOffset>
                  </wp:positionV>
                  <wp:extent cx="135255" cy="135255"/>
                  <wp:effectExtent l="0" t="0" r="0" b="0"/>
                  <wp:wrapNone/>
                  <wp:docPr id="326" name="Gráfico 326" descr="Pe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fish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7B33D895" w14:textId="50958379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BA1AF2" w:rsidRPr="00233A72" w14:paraId="50D59A78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CCCC4" w14:textId="77777777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Ambiente (?) espaço online de gerenciamento de pessoas que permite troca de informações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695A" w14:textId="2B371844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02657" behindDoc="0" locked="0" layoutInCell="1" allowOverlap="1" wp14:anchorId="760A8ED6" wp14:editId="525D4778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-201930</wp:posOffset>
                  </wp:positionV>
                  <wp:extent cx="120015" cy="120015"/>
                  <wp:effectExtent l="0" t="0" r="0" b="0"/>
                  <wp:wrapNone/>
                  <wp:docPr id="317" name="Gráfico 317" descr="Câ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camera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559E" w14:textId="3D488301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23809" behindDoc="0" locked="0" layoutInCell="1" allowOverlap="1" wp14:anchorId="3EE4DC76" wp14:editId="372382F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-191770</wp:posOffset>
                  </wp:positionV>
                  <wp:extent cx="140335" cy="140335"/>
                  <wp:effectExtent l="0" t="0" r="0" b="0"/>
                  <wp:wrapNone/>
                  <wp:docPr id="307" name="Gráfico 307" descr="Brontossa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rontosauru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89E1" w14:textId="1901F961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1697" behindDoc="0" locked="0" layoutInCell="1" allowOverlap="1" wp14:anchorId="41AB7974" wp14:editId="318C2D15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-194310</wp:posOffset>
                  </wp:positionV>
                  <wp:extent cx="114935" cy="114935"/>
                  <wp:effectExtent l="0" t="0" r="0" b="0"/>
                  <wp:wrapNone/>
                  <wp:docPr id="220" name="Gráfico 220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coffee_m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63C5" w14:textId="30B0D15F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84225" behindDoc="0" locked="0" layoutInCell="1" allowOverlap="1" wp14:anchorId="09B9B7BB" wp14:editId="63CEFA6D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-194310</wp:posOffset>
                  </wp:positionV>
                  <wp:extent cx="135255" cy="135255"/>
                  <wp:effectExtent l="0" t="0" r="0" b="0"/>
                  <wp:wrapNone/>
                  <wp:docPr id="327" name="Gráfico 327" descr="Pe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fish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26AE" w14:textId="390DFC8A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76033" behindDoc="0" locked="0" layoutInCell="1" allowOverlap="1" wp14:anchorId="3BD9ED02" wp14:editId="53C83B98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-199390</wp:posOffset>
                  </wp:positionV>
                  <wp:extent cx="155575" cy="155575"/>
                  <wp:effectExtent l="0" t="0" r="0" b="0"/>
                  <wp:wrapNone/>
                  <wp:docPr id="323" name="Gráfico 323" descr="Comentar com cor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commentheart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97D6" w14:textId="6C3A3FCC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1521" behindDoc="0" locked="0" layoutInCell="1" allowOverlap="1" wp14:anchorId="79C51570" wp14:editId="7AFDC38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-191770</wp:posOffset>
                  </wp:positionV>
                  <wp:extent cx="140335" cy="140335"/>
                  <wp:effectExtent l="0" t="0" r="0" b="0"/>
                  <wp:wrapNone/>
                  <wp:docPr id="297" name="Gráfico 297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4ECAB02D" w14:textId="12E1A887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BA1AF2" w:rsidRPr="00233A72" w14:paraId="5165D885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CB8E" w14:textId="77777777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Instrumento de navegação e orientação baseado em propriedades magnéticas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19F4D7E3" w14:textId="1A2F7F65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D603" w14:textId="6D689508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04705" behindDoc="0" locked="0" layoutInCell="1" allowOverlap="1" wp14:anchorId="7826BF04" wp14:editId="71B07FD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-193040</wp:posOffset>
                  </wp:positionV>
                  <wp:extent cx="120015" cy="120015"/>
                  <wp:effectExtent l="0" t="0" r="0" b="0"/>
                  <wp:wrapNone/>
                  <wp:docPr id="215" name="Gráfico 215" descr="Templo gr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greektemple_m.sv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13EB" w14:textId="249A20F5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06753" behindDoc="0" locked="0" layoutInCell="1" allowOverlap="1" wp14:anchorId="47EF1066" wp14:editId="322FFC3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-203835</wp:posOffset>
                  </wp:positionV>
                  <wp:extent cx="135255" cy="135255"/>
                  <wp:effectExtent l="0" t="0" r="0" b="0"/>
                  <wp:wrapNone/>
                  <wp:docPr id="193" name="Gráfico 193" descr="Entr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elivery_m.sv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0E9D" w14:textId="2A23F66B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08801" behindDoc="0" locked="0" layoutInCell="1" allowOverlap="1" wp14:anchorId="712714E8" wp14:editId="6A170E2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-204470</wp:posOffset>
                  </wp:positionV>
                  <wp:extent cx="135255" cy="135255"/>
                  <wp:effectExtent l="0" t="0" r="0" b="0"/>
                  <wp:wrapNone/>
                  <wp:docPr id="335" name="Gráfico 335" descr="Entr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elivery_m.sv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7AC5" w14:textId="46EE24FE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7" behindDoc="0" locked="0" layoutInCell="1" allowOverlap="1" wp14:anchorId="1780A5BD" wp14:editId="119CDA3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-197485</wp:posOffset>
                  </wp:positionV>
                  <wp:extent cx="145415" cy="145415"/>
                  <wp:effectExtent l="0" t="0" r="6985" b="6985"/>
                  <wp:wrapNone/>
                  <wp:docPr id="60" name="Gráfico 60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BA53" w14:textId="13370268" w:rsidR="00233A72" w:rsidRPr="00233A72" w:rsidRDefault="003B41F8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0193" behindDoc="0" locked="0" layoutInCell="1" allowOverlap="1" wp14:anchorId="646CCCC2" wp14:editId="2F9F3D3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-197485</wp:posOffset>
                  </wp:positionV>
                  <wp:extent cx="145415" cy="145415"/>
                  <wp:effectExtent l="0" t="0" r="6985" b="6985"/>
                  <wp:wrapNone/>
                  <wp:docPr id="315" name="Gráfico 315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t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C511" w14:textId="5A9B1F14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9" behindDoc="0" locked="0" layoutInCell="1" allowOverlap="1" wp14:anchorId="7BF4602D" wp14:editId="4AC133E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-196850</wp:posOffset>
                  </wp:positionV>
                  <wp:extent cx="140335" cy="140335"/>
                  <wp:effectExtent l="0" t="0" r="0" b="0"/>
                  <wp:wrapNone/>
                  <wp:docPr id="298" name="Gráfico 298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AF2" w:rsidRPr="00233A72" w14:paraId="394C3C23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3AC3" w14:textId="77777777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Repetição da mesma palavra ou grupo de palavras no princípio de frases ou versos consecutivos.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144B1984" w14:textId="20495F57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AC28" w14:textId="70C91647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71937" behindDoc="0" locked="0" layoutInCell="1" allowOverlap="1" wp14:anchorId="588E113E" wp14:editId="6E10F5A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-196215</wp:posOffset>
                  </wp:positionV>
                  <wp:extent cx="140335" cy="140335"/>
                  <wp:effectExtent l="0" t="0" r="0" b="0"/>
                  <wp:wrapNone/>
                  <wp:docPr id="321" name="Gráfico 321" descr="Ócu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glasses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2DC8" w14:textId="0C38E2C6" w:rsidR="00233A72" w:rsidRPr="00233A72" w:rsidRDefault="003B41F8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36097" behindDoc="0" locked="0" layoutInCell="1" allowOverlap="1" wp14:anchorId="5CD4EA15" wp14:editId="58DAB45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-193040</wp:posOffset>
                  </wp:positionV>
                  <wp:extent cx="150495" cy="150495"/>
                  <wp:effectExtent l="0" t="0" r="1905" b="1905"/>
                  <wp:wrapNone/>
                  <wp:docPr id="313" name="Gráfico 313" descr="Balõ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lloons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34C9" w14:textId="01424B48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19041" behindDoc="0" locked="0" layoutInCell="1" allowOverlap="1" wp14:anchorId="014925AC" wp14:editId="676ABDF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-202565</wp:posOffset>
                  </wp:positionV>
                  <wp:extent cx="145415" cy="145415"/>
                  <wp:effectExtent l="0" t="0" r="6985" b="6985"/>
                  <wp:wrapNone/>
                  <wp:docPr id="341" name="Gráfico 341" descr="Fut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football_m.sv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E8C6" w14:textId="70B0B418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86945" behindDoc="0" locked="0" layoutInCell="1" allowOverlap="1" wp14:anchorId="37114A9E" wp14:editId="7789B66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-193040</wp:posOffset>
                  </wp:positionV>
                  <wp:extent cx="145415" cy="145415"/>
                  <wp:effectExtent l="0" t="0" r="6985" b="6985"/>
                  <wp:wrapNone/>
                  <wp:docPr id="61" name="Gráfico 61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C108" w14:textId="2D176ACA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3745" behindDoc="0" locked="0" layoutInCell="1" allowOverlap="1" wp14:anchorId="6B729C43" wp14:editId="0B9A4CD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-198755</wp:posOffset>
                  </wp:positionV>
                  <wp:extent cx="114935" cy="114935"/>
                  <wp:effectExtent l="0" t="0" r="0" b="0"/>
                  <wp:wrapNone/>
                  <wp:docPr id="221" name="Gráfico 221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coffee_m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2639" w14:textId="768B5653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5617" behindDoc="0" locked="0" layoutInCell="1" allowOverlap="1" wp14:anchorId="38D938CC" wp14:editId="4DCD35E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-201295</wp:posOffset>
                  </wp:positionV>
                  <wp:extent cx="140335" cy="140335"/>
                  <wp:effectExtent l="0" t="0" r="0" b="0"/>
                  <wp:wrapNone/>
                  <wp:docPr id="299" name="Gráfico 299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AF2" w:rsidRPr="00233A72" w14:paraId="0386C9C8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E5FA" w14:textId="43E5F68B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Energia liberada em processos de transformação de núcleos atômicos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29A28ACD" w14:textId="39DB5476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B24A" w14:textId="1260A46D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78081" behindDoc="0" locked="0" layoutInCell="1" allowOverlap="1" wp14:anchorId="161A7387" wp14:editId="237B1B6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-194310</wp:posOffset>
                  </wp:positionV>
                  <wp:extent cx="155575" cy="155575"/>
                  <wp:effectExtent l="0" t="0" r="0" b="0"/>
                  <wp:wrapNone/>
                  <wp:docPr id="324" name="Gráfico 324" descr="Comentar com cor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commentheart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963B" w14:textId="03E0B3CE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2417" behindDoc="0" locked="0" layoutInCell="1" allowOverlap="1" wp14:anchorId="7C6FC022" wp14:editId="7F18DB3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-201930</wp:posOffset>
                  </wp:positionV>
                  <wp:extent cx="145415" cy="145415"/>
                  <wp:effectExtent l="0" t="0" r="6985" b="6985"/>
                  <wp:wrapNone/>
                  <wp:docPr id="331" name="Gráfico 331" descr="Chapéu de form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graduationcap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04A3" w14:textId="2FBD03AA" w:rsidR="00233A72" w:rsidRPr="00233A72" w:rsidRDefault="003B41F8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2241" behindDoc="0" locked="0" layoutInCell="1" allowOverlap="1" wp14:anchorId="38C4E40B" wp14:editId="2FB5FBCE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-201930</wp:posOffset>
                  </wp:positionV>
                  <wp:extent cx="145415" cy="145415"/>
                  <wp:effectExtent l="0" t="0" r="6985" b="6985"/>
                  <wp:wrapNone/>
                  <wp:docPr id="316" name="Gráfico 316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t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CBB1" w14:textId="099D59EE" w:rsidR="00233A72" w:rsidRPr="00233A72" w:rsidRDefault="000F3D5A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5553" behindDoc="0" locked="0" layoutInCell="1" allowOverlap="1" wp14:anchorId="13D7AC2E" wp14:editId="6A98A12B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-201295</wp:posOffset>
                  </wp:positionV>
                  <wp:extent cx="140335" cy="140335"/>
                  <wp:effectExtent l="0" t="0" r="0" b="0"/>
                  <wp:wrapNone/>
                  <wp:docPr id="216" name="Gráfico 216" descr="Ventil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fan_m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FD1F" w14:textId="5997BC16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7665" behindDoc="0" locked="0" layoutInCell="1" allowOverlap="1" wp14:anchorId="711D5B6A" wp14:editId="7B71C01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-201295</wp:posOffset>
                  </wp:positionV>
                  <wp:extent cx="140335" cy="140335"/>
                  <wp:effectExtent l="0" t="0" r="0" b="0"/>
                  <wp:wrapNone/>
                  <wp:docPr id="300" name="Gráfico 300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7476" w14:textId="56A6983D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5793" behindDoc="0" locked="0" layoutInCell="1" allowOverlap="1" wp14:anchorId="31B39358" wp14:editId="16FE532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-203835</wp:posOffset>
                  </wp:positionV>
                  <wp:extent cx="114935" cy="114935"/>
                  <wp:effectExtent l="0" t="0" r="0" b="0"/>
                  <wp:wrapNone/>
                  <wp:docPr id="222" name="Gráfico 222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coffee_m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AF2" w:rsidRPr="00233A72" w14:paraId="0F71EF51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BB52" w14:textId="77777777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Um dos conjuntos de estilos arquitetônicos da Grécia antiga (pl.)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0EDA2570" w14:textId="2E441420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FBB3" w14:textId="209F0596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23137" behindDoc="0" locked="0" layoutInCell="1" allowOverlap="1" wp14:anchorId="4C237FC5" wp14:editId="71346BD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-208280</wp:posOffset>
                  </wp:positionV>
                  <wp:extent cx="135255" cy="135255"/>
                  <wp:effectExtent l="0" t="0" r="0" b="0"/>
                  <wp:wrapNone/>
                  <wp:docPr id="339" name="Gráfico 339" descr="Golfi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olphin_m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DCD8" w14:textId="715924AB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7841" behindDoc="0" locked="0" layoutInCell="1" allowOverlap="1" wp14:anchorId="7A370B26" wp14:editId="04291DE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-198120</wp:posOffset>
                  </wp:positionV>
                  <wp:extent cx="114935" cy="114935"/>
                  <wp:effectExtent l="0" t="0" r="0" b="0"/>
                  <wp:wrapNone/>
                  <wp:docPr id="223" name="Gráfico 223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coffee_m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03A4" w14:textId="17DBFB0D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25857" behindDoc="0" locked="0" layoutInCell="1" allowOverlap="1" wp14:anchorId="7E2BE358" wp14:editId="0E146CC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-195580</wp:posOffset>
                  </wp:positionV>
                  <wp:extent cx="140335" cy="140335"/>
                  <wp:effectExtent l="0" t="0" r="0" b="0"/>
                  <wp:wrapNone/>
                  <wp:docPr id="308" name="Gráfico 308" descr="Brontossa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rontosauru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74C2" w14:textId="07087BA2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4465" behindDoc="0" locked="0" layoutInCell="1" allowOverlap="1" wp14:anchorId="74A8AD4C" wp14:editId="69F4DBC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-201930</wp:posOffset>
                  </wp:positionV>
                  <wp:extent cx="145415" cy="145415"/>
                  <wp:effectExtent l="0" t="0" r="6985" b="6985"/>
                  <wp:wrapNone/>
                  <wp:docPr id="332" name="Gráfico 332" descr="Chapéu de form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graduationcap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0992" w14:textId="661C6EF9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3" behindDoc="0" locked="0" layoutInCell="1" allowOverlap="1" wp14:anchorId="739CC339" wp14:editId="3AFD20F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-201930</wp:posOffset>
                  </wp:positionV>
                  <wp:extent cx="145415" cy="145415"/>
                  <wp:effectExtent l="0" t="0" r="6985" b="6985"/>
                  <wp:wrapNone/>
                  <wp:docPr id="62" name="Gráfico 62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10BC" w14:textId="7B60B962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10849" behindDoc="0" locked="0" layoutInCell="1" allowOverlap="1" wp14:anchorId="77FFAE63" wp14:editId="4A70FEF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-198755</wp:posOffset>
                  </wp:positionV>
                  <wp:extent cx="135255" cy="135255"/>
                  <wp:effectExtent l="0" t="0" r="0" b="0"/>
                  <wp:wrapNone/>
                  <wp:docPr id="336" name="Gráfico 336" descr="Entr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elivery_m.sv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AF2" w:rsidRPr="00233A72" w14:paraId="1172F14E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A303" w14:textId="77777777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(?) de Samos, filósofo grego do período helenístico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30D8607D" w14:textId="04C4E0A0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704D" w14:textId="271AFE28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27233" behindDoc="0" locked="0" layoutInCell="1" allowOverlap="1" wp14:anchorId="49B9D488" wp14:editId="7745325D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-196850</wp:posOffset>
                  </wp:positionV>
                  <wp:extent cx="114935" cy="114935"/>
                  <wp:effectExtent l="0" t="0" r="0" b="0"/>
                  <wp:wrapNone/>
                  <wp:docPr id="340" name="Gráfico 340" descr="Ladrilho domin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ominotile.sv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3275" w14:textId="0E4DEB03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27905" behindDoc="0" locked="0" layoutInCell="1" allowOverlap="1" wp14:anchorId="493ADE4B" wp14:editId="3C1B6978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-195580</wp:posOffset>
                  </wp:positionV>
                  <wp:extent cx="140335" cy="140335"/>
                  <wp:effectExtent l="0" t="0" r="0" b="0"/>
                  <wp:wrapNone/>
                  <wp:docPr id="309" name="Gráfico 309" descr="Brontossa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rontosauru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8F57" w14:textId="579DD24A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6513" behindDoc="0" locked="0" layoutInCell="1" allowOverlap="1" wp14:anchorId="086106AC" wp14:editId="3FB3B8D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-196215</wp:posOffset>
                  </wp:positionV>
                  <wp:extent cx="145415" cy="145415"/>
                  <wp:effectExtent l="0" t="0" r="6985" b="6985"/>
                  <wp:wrapNone/>
                  <wp:docPr id="333" name="Gráfico 333" descr="Chapéu de form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graduationcap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D878" w14:textId="2816A018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80129" behindDoc="0" locked="0" layoutInCell="1" allowOverlap="1" wp14:anchorId="76FAC915" wp14:editId="7FAD98A3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-203200</wp:posOffset>
                  </wp:positionV>
                  <wp:extent cx="155575" cy="155575"/>
                  <wp:effectExtent l="0" t="0" r="0" b="0"/>
                  <wp:wrapNone/>
                  <wp:docPr id="325" name="Gráfico 325" descr="Comentar com cor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commentheart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4197" w14:textId="21D01171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9889" behindDoc="0" locked="0" layoutInCell="1" allowOverlap="1" wp14:anchorId="3209D5A9" wp14:editId="6EB5818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-203200</wp:posOffset>
                  </wp:positionV>
                  <wp:extent cx="114935" cy="114935"/>
                  <wp:effectExtent l="0" t="0" r="0" b="0"/>
                  <wp:wrapNone/>
                  <wp:docPr id="320" name="Gráfico 320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coffee_m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416E" w14:textId="7D71373A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91041" behindDoc="0" locked="0" layoutInCell="1" allowOverlap="1" wp14:anchorId="74C85959" wp14:editId="201D788D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-201295</wp:posOffset>
                  </wp:positionV>
                  <wp:extent cx="145415" cy="145415"/>
                  <wp:effectExtent l="0" t="0" r="6985" b="6985"/>
                  <wp:wrapNone/>
                  <wp:docPr id="63" name="Gráfico 63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AF2" w:rsidRPr="00233A72" w14:paraId="67F39818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F6BC" w14:textId="77777777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Átomos que possuem a mesma quantidade de prótons no núcleo (mesmo número atômico), mas diferentes números de massa (sing.)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70C94304" w14:textId="0FEA1B2B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DD8C" w14:textId="10264468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12897" behindDoc="0" locked="0" layoutInCell="1" allowOverlap="1" wp14:anchorId="2F858B03" wp14:editId="51FE5CC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-246380</wp:posOffset>
                  </wp:positionV>
                  <wp:extent cx="135255" cy="135255"/>
                  <wp:effectExtent l="0" t="0" r="0" b="0"/>
                  <wp:wrapNone/>
                  <wp:docPr id="337" name="Gráfico 337" descr="Entr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elivery_m.sv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3B39" w14:textId="67CEA18C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25185" behindDoc="0" locked="0" layoutInCell="1" allowOverlap="1" wp14:anchorId="7D18543E" wp14:editId="6D08511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-241300</wp:posOffset>
                  </wp:positionV>
                  <wp:extent cx="135255" cy="135255"/>
                  <wp:effectExtent l="0" t="0" r="0" b="0"/>
                  <wp:wrapNone/>
                  <wp:docPr id="343" name="Gráfico 343" descr="Golfi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olphin_m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BAD1" w14:textId="472E55C9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86273" behindDoc="0" locked="0" layoutInCell="1" allowOverlap="1" wp14:anchorId="4B0B10F9" wp14:editId="26DC22E6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-246380</wp:posOffset>
                  </wp:positionV>
                  <wp:extent cx="135255" cy="135255"/>
                  <wp:effectExtent l="0" t="0" r="0" b="0"/>
                  <wp:wrapNone/>
                  <wp:docPr id="328" name="Gráfico 328" descr="Pe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fish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DE35" w14:textId="59ACAA87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7" behindDoc="0" locked="0" layoutInCell="1" allowOverlap="1" wp14:anchorId="48DFB047" wp14:editId="337B176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-240030</wp:posOffset>
                  </wp:positionV>
                  <wp:extent cx="145415" cy="145415"/>
                  <wp:effectExtent l="0" t="0" r="6985" b="6985"/>
                  <wp:wrapNone/>
                  <wp:docPr id="289" name="Gráfico 289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81E1" w14:textId="4C28B1BE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29281" behindDoc="0" locked="0" layoutInCell="1" allowOverlap="1" wp14:anchorId="05F855D4" wp14:editId="32D8F9CF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-251460</wp:posOffset>
                  </wp:positionV>
                  <wp:extent cx="114935" cy="114935"/>
                  <wp:effectExtent l="0" t="0" r="0" b="0"/>
                  <wp:wrapNone/>
                  <wp:docPr id="344" name="Gráfico 344" descr="Ladrilho domin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ominotile.sv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A7F" w14:textId="636775AF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93089" behindDoc="0" locked="0" layoutInCell="1" allowOverlap="1" wp14:anchorId="4FEACB2E" wp14:editId="5875B16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-245110</wp:posOffset>
                  </wp:positionV>
                  <wp:extent cx="145415" cy="145415"/>
                  <wp:effectExtent l="0" t="0" r="6985" b="6985"/>
                  <wp:wrapNone/>
                  <wp:docPr id="288" name="Gráfico 288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AF2" w:rsidRPr="00233A72" w14:paraId="4560F3E5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C862" w14:textId="77777777" w:rsidR="00233A72" w:rsidRPr="00233A72" w:rsidRDefault="00233A72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Ginástica (?) ramificação da ginástica que possui infinitas possibilidades de movimentos corporais combinados aos elementos de balé e dança teatral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42FA0E26" w14:textId="2320E736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AAA3" w14:textId="4F00060E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29953" behindDoc="0" locked="0" layoutInCell="1" allowOverlap="1" wp14:anchorId="090EF60A" wp14:editId="2F6D4DF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-240030</wp:posOffset>
                  </wp:positionV>
                  <wp:extent cx="140335" cy="140335"/>
                  <wp:effectExtent l="0" t="0" r="0" b="0"/>
                  <wp:wrapNone/>
                  <wp:docPr id="310" name="Gráfico 310" descr="Brontossa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rontosauru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F918" w14:textId="62F34506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88321" behindDoc="0" locked="0" layoutInCell="1" allowOverlap="1" wp14:anchorId="29ABDA29" wp14:editId="7B6D42D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-237490</wp:posOffset>
                  </wp:positionV>
                  <wp:extent cx="135255" cy="135255"/>
                  <wp:effectExtent l="0" t="0" r="0" b="0"/>
                  <wp:wrapNone/>
                  <wp:docPr id="329" name="Gráfico 329" descr="Pe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fish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EB4F" w14:textId="6A8FCE23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3" behindDoc="0" locked="0" layoutInCell="1" allowOverlap="1" wp14:anchorId="394BFABA" wp14:editId="76F98F8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-245110</wp:posOffset>
                  </wp:positionV>
                  <wp:extent cx="170815" cy="170815"/>
                  <wp:effectExtent l="0" t="0" r="0" b="635"/>
                  <wp:wrapNone/>
                  <wp:docPr id="291" name="Gráfico 291" descr="Blueto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luetooth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E428" w14:textId="5F61674B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32001" behindDoc="0" locked="0" layoutInCell="1" allowOverlap="1" wp14:anchorId="12393B33" wp14:editId="34E66F9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-245110</wp:posOffset>
                  </wp:positionV>
                  <wp:extent cx="140335" cy="140335"/>
                  <wp:effectExtent l="0" t="0" r="0" b="0"/>
                  <wp:wrapNone/>
                  <wp:docPr id="311" name="Gráfico 311" descr="Brontossa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rontosauru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9DAF" w14:textId="015244DE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8561" behindDoc="0" locked="0" layoutInCell="1" allowOverlap="1" wp14:anchorId="2EE5AB1D" wp14:editId="059B7DD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-250825</wp:posOffset>
                  </wp:positionV>
                  <wp:extent cx="145415" cy="145415"/>
                  <wp:effectExtent l="0" t="0" r="6985" b="6985"/>
                  <wp:wrapNone/>
                  <wp:docPr id="334" name="Gráfico 334" descr="Chapéu de form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graduationcap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2388" w14:textId="17513A55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9713" behindDoc="0" locked="0" layoutInCell="1" allowOverlap="1" wp14:anchorId="223795C3" wp14:editId="4B9154E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-240030</wp:posOffset>
                  </wp:positionV>
                  <wp:extent cx="140335" cy="140335"/>
                  <wp:effectExtent l="0" t="0" r="0" b="0"/>
                  <wp:wrapNone/>
                  <wp:docPr id="304" name="Gráfico 304" descr="M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riefcase_m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AF2" w:rsidRPr="00233A72" w14:paraId="522297E5" w14:textId="77777777" w:rsidTr="003B41F8">
        <w:trPr>
          <w:trHeight w:val="624"/>
          <w:jc w:val="center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69B7" w14:textId="18FCF5A9" w:rsidR="00233A72" w:rsidRPr="00233A72" w:rsidRDefault="00715AEE" w:rsidP="00233A72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lang w:eastAsia="pt-BR"/>
              </w:rPr>
              <w:t>An</w:t>
            </w:r>
            <w:r w:rsidR="00233A72"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>ima</w:t>
            </w:r>
            <w:r>
              <w:rPr>
                <w:rFonts w:ascii="Calisto MT" w:eastAsia="Times New Roman" w:hAnsi="Calisto MT" w:cs="Calibri"/>
                <w:color w:val="000000"/>
                <w:lang w:eastAsia="pt-BR"/>
              </w:rPr>
              <w:t>l</w:t>
            </w:r>
            <w:r w:rsidR="00233A72"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 vertebrado pecilotérmico que não </w:t>
            </w:r>
            <w:r>
              <w:rPr>
                <w:rFonts w:ascii="Calisto MT" w:eastAsia="Times New Roman" w:hAnsi="Calisto MT" w:cs="Calibri"/>
                <w:color w:val="000000"/>
                <w:lang w:eastAsia="pt-BR"/>
              </w:rPr>
              <w:t>possui</w:t>
            </w:r>
            <w:r w:rsidR="00233A72" w:rsidRPr="00233A72">
              <w:rPr>
                <w:rFonts w:ascii="Calisto MT" w:eastAsia="Times New Roman" w:hAnsi="Calisto MT" w:cs="Calibri"/>
                <w:color w:val="000000"/>
                <w:lang w:eastAsia="pt-BR"/>
              </w:rPr>
              <w:t xml:space="preserve"> bolsa amniótica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</w:tcPr>
          <w:p w14:paraId="53D95CEF" w14:textId="4052CB00" w:rsidR="00233A72" w:rsidRPr="00233A72" w:rsidRDefault="00233A72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134A" w14:textId="1EF75ED7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73985" behindDoc="0" locked="0" layoutInCell="1" allowOverlap="1" wp14:anchorId="2F0A018D" wp14:editId="383AD93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-198120</wp:posOffset>
                  </wp:positionV>
                  <wp:extent cx="140335" cy="140335"/>
                  <wp:effectExtent l="0" t="0" r="0" b="0"/>
                  <wp:wrapNone/>
                  <wp:docPr id="322" name="Gráfico 322" descr="Ócu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glasses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EF40" w14:textId="1B17AF73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21089" behindDoc="0" locked="0" layoutInCell="1" allowOverlap="1" wp14:anchorId="5E5A857A" wp14:editId="1C079424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-203835</wp:posOffset>
                  </wp:positionV>
                  <wp:extent cx="145415" cy="145415"/>
                  <wp:effectExtent l="0" t="0" r="6985" b="6985"/>
                  <wp:wrapNone/>
                  <wp:docPr id="342" name="Gráfico 342" descr="Fut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football_m.sv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3D46" w14:textId="738130BA" w:rsidR="00233A72" w:rsidRPr="00233A72" w:rsidRDefault="00E61C7C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31329" behindDoc="0" locked="0" layoutInCell="1" allowOverlap="1" wp14:anchorId="1D6D59DA" wp14:editId="2038C434">
                  <wp:simplePos x="0" y="0"/>
                  <wp:positionH relativeFrom="margin">
                    <wp:posOffset>-43815</wp:posOffset>
                  </wp:positionH>
                  <wp:positionV relativeFrom="paragraph">
                    <wp:posOffset>-192405</wp:posOffset>
                  </wp:positionV>
                  <wp:extent cx="114935" cy="114935"/>
                  <wp:effectExtent l="0" t="0" r="0" b="0"/>
                  <wp:wrapNone/>
                  <wp:docPr id="338" name="Gráfico 338" descr="O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bone.sv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63CB" w14:textId="2FB8CB70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1" behindDoc="0" locked="0" layoutInCell="1" allowOverlap="1" wp14:anchorId="4F480368" wp14:editId="2504D417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-201930</wp:posOffset>
                  </wp:positionV>
                  <wp:extent cx="130175" cy="130175"/>
                  <wp:effectExtent l="0" t="0" r="3175" b="3175"/>
                  <wp:wrapNone/>
                  <wp:docPr id="58" name="Gráfico 58" descr="Aber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perture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" cy="13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59E2" w14:textId="64DF6B1E" w:rsidR="00233A72" w:rsidRPr="00233A72" w:rsidRDefault="006064B6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34049" behindDoc="0" locked="0" layoutInCell="1" allowOverlap="1" wp14:anchorId="2F09EFFC" wp14:editId="30A482F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-193040</wp:posOffset>
                  </wp:positionV>
                  <wp:extent cx="140335" cy="140335"/>
                  <wp:effectExtent l="0" t="0" r="0" b="0"/>
                  <wp:wrapNone/>
                  <wp:docPr id="312" name="Gráfico 312" descr="Brontossa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rontosaurus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0599" w14:textId="2A8BC01B" w:rsidR="00233A72" w:rsidRPr="00233A72" w:rsidRDefault="00024834" w:rsidP="00233A72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5" behindDoc="0" locked="0" layoutInCell="1" allowOverlap="1" wp14:anchorId="4E55855A" wp14:editId="729652FD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-203835</wp:posOffset>
                  </wp:positionV>
                  <wp:extent cx="145415" cy="145415"/>
                  <wp:effectExtent l="0" t="0" r="6985" b="6985"/>
                  <wp:wrapNone/>
                  <wp:docPr id="290" name="Gráfico 290" descr="Maç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pple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5F3B61" w14:textId="79A0C454" w:rsidR="008D5AF8" w:rsidRDefault="008D5AF8"/>
    <w:p w14:paraId="3C1EC8AF" w14:textId="6EC084BB" w:rsidR="001753A1" w:rsidRDefault="00431716">
      <w:r>
        <w:rPr>
          <w:noProof/>
        </w:rPr>
        <w:lastRenderedPageBreak/>
        <w:drawing>
          <wp:anchor distT="0" distB="0" distL="114300" distR="114300" simplePos="0" relativeHeight="251740161" behindDoc="0" locked="0" layoutInCell="1" allowOverlap="1" wp14:anchorId="16125695" wp14:editId="7B87B5C5">
            <wp:simplePos x="0" y="0"/>
            <wp:positionH relativeFrom="margin">
              <wp:posOffset>0</wp:posOffset>
            </wp:positionH>
            <wp:positionV relativeFrom="paragraph">
              <wp:posOffset>92710</wp:posOffset>
            </wp:positionV>
            <wp:extent cx="367030" cy="367030"/>
            <wp:effectExtent l="0" t="0" r="0" b="0"/>
            <wp:wrapNone/>
            <wp:docPr id="199" name="Gráfico 199" descr="Sel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adge7.sv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B2D">
        <w:rPr>
          <w:noProof/>
        </w:rPr>
        <mc:AlternateContent>
          <mc:Choice Requires="wpg">
            <w:drawing>
              <wp:anchor distT="0" distB="0" distL="114300" distR="114300" simplePos="0" relativeHeight="251738113" behindDoc="0" locked="0" layoutInCell="1" allowOverlap="1" wp14:anchorId="73C728D3" wp14:editId="02A2D9B1">
                <wp:simplePos x="0" y="0"/>
                <wp:positionH relativeFrom="margin">
                  <wp:posOffset>264160</wp:posOffset>
                </wp:positionH>
                <wp:positionV relativeFrom="paragraph">
                  <wp:posOffset>130810</wp:posOffset>
                </wp:positionV>
                <wp:extent cx="6372860" cy="300990"/>
                <wp:effectExtent l="0" t="0" r="8890" b="3810"/>
                <wp:wrapNone/>
                <wp:docPr id="195" name="Agrupar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196" name="Fluxograma: Dados Armazenados 19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tângulo 19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CF2CD" id="Agrupar 195" o:spid="_x0000_s1026" style="position:absolute;margin-left:20.8pt;margin-top:10.3pt;width:501.8pt;height:23.7pt;z-index:251738113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19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" filled="f" stroked="f" strokeweight="1pt"/>
                <v:rect id="Retângulo 19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9l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bMJ3J5JF8jlFQAA//8DAFBLAQItABQABgAIAAAAIQDb4fbL7gAAAIUBAAATAAAAAAAAAAAAAAAA&#10;AAAAAABbQ29udGVudF9UeXBlc10ueG1sUEsBAi0AFAAGAAgAAAAhAFr0LFu/AAAAFQEAAAsAAAAA&#10;AAAAAAAAAAAAHwEAAF9yZWxzLy5yZWxzUEsBAi0AFAAGAAgAAAAhAE8zX2XBAAAA3AAAAA8AAAAA&#10;AAAAAAAAAAAABwIAAGRycy9kb3ducmV2LnhtbFBLBQYAAAAAAwADALcAAAD1AgAAAAA=&#10;" filled="f" stroked="f" strokeweight="1pt"/>
                <w10:wrap anchorx="margin"/>
              </v:group>
            </w:pict>
          </mc:Fallback>
        </mc:AlternateContent>
      </w:r>
    </w:p>
    <w:p w14:paraId="630475FC" w14:textId="6F1A9EDB" w:rsidR="00854FB2" w:rsidRDefault="00431716">
      <w:r>
        <w:rPr>
          <w:noProof/>
        </w:rPr>
        <mc:AlternateContent>
          <mc:Choice Requires="wps">
            <w:drawing>
              <wp:anchor distT="0" distB="0" distL="114300" distR="114300" simplePos="0" relativeHeight="251962369" behindDoc="0" locked="0" layoutInCell="1" allowOverlap="1" wp14:anchorId="3F68110C" wp14:editId="63693965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6657975" cy="922638"/>
                <wp:effectExtent l="0" t="0" r="0" b="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FB97E" w14:textId="1A551B80" w:rsidR="00492A9A" w:rsidRPr="0054442B" w:rsidRDefault="00492A9A" w:rsidP="00734BA7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COMIDAS TÍPICAS DE FESTA JUNINA</w:t>
                            </w:r>
                          </w:p>
                          <w:p w14:paraId="3E1C0046" w14:textId="77777777" w:rsidR="00492A9A" w:rsidRPr="0054442B" w:rsidRDefault="00492A9A" w:rsidP="00734BA7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3434DAD" w14:textId="77777777" w:rsidR="00492A9A" w:rsidRPr="00AD690F" w:rsidRDefault="00492A9A" w:rsidP="00734BA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Com base no tema, preencha o diagrama abaixo, partindo da palavra-chave, sabendo que letras iguais, números iguais, desconsiderando acentos.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110C" id="Caixa de Texto 57" o:spid="_x0000_s1039" type="#_x0000_t202" style="position:absolute;margin-left:0;margin-top:18.7pt;width:524.25pt;height:72.65pt;z-index:2519623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" filled="f" stroked="f">
                <v:textbox>
                  <w:txbxContent>
                    <w:p w14:paraId="4A1FB97E" w14:textId="1A551B80" w:rsidR="00492A9A" w:rsidRPr="0054442B" w:rsidRDefault="00492A9A" w:rsidP="00734BA7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COMIDAS TÍPICAS DE FESTA JUNINA</w:t>
                      </w:r>
                    </w:p>
                    <w:p w14:paraId="3E1C0046" w14:textId="77777777" w:rsidR="00492A9A" w:rsidRPr="0054442B" w:rsidRDefault="00492A9A" w:rsidP="00734BA7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53434DAD" w14:textId="77777777" w:rsidR="00492A9A" w:rsidRPr="00AD690F" w:rsidRDefault="00492A9A" w:rsidP="00734BA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Com base no tema, preencha o diagrama abaixo, partindo da palavra-chave, sabendo que letras iguais, números iguais, desconsiderando acentos.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BA25C4" w14:textId="4017E0DF" w:rsidR="001753A1" w:rsidRDefault="001753A1"/>
    <w:p w14:paraId="131C709E" w14:textId="77777777" w:rsidR="001753A1" w:rsidRDefault="001753A1"/>
    <w:p w14:paraId="705B2B02" w14:textId="0529E87F" w:rsidR="001753A1" w:rsidRDefault="001753A1"/>
    <w:p w14:paraId="0375BD14" w14:textId="77777777" w:rsidR="001753A1" w:rsidRDefault="001753A1"/>
    <w:p w14:paraId="01C9BFBF" w14:textId="0A3C7217" w:rsidR="0045405A" w:rsidRPr="008D5AF8" w:rsidRDefault="0045405A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</w:p>
    <w:tbl>
      <w:tblPr>
        <w:tblW w:w="10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945BB1" w:rsidRPr="00945BB1" w14:paraId="7E523A15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E52BC" w14:textId="10C6F57D" w:rsidR="00945BB1" w:rsidRPr="00945BB1" w:rsidRDefault="0036332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8F2FB" w14:textId="1EA90146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E4441" w14:textId="4731A569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D2684" w14:textId="7F0D6234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B5293" w14:textId="2000FEB0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B82DC" w14:textId="521B66FF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7E0E7" w14:textId="73B2E35F" w:rsidR="00945BB1" w:rsidRPr="00945BB1" w:rsidRDefault="00BB4BD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BD37D" w14:textId="4793A75D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D2686" w14:textId="4ADBA903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B9A6E" w14:textId="794C7602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026D6" w14:textId="3C3C8C4E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E8E0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C45F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3F16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03DB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BFAF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7574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D1E0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6ED4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AAAA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43D3BF62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B414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3E7D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1A23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89E3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9F5AC" w14:textId="74C035EB" w:rsidR="00945BB1" w:rsidRPr="00945BB1" w:rsidRDefault="002E5738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2BDF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DCD6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E804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BE7A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3C79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BD8D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AC822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CAF3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BD72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905B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C6F7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D982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2DB2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EFA1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CBBF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511865FF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1E579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D28C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126C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8FEF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990A4" w14:textId="424004FD" w:rsidR="00945BB1" w:rsidRPr="00945BB1" w:rsidRDefault="00BB4BD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E875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A20E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D9FD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9544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397A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D329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B882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409B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512AF" w14:textId="31F64E98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AAAC0" w14:textId="1FF59AEC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5663C" w14:textId="77D50122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FE783" w14:textId="78CEB71A" w:rsidR="00945BB1" w:rsidRPr="00945BB1" w:rsidRDefault="0036332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14CA8" w14:textId="405A170B" w:rsidR="00945BB1" w:rsidRPr="00945BB1" w:rsidRDefault="002E5738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68820" w14:textId="6A5D5EE8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0E4DB" w14:textId="38C64F76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</w:tr>
      <w:tr w:rsidR="00945BB1" w:rsidRPr="00945BB1" w14:paraId="02FFDC1C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C992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AA907" w14:textId="252F9B22" w:rsidR="00945BB1" w:rsidRPr="00945BB1" w:rsidRDefault="00B15B4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333DA" w14:textId="78D6750A" w:rsidR="00945BB1" w:rsidRPr="00945BB1" w:rsidRDefault="002E5738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928E2" w14:textId="1A049647" w:rsidR="00945BB1" w:rsidRPr="00945BB1" w:rsidRDefault="002D7972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23528" w14:textId="40AD8B06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DE4D8" w14:textId="3D719FCE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11DD8" w14:textId="7078B56B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2A62E" w14:textId="6EB2DF1F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E3431" w14:textId="0AE0F834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4EA7A" w14:textId="73534CF2" w:rsidR="00945BB1" w:rsidRPr="00945BB1" w:rsidRDefault="00DE5B3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450BE" w14:textId="0F921861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A5DC4" w14:textId="26E15B7A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C12C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834F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543D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98ED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8A25E" w14:textId="4A132921" w:rsidR="00945BB1" w:rsidRPr="00945BB1" w:rsidRDefault="002E5738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9E41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F139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EDF7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4D093016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BC5A9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AB3A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B9EB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45BB2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EA2B0" w14:textId="5F1EC5FF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430D9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2D8D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65C9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A0F0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0408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8A74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7258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70C34" w14:textId="4474D69D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BD2C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2C6E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49FB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04AF5" w14:textId="7053ED35" w:rsidR="00945BB1" w:rsidRPr="00945BB1" w:rsidRDefault="0036332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86F4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0A05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455B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52BDD41D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6975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85B7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9B813" w14:textId="1B3D92C4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7948E" w14:textId="41559492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AFBC0" w14:textId="3D65F69B" w:rsidR="00945BB1" w:rsidRPr="00945BB1" w:rsidRDefault="003E22C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8F1CF" w14:textId="5D186B66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14BBF" w14:textId="7DFDD3B9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3A50B" w14:textId="160BBAF4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F7BDA" w14:textId="325BF365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9F2068" w14:textId="1901D1A6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AF0D4" w14:textId="01B593C1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5AD95" w14:textId="710CF85F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132A6" w14:textId="39F37505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0FE84" w14:textId="246CA52E" w:rsidR="00945BB1" w:rsidRPr="00945BB1" w:rsidRDefault="00C328C3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10397" w14:textId="5CCC9B3F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3987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BDFB3" w14:textId="68291AEF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195C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C5654" w14:textId="36B5E223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8966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945BB1" w:rsidRPr="00945BB1" w14:paraId="2D3F5919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F444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C7A7E" w14:textId="7FA6F715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40DE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6913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CCDB6" w14:textId="74ED2B1F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C687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0F45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AE6F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BED3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771F9" w14:textId="0F9DC1A3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C635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C645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E12B20" w14:textId="3BC04414" w:rsidR="00945BB1" w:rsidRPr="00945BB1" w:rsidRDefault="003E22C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0513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804E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17AB9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DCC65" w14:textId="5C8AE7E3" w:rsidR="00945BB1" w:rsidRPr="00945BB1" w:rsidRDefault="003E22C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7199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D2944" w14:textId="69394DA1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5022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945BB1" w:rsidRPr="00945BB1" w14:paraId="16E887AB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9D4E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9339B" w14:textId="5A298BD5" w:rsidR="00945BB1" w:rsidRPr="00945BB1" w:rsidRDefault="007D41EA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D6FB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29D7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08320" w14:textId="2888CF8A" w:rsidR="00945BB1" w:rsidRPr="00945BB1" w:rsidRDefault="00C328C3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33DB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450B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8E972" w14:textId="185E480A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0B586" w14:textId="14F663CC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099DD" w14:textId="08D76016" w:rsidR="00945BB1" w:rsidRPr="00945BB1" w:rsidRDefault="00BB4BD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B985E" w14:textId="22AF151E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102E6" w14:textId="2EC2D355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9069A" w14:textId="090C14C8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EFBA5" w14:textId="413EB23E" w:rsidR="00945BB1" w:rsidRPr="00945BB1" w:rsidRDefault="00C328C3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8972C" w14:textId="5474C3EF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C4F99" w14:textId="40F5FBF7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66789" w14:textId="2ECC5FD7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EF37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02B5F" w14:textId="7F5F938E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CCC5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945BB1" w:rsidRPr="00945BB1" w14:paraId="3784C824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95EF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D449C" w14:textId="6AC3FA1C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DD98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F0D7A" w14:textId="5614407D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4B759" w14:textId="158C8963" w:rsidR="00945BB1" w:rsidRPr="00945BB1" w:rsidRDefault="002E5738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A836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F2D5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ACA7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697C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A08C2" w14:textId="3211343E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ED54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9576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CB6E0D" w14:textId="086AF40B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9BBD2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72BA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165C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A562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85F0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34EBD" w14:textId="15E83006" w:rsidR="00945BB1" w:rsidRPr="00945BB1" w:rsidRDefault="00DE5B3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07A6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945BB1" w:rsidRPr="00945BB1" w14:paraId="600345D1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ED72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1F233" w14:textId="63A309CC" w:rsidR="00945BB1" w:rsidRPr="00945BB1" w:rsidRDefault="00DE5B3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57D59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68BB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995EF" w14:textId="53DED43F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9D81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434F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0A13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51E9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31A0A" w14:textId="39A76B51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AB84B" w14:textId="7D3A0784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CD3BC" w14:textId="0E9A5D3B" w:rsidR="00945BB1" w:rsidRPr="00945BB1" w:rsidRDefault="003E22C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3BFDE" w14:textId="412ED074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48922" w14:textId="5D199AA4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D9CE4" w14:textId="17ED9274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8B1DE" w14:textId="46DDC847" w:rsidR="00945BB1" w:rsidRPr="00945BB1" w:rsidRDefault="00BB4BD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C5FB9" w14:textId="0853C425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12063" w14:textId="4B6C87D6" w:rsidR="00945BB1" w:rsidRPr="00945BB1" w:rsidRDefault="00B15B4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44A30" w14:textId="30DFBDC4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ECD35" w14:textId="41CE4671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</w:tr>
      <w:tr w:rsidR="00945BB1" w:rsidRPr="00945BB1" w14:paraId="426B98E4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A3B6A" w14:textId="2A7A5175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63F34" w14:textId="707DA630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384B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7E7C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3A213" w14:textId="0B4EB728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D722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0B49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D7CDE" w14:textId="0F0F4D5F" w:rsidR="00945BB1" w:rsidRPr="00945BB1" w:rsidRDefault="007F4EB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47041" behindDoc="0" locked="0" layoutInCell="1" allowOverlap="1" wp14:anchorId="499CC47A" wp14:editId="5E9130A7">
                      <wp:simplePos x="0" y="0"/>
                      <wp:positionH relativeFrom="column">
                        <wp:posOffset>-20036</wp:posOffset>
                      </wp:positionH>
                      <wp:positionV relativeFrom="paragraph">
                        <wp:posOffset>10132</wp:posOffset>
                      </wp:positionV>
                      <wp:extent cx="320722" cy="300250"/>
                      <wp:effectExtent l="0" t="0" r="0" b="5080"/>
                      <wp:wrapNone/>
                      <wp:docPr id="45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722" cy="300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7289F" w14:textId="60314972" w:rsidR="007F4EB9" w:rsidRPr="007F4EB9" w:rsidRDefault="007F4EB9">
                                  <w:pPr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</w:pPr>
                                  <w:r w:rsidRPr="007F4EB9"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CC47A" id="_x0000_s1040" type="#_x0000_t202" style="position:absolute;margin-left:-1.6pt;margin-top:.8pt;width:25.25pt;height:23.65pt;z-index:2522470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" filled="f" stroked="f">
                      <v:textbox>
                        <w:txbxContent>
                          <w:p w14:paraId="3F27289F" w14:textId="60314972" w:rsidR="007F4EB9" w:rsidRPr="007F4EB9" w:rsidRDefault="007F4EB9">
                            <w:pPr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  <w:r w:rsidRPr="007F4EB9"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3321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C3355" w14:textId="4CA8C2EB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9FFD2" w14:textId="4A8F6837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8011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FB00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16F28" w14:textId="3F9BE2EC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2579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6A0F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9A8E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16DD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0060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53A54" w14:textId="3BEF4999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B69E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945BB1" w:rsidRPr="00945BB1" w14:paraId="3B0FDF5D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53CF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0BD46" w14:textId="1A8B30B2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A15B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F43D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9E0A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C28D5" w14:textId="6B8D4DC2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735C4" w14:textId="2B63EB6A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6777E" w14:textId="69474F32" w:rsidR="00945BB1" w:rsidRPr="00945BB1" w:rsidRDefault="007F4EB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49089" behindDoc="0" locked="0" layoutInCell="1" allowOverlap="1" wp14:anchorId="22049712" wp14:editId="31B03C8D">
                      <wp:simplePos x="0" y="0"/>
                      <wp:positionH relativeFrom="column">
                        <wp:posOffset>7611</wp:posOffset>
                      </wp:positionH>
                      <wp:positionV relativeFrom="paragraph">
                        <wp:posOffset>-18311</wp:posOffset>
                      </wp:positionV>
                      <wp:extent cx="320722" cy="307075"/>
                      <wp:effectExtent l="0" t="0" r="0" b="0"/>
                      <wp:wrapNone/>
                      <wp:docPr id="45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722" cy="307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702934" w14:textId="0CAADEF0" w:rsidR="007F4EB9" w:rsidRPr="007F4EB9" w:rsidRDefault="007F4EB9" w:rsidP="007F4EB9">
                                  <w:pPr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</w:pPr>
                                  <w:r w:rsidRPr="007F4EB9"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9712" id="_x0000_s1041" type="#_x0000_t202" style="position:absolute;margin-left:.6pt;margin-top:-1.45pt;width:25.25pt;height:24.2pt;z-index:2522490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" filled="f" stroked="f">
                      <v:textbox>
                        <w:txbxContent>
                          <w:p w14:paraId="49702934" w14:textId="0CAADEF0" w:rsidR="007F4EB9" w:rsidRPr="007F4EB9" w:rsidRDefault="007F4EB9" w:rsidP="007F4EB9">
                            <w:pPr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  <w:r w:rsidRPr="007F4EB9"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5B47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30E12" w14:textId="4D445630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F6E3A" w14:textId="549729DA" w:rsidR="00945BB1" w:rsidRPr="00945BB1" w:rsidRDefault="007D41EA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48EE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BC42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02260" w14:textId="3FF285F7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35E1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C9DE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3485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C0BA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6CBE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9EB90" w14:textId="7C7CAEE4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EAA1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945BB1" w:rsidRPr="00945BB1" w14:paraId="3F4815F2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8D6D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5D635" w14:textId="6E0B5B3F" w:rsidR="00945BB1" w:rsidRPr="00945BB1" w:rsidRDefault="00B15B4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797C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6960B" w14:textId="08184BB4" w:rsidR="00945BB1" w:rsidRPr="00945BB1" w:rsidRDefault="0036332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6FB49" w14:textId="0A79F642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310D0" w14:textId="70A6A362" w:rsidR="00945BB1" w:rsidRPr="00945BB1" w:rsidRDefault="007D41EA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8C79E" w14:textId="74512FBB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EB9E3" w14:textId="689430DE" w:rsidR="00945BB1" w:rsidRPr="00945BB1" w:rsidRDefault="00DE5B3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E09DE" w14:textId="66A9FC47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D394E" w14:textId="0DB50B0E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C2CE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3129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6C72E3" w14:textId="526EE553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02E0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1B76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5B87F" w14:textId="70AC7696" w:rsidR="00945BB1" w:rsidRPr="00945BB1" w:rsidRDefault="003E22C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39DF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F6DD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6710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C01A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55EF1CD6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EBA42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C4B8B" w14:textId="4DA289AF" w:rsidR="00945BB1" w:rsidRPr="00945BB1" w:rsidRDefault="007D41EA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AFDF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DF13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B372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E9B4C" w14:textId="669C6F13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86FD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6DADA" w14:textId="014A8944" w:rsidR="00945BB1" w:rsidRPr="00945BB1" w:rsidRDefault="007F4EB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51137" behindDoc="0" locked="0" layoutInCell="1" allowOverlap="1" wp14:anchorId="3CB0E975" wp14:editId="798B4144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-252739</wp:posOffset>
                      </wp:positionV>
                      <wp:extent cx="320722" cy="300251"/>
                      <wp:effectExtent l="0" t="0" r="0" b="5080"/>
                      <wp:wrapNone/>
                      <wp:docPr id="46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722" cy="3002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0FCAF5" w14:textId="505B22F9" w:rsidR="007F4EB9" w:rsidRPr="007F4EB9" w:rsidRDefault="007F4EB9" w:rsidP="007F4EB9">
                                  <w:pPr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</w:pPr>
                                  <w:r w:rsidRPr="007F4EB9"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0E975" id="_x0000_s1042" type="#_x0000_t202" style="position:absolute;margin-left:-2.85pt;margin-top:-19.9pt;width:25.25pt;height:23.65pt;z-index:2522511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" filled="f" stroked="f">
                      <v:textbox>
                        <w:txbxContent>
                          <w:p w14:paraId="510FCAF5" w14:textId="505B22F9" w:rsidR="007F4EB9" w:rsidRPr="007F4EB9" w:rsidRDefault="007F4EB9" w:rsidP="007F4EB9">
                            <w:pPr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  <w:r w:rsidRPr="007F4EB9"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995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6B7EF" w14:textId="14991238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B2464" w14:textId="6F328A4C" w:rsidR="00945BB1" w:rsidRPr="00945BB1" w:rsidRDefault="00DE5B3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FDEA1" w14:textId="5EBE6874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C9936" w14:textId="24955347" w:rsidR="00945BB1" w:rsidRPr="00945BB1" w:rsidRDefault="007D41EA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E7478" w14:textId="4A0F411D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72737" w14:textId="339761DE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83A20" w14:textId="37E0F0A9" w:rsidR="00945BB1" w:rsidRPr="00945BB1" w:rsidRDefault="00B15B4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AD2F6" w14:textId="5C859EEA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C1271" w14:textId="500EF712" w:rsidR="00945BB1" w:rsidRPr="00945BB1" w:rsidRDefault="007D41EA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C422F" w14:textId="08C61878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3C357" w14:textId="1F503BEA" w:rsidR="00945BB1" w:rsidRPr="00945BB1" w:rsidRDefault="005F280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9B845" w14:textId="03AE314A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</w:tr>
      <w:tr w:rsidR="00945BB1" w:rsidRPr="00945BB1" w14:paraId="1E833EFD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21BA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AB9D2" w14:textId="607F9C5C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767F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C047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3F04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552E4" w14:textId="3E844467" w:rsidR="00945BB1" w:rsidRPr="00945BB1" w:rsidRDefault="00850D2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9EE2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1918C" w14:textId="51AB4E85" w:rsidR="00945BB1" w:rsidRPr="00945BB1" w:rsidRDefault="007F4EB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53185" behindDoc="0" locked="0" layoutInCell="1" allowOverlap="1" wp14:anchorId="5C0AE69E" wp14:editId="12E03568">
                      <wp:simplePos x="0" y="0"/>
                      <wp:positionH relativeFrom="column">
                        <wp:posOffset>-43531</wp:posOffset>
                      </wp:positionH>
                      <wp:positionV relativeFrom="paragraph">
                        <wp:posOffset>-261184</wp:posOffset>
                      </wp:positionV>
                      <wp:extent cx="320722" cy="313898"/>
                      <wp:effectExtent l="0" t="0" r="0" b="0"/>
                      <wp:wrapNone/>
                      <wp:docPr id="46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722" cy="3138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0462CB" w14:textId="3E0E5921" w:rsidR="007F4EB9" w:rsidRPr="007F4EB9" w:rsidRDefault="007F4EB9" w:rsidP="007F4EB9">
                                  <w:pPr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AE69E" id="_x0000_s1043" type="#_x0000_t202" style="position:absolute;margin-left:-3.45pt;margin-top:-20.55pt;width:25.25pt;height:24.7pt;z-index:2522531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" filled="f" stroked="f">
                      <v:textbox>
                        <w:txbxContent>
                          <w:p w14:paraId="030462CB" w14:textId="3E0E5921" w:rsidR="007F4EB9" w:rsidRPr="007F4EB9" w:rsidRDefault="007F4EB9" w:rsidP="007F4EB9">
                            <w:pPr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D9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9AA16" w14:textId="2D445E35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EDC24" w14:textId="19500E11" w:rsidR="00945BB1" w:rsidRPr="00945BB1" w:rsidRDefault="00850D2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03C3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34D52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3A0ADF" w14:textId="17C84155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FF3D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9547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B4F20" w14:textId="7FDDF37B" w:rsidR="00945BB1" w:rsidRPr="00945BB1" w:rsidRDefault="00DE5B3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740F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3078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3FBA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98E4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1A508A7B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42E8D" w14:textId="486EB863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AAB5F" w14:textId="3DA8C099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D0E50" w14:textId="30F55C5D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AF2BF" w14:textId="39FB9A33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F6180" w14:textId="64F524E9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C5CB7" w14:textId="5E896674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DC40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526F0" w14:textId="32DEDBAA" w:rsidR="00945BB1" w:rsidRPr="00945BB1" w:rsidRDefault="007F4EB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55233" behindDoc="0" locked="0" layoutInCell="1" allowOverlap="1" wp14:anchorId="7C01967D" wp14:editId="64ED90BF">
                      <wp:simplePos x="0" y="0"/>
                      <wp:positionH relativeFrom="column">
                        <wp:posOffset>-23059</wp:posOffset>
                      </wp:positionH>
                      <wp:positionV relativeFrom="paragraph">
                        <wp:posOffset>-269392</wp:posOffset>
                      </wp:positionV>
                      <wp:extent cx="320722" cy="327547"/>
                      <wp:effectExtent l="0" t="0" r="0" b="0"/>
                      <wp:wrapNone/>
                      <wp:docPr id="46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722" cy="3275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F0316A" w14:textId="78244F04" w:rsidR="007F4EB9" w:rsidRPr="007F4EB9" w:rsidRDefault="0063321E" w:rsidP="007F4EB9">
                                  <w:pPr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1967D" id="_x0000_s1044" type="#_x0000_t202" style="position:absolute;margin-left:-1.8pt;margin-top:-21.2pt;width:25.25pt;height:25.8pt;z-index:252255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" filled="f" stroked="f">
                      <v:textbox>
                        <w:txbxContent>
                          <w:p w14:paraId="33F0316A" w14:textId="78244F04" w:rsidR="007F4EB9" w:rsidRPr="007F4EB9" w:rsidRDefault="0063321E" w:rsidP="007F4EB9">
                            <w:pPr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5290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3B775" w14:textId="0490A300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1B722" w14:textId="4500D537" w:rsidR="00945BB1" w:rsidRPr="00945BB1" w:rsidRDefault="00B15B4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B4C99" w14:textId="266BF1F3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65ABA" w14:textId="72200C9B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386E9" w14:textId="6309AA41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B5D8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EF4E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72AD9" w14:textId="6B9A4FD0" w:rsidR="00945BB1" w:rsidRPr="00945BB1" w:rsidRDefault="00850D2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39F5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3FA7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D3DE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C1B4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3825FF2F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D4FE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FF644" w14:textId="592862D9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746E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7C83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9881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73347" w14:textId="2F260FA5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6D88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C78B2" w14:textId="3BC9F2B8" w:rsidR="00945BB1" w:rsidRPr="00945BB1" w:rsidRDefault="007F4EB9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57281" behindDoc="0" locked="0" layoutInCell="1" allowOverlap="1" wp14:anchorId="62A72FC2" wp14:editId="610D0B7D">
                      <wp:simplePos x="0" y="0"/>
                      <wp:positionH relativeFrom="column">
                        <wp:posOffset>-20036</wp:posOffset>
                      </wp:positionH>
                      <wp:positionV relativeFrom="paragraph">
                        <wp:posOffset>-290574</wp:posOffset>
                      </wp:positionV>
                      <wp:extent cx="320722" cy="368489"/>
                      <wp:effectExtent l="0" t="0" r="0" b="0"/>
                      <wp:wrapNone/>
                      <wp:docPr id="46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722" cy="3684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9DDC61" w14:textId="5A99DD6D" w:rsidR="007F4EB9" w:rsidRPr="007F4EB9" w:rsidRDefault="007F4EB9" w:rsidP="007F4EB9">
                                  <w:pPr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</w:pPr>
                                  <w:r w:rsidRPr="007F4EB9">
                                    <w:rPr>
                                      <w:rFonts w:ascii="Bodoni MT" w:hAnsi="Bodoni MT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72FC2" id="_x0000_s1045" type="#_x0000_t202" style="position:absolute;margin-left:-1.6pt;margin-top:-22.9pt;width:25.25pt;height:29pt;z-index:2522572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" filled="f" stroked="f">
                      <v:textbox>
                        <w:txbxContent>
                          <w:p w14:paraId="2A9DDC61" w14:textId="5A99DD6D" w:rsidR="007F4EB9" w:rsidRPr="007F4EB9" w:rsidRDefault="007F4EB9" w:rsidP="007F4EB9">
                            <w:pPr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  <w:r w:rsidRPr="007F4EB9"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F2878" w14:textId="2CF34F33" w:rsidR="00945BB1" w:rsidRPr="00945BB1" w:rsidRDefault="00C328C3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05B56" w14:textId="097D8381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CC09E" w14:textId="3DACC5A7" w:rsidR="00945BB1" w:rsidRPr="00945BB1" w:rsidRDefault="005F280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64717" w14:textId="144BDA75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20116" w14:textId="2F5834BE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0B0FC" w14:textId="06AF817A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2A775" w14:textId="32135AEA" w:rsidR="00945BB1" w:rsidRPr="00945BB1" w:rsidRDefault="007D41EA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F33A1" w14:textId="23F2D286" w:rsidR="00945BB1" w:rsidRPr="00945BB1" w:rsidRDefault="00B15B4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C98B4" w14:textId="6B5DD3DA" w:rsidR="00945BB1" w:rsidRPr="00945BB1" w:rsidRDefault="005F280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B1CD6" w14:textId="58DEE69C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E29DD" w14:textId="5970F60A" w:rsidR="00945BB1" w:rsidRPr="00945BB1" w:rsidRDefault="00C328C3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8E14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945BB1" w:rsidRPr="00945BB1" w14:paraId="2DFFC638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B8AF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FDF61" w14:textId="0ACCEC14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9736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D87E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4171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79E15" w14:textId="61EFA0AC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870D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E6AA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F8F59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AFFA8" w14:textId="3687018E" w:rsidR="00945BB1" w:rsidRPr="00945BB1" w:rsidRDefault="003E22C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E9DF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E963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6CB59" w14:textId="2BC9817B" w:rsidR="00945BB1" w:rsidRPr="00945BB1" w:rsidRDefault="006E392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3F4B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FF31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D6E55" w14:textId="522059ED" w:rsidR="00945BB1" w:rsidRPr="00945BB1" w:rsidRDefault="003E22C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E767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386E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C07E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8ED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1376030B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40C57" w14:textId="1DD33B54" w:rsidR="00945BB1" w:rsidRPr="00945BB1" w:rsidRDefault="0036332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A2FB6" w14:textId="42B8A96E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5253E" w14:textId="6D0A92C3" w:rsidR="00945BB1" w:rsidRPr="00945BB1" w:rsidRDefault="00850D2C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2AA58" w14:textId="65E8F67F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DBE53" w14:textId="6985A306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B2D27" w14:textId="19A39BDB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FF11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08A2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08D4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89C7B" w14:textId="6DFF3A38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803A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1303B" w14:textId="35FDCE9C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40601" w14:textId="213C133D" w:rsidR="00945BB1" w:rsidRPr="00945BB1" w:rsidRDefault="003E22C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6FB2D" w14:textId="106EA6A2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ECAA1" w14:textId="78166BAE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08829" w14:textId="227388FC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46888" w14:textId="3965DDE2" w:rsidR="00945BB1" w:rsidRPr="00945BB1" w:rsidRDefault="009C262F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B08D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FEFD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1A22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625CE65E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F66C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7D450" w14:textId="6107C78C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8D4F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F8BC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349E2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63A18" w14:textId="7189F00D" w:rsidR="00945BB1" w:rsidRPr="00945BB1" w:rsidRDefault="007D41EA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F8023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39B4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7CC99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10E6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36DC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625C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44AFC" w14:textId="5F7AAB44" w:rsidR="00945BB1" w:rsidRPr="00945BB1" w:rsidRDefault="00A93F69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DA3E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4ABC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FD92D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B56E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2E28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8DE0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AD15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3ED20566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E8B1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B2DF3" w14:textId="079CD820" w:rsidR="00945BB1" w:rsidRPr="00945BB1" w:rsidRDefault="00015290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EA462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52D07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D2EE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D00BA" w14:textId="1D07784B" w:rsidR="00945BB1" w:rsidRPr="00945BB1" w:rsidRDefault="00C328C3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1AB0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ADBA5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93A4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EBBC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7457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FF310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CA61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DD01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52AF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D53EB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92C3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255F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95EEC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B2408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945BB1" w:rsidRPr="00945BB1" w14:paraId="1BBE1A12" w14:textId="77777777" w:rsidTr="00CA361C">
        <w:trPr>
          <w:trHeight w:val="454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5EBC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287EF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5AB7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01E0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C7039" w14:textId="1E88CE7F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9FC58" w14:textId="6F11D54B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29A4E" w14:textId="73A44ACB" w:rsidR="00945BB1" w:rsidRPr="00945BB1" w:rsidRDefault="00A67995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6701E" w14:textId="69D9DDAF" w:rsidR="00945BB1" w:rsidRPr="00945BB1" w:rsidRDefault="00C328C3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7D0D6" w14:textId="48896D0D" w:rsidR="00945BB1" w:rsidRPr="00945BB1" w:rsidRDefault="00C328C3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3ACCF" w14:textId="58E30BFC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976E9" w14:textId="0F07619B" w:rsidR="00945BB1" w:rsidRPr="00945BB1" w:rsidRDefault="00C328C3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3B046" w14:textId="067A5AAE" w:rsidR="00945BB1" w:rsidRPr="00945BB1" w:rsidRDefault="00EC0D94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E28EC" w14:textId="22417E8E" w:rsidR="00945BB1" w:rsidRPr="00945BB1" w:rsidRDefault="00B262D7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4C81E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DED5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6A5D4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488A9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BA2A6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B7951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A0F6A" w14:textId="77777777" w:rsidR="00945BB1" w:rsidRPr="00945BB1" w:rsidRDefault="00945BB1" w:rsidP="00CA361C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</w:tbl>
    <w:p w14:paraId="7E991D29" w14:textId="4F1F6809" w:rsidR="003B637E" w:rsidRDefault="00F83601" w:rsidP="007238A2">
      <w:pPr>
        <w:spacing w:after="0" w:line="240" w:lineRule="auto"/>
      </w:pPr>
      <w:r>
        <w:br w:type="page"/>
      </w:r>
    </w:p>
    <w:p w14:paraId="2B4C1FE4" w14:textId="5936E1CE" w:rsidR="00357E8C" w:rsidRDefault="00F54238">
      <w:r w:rsidRPr="003B637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7" behindDoc="0" locked="0" layoutInCell="1" allowOverlap="1" wp14:anchorId="0EF8395B" wp14:editId="1663A162">
                <wp:simplePos x="0" y="0"/>
                <wp:positionH relativeFrom="margin">
                  <wp:posOffset>264160</wp:posOffset>
                </wp:positionH>
                <wp:positionV relativeFrom="paragraph">
                  <wp:posOffset>106045</wp:posOffset>
                </wp:positionV>
                <wp:extent cx="6372860" cy="300990"/>
                <wp:effectExtent l="0" t="0" r="8890" b="3810"/>
                <wp:wrapNone/>
                <wp:docPr id="202" name="Agrupar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203" name="Fluxograma: Dados Armazenados 203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tângulo 204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8FAF5" id="Agrupar 202" o:spid="_x0000_s1026" style="position:absolute;margin-left:20.8pt;margin-top:8.35pt;width:501.8pt;height:23.7pt;z-index:251744257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">
                <v:shape id="Fluxograma: Dados Armazenados 203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" filled="f" stroked="f" strokeweight="1pt"/>
                <v:rect id="Retângulo 204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5" behindDoc="0" locked="0" layoutInCell="1" allowOverlap="1" wp14:anchorId="05A4F255" wp14:editId="0732EC12">
            <wp:simplePos x="0" y="0"/>
            <wp:positionH relativeFrom="margin">
              <wp:posOffset>0</wp:posOffset>
            </wp:positionH>
            <wp:positionV relativeFrom="paragraph">
              <wp:posOffset>67310</wp:posOffset>
            </wp:positionV>
            <wp:extent cx="363855" cy="363855"/>
            <wp:effectExtent l="0" t="0" r="0" b="0"/>
            <wp:wrapNone/>
            <wp:docPr id="206" name="Gráfico 206" descr="Sel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adge8.sv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27094" w14:textId="37BC4C43" w:rsidR="00357E8C" w:rsidRDefault="00D87589">
      <w:r>
        <w:rPr>
          <w:noProof/>
        </w:rPr>
        <mc:AlternateContent>
          <mc:Choice Requires="wps">
            <w:drawing>
              <wp:anchor distT="0" distB="0" distL="114300" distR="114300" simplePos="0" relativeHeight="251966465" behindDoc="0" locked="0" layoutInCell="1" allowOverlap="1" wp14:anchorId="5D7DE7C2" wp14:editId="1986BB5B">
                <wp:simplePos x="0" y="0"/>
                <wp:positionH relativeFrom="margin">
                  <wp:align>left</wp:align>
                </wp:positionH>
                <wp:positionV relativeFrom="paragraph">
                  <wp:posOffset>126589</wp:posOffset>
                </wp:positionV>
                <wp:extent cx="6657975" cy="2377440"/>
                <wp:effectExtent l="0" t="0" r="0" b="381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52925" w14:textId="2E5DB2B4" w:rsidR="00492A9A" w:rsidRDefault="00492A9A" w:rsidP="0067300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ROMANTISMO</w:t>
                            </w:r>
                          </w:p>
                          <w:p w14:paraId="55383A05" w14:textId="50942596" w:rsidR="00492A9A" w:rsidRDefault="00492A9A" w:rsidP="0067300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8758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As características dessa Escola Literária são, principalmente, a fantasia, o sentimento, a paixão e a imaginação. No Brasil, teve início em 1836 com a obra “Suspiros Poéticos e Saudades”, e três gerações que marcaram o movimento em poesia e prosa no início da Era Nacional.</w:t>
                            </w:r>
                          </w:p>
                          <w:p w14:paraId="5E72BCF0" w14:textId="53473559" w:rsidR="00492A9A" w:rsidRDefault="00492A9A" w:rsidP="0067300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7EF808C" w14:textId="4B6D644B" w:rsidR="00492A9A" w:rsidRPr="00675359" w:rsidRDefault="00492A9A" w:rsidP="00675359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67535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Primeira Geração: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535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Gonçalves de Magalhães; Gonçalves Dias; José de Alencar; Teixeira e Souza; Araújo Porto-Alegre; Joaquim Manoel de Macedo; Manuel Antônio de Almeida.</w:t>
                            </w:r>
                          </w:p>
                          <w:p w14:paraId="3A237C56" w14:textId="77777777" w:rsidR="00492A9A" w:rsidRPr="00675359" w:rsidRDefault="00492A9A" w:rsidP="00675359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67535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Segunda Geração:</w:t>
                            </w:r>
                            <w:r w:rsidRPr="0067535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Álvares de Azevedo; Casimiro de Abreu; Fagundes Varela; Junqueira Freire.</w:t>
                            </w:r>
                          </w:p>
                          <w:p w14:paraId="6DD6761D" w14:textId="7E65C448" w:rsidR="00492A9A" w:rsidRPr="00F54238" w:rsidRDefault="00492A9A" w:rsidP="00675359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67535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Terceira Geração:</w:t>
                            </w:r>
                            <w:r w:rsidRPr="0067535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Castro Alves; Tobias Barreto; </w:t>
                            </w:r>
                            <w:r w:rsidRPr="00BF7230">
                              <w:rPr>
                                <w:rFonts w:ascii="Calisto MT" w:eastAsia="Bahnschrift SemiCondensed" w:hAnsi="Calisto MT" w:cstheme="minorHAnsi"/>
                                <w:strike/>
                                <w:sz w:val="24"/>
                                <w:szCs w:val="24"/>
                              </w:rPr>
                              <w:t>Sousândrade</w:t>
                            </w:r>
                            <w:r w:rsidRPr="0067535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16B9E4" w14:textId="77777777" w:rsidR="00492A9A" w:rsidRPr="0054442B" w:rsidRDefault="00492A9A" w:rsidP="0067300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7E64522" w14:textId="1A75DEA7" w:rsidR="00492A9A" w:rsidRPr="005B7C3E" w:rsidRDefault="00492A9A" w:rsidP="00673006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 w:rsidRPr="007E7C9A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complete as lacunas com os nomes dos autores, sem espaços, pontuações ou acentos, seguindo o exemplo:</w:t>
                            </w:r>
                          </w:p>
                          <w:p w14:paraId="47F6F302" w14:textId="77777777" w:rsidR="00492A9A" w:rsidRDefault="00492A9A" w:rsidP="00673006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E7C2" id="Caixa de Texto 24" o:spid="_x0000_s1046" type="#_x0000_t202" style="position:absolute;margin-left:0;margin-top:9.95pt;width:524.25pt;height:187.2pt;z-index:2519664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" filled="f" stroked="f">
                <v:textbox>
                  <w:txbxContent>
                    <w:p w14:paraId="21F52925" w14:textId="2E5DB2B4" w:rsidR="00492A9A" w:rsidRDefault="00492A9A" w:rsidP="0067300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ROMANTISMO</w:t>
                      </w:r>
                    </w:p>
                    <w:p w14:paraId="55383A05" w14:textId="50942596" w:rsidR="00492A9A" w:rsidRDefault="00492A9A" w:rsidP="0067300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8758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As características dessa Escola Literária são, principalmente, a fantasia, o sentimento, a paixão e a imaginação. No Brasil, teve início em 1836 com a obra “Suspiros Poéticos e Saudades”, e três gerações que marcaram o movimento em poesia e prosa no início da Era Nacional.</w:t>
                      </w:r>
                    </w:p>
                    <w:p w14:paraId="5E72BCF0" w14:textId="53473559" w:rsidR="00492A9A" w:rsidRDefault="00492A9A" w:rsidP="0067300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7EF808C" w14:textId="4B6D644B" w:rsidR="00492A9A" w:rsidRPr="00675359" w:rsidRDefault="00492A9A" w:rsidP="00675359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67535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Primeira Geração: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Pr="0067535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Gonçalves de Magalhães; Gonçalves Dias; José de Alencar; Teixeira e Souza; Araújo Porto-Alegre; Joaquim Manoel de Macedo; Manuel Antônio de Almeida.</w:t>
                      </w:r>
                    </w:p>
                    <w:p w14:paraId="3A237C56" w14:textId="77777777" w:rsidR="00492A9A" w:rsidRPr="00675359" w:rsidRDefault="00492A9A" w:rsidP="00675359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67535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Segunda Geração:</w:t>
                      </w:r>
                      <w:r w:rsidRPr="0067535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Álvares de Azevedo; Casimiro de Abreu; Fagundes Varela; Junqueira Freire.</w:t>
                      </w:r>
                    </w:p>
                    <w:p w14:paraId="6DD6761D" w14:textId="7E65C448" w:rsidR="00492A9A" w:rsidRPr="00F54238" w:rsidRDefault="00492A9A" w:rsidP="00675359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67535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Terceira Geração:</w:t>
                      </w:r>
                      <w:r w:rsidRPr="0067535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Castro Alves; Tobias Barreto; </w:t>
                      </w:r>
                      <w:r w:rsidRPr="00BF7230">
                        <w:rPr>
                          <w:rFonts w:ascii="Calisto MT" w:eastAsia="Bahnschrift SemiCondensed" w:hAnsi="Calisto MT" w:cstheme="minorHAnsi"/>
                          <w:strike/>
                          <w:sz w:val="24"/>
                          <w:szCs w:val="24"/>
                        </w:rPr>
                        <w:t>Sousândrade</w:t>
                      </w:r>
                      <w:r w:rsidRPr="0067535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6916B9E4" w14:textId="77777777" w:rsidR="00492A9A" w:rsidRPr="0054442B" w:rsidRDefault="00492A9A" w:rsidP="0067300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27E64522" w14:textId="1A75DEA7" w:rsidR="00492A9A" w:rsidRPr="005B7C3E" w:rsidRDefault="00492A9A" w:rsidP="00673006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 w:rsidRPr="007E7C9A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complete as lacunas com os nomes dos autores, sem espaços, pontuações ou acentos, seguindo o exemplo:</w:t>
                      </w:r>
                    </w:p>
                    <w:p w14:paraId="47F6F302" w14:textId="77777777" w:rsidR="00492A9A" w:rsidRDefault="00492A9A" w:rsidP="00673006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B14AEA" w14:textId="6D9CE9A5" w:rsidR="00357E8C" w:rsidRDefault="00357E8C"/>
    <w:p w14:paraId="2807D410" w14:textId="12293BDE" w:rsidR="0067613C" w:rsidRDefault="0067613C"/>
    <w:p w14:paraId="52EA5D4F" w14:textId="040A793E" w:rsidR="0067613C" w:rsidRDefault="0067613C"/>
    <w:p w14:paraId="20D9F553" w14:textId="64A534A9" w:rsidR="0067613C" w:rsidRDefault="0067613C"/>
    <w:p w14:paraId="30E22A7C" w14:textId="6F84B0E2" w:rsidR="0067613C" w:rsidRDefault="0067613C"/>
    <w:p w14:paraId="5082C623" w14:textId="43F80641" w:rsidR="0067613C" w:rsidRDefault="0067613C"/>
    <w:p w14:paraId="1D14C7C7" w14:textId="4140E0CE" w:rsidR="0067613C" w:rsidRDefault="0067613C"/>
    <w:p w14:paraId="4FB542EA" w14:textId="77D4EB5D" w:rsidR="0067613C" w:rsidRDefault="0067613C"/>
    <w:tbl>
      <w:tblPr>
        <w:tblW w:w="9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BF7230" w:rsidRPr="0067613C" w14:paraId="54E4B9C4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8827E8B" w14:textId="75C76B6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3D595D" w14:textId="4F72B33E" w:rsidR="00E84571" w:rsidRPr="0067613C" w:rsidRDefault="00E84571" w:rsidP="00E845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A0778" w14:textId="3C5B819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D79C3" w14:textId="30F4D9F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4E85B" w14:textId="39CAB7A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E2E5F0" w14:textId="0D6A159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9C2431" w14:textId="4CB3164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255D3E" w14:textId="586C458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6EDAA" w14:textId="5DEFED3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859F2" w14:textId="147EC24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EF3B74" w14:textId="0B31E73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8C73C" w14:textId="0B5D091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8FEB90" w14:textId="4AE697D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CD7F2" w14:textId="755B4EA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E052739" w14:textId="043B634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6BE740C" w14:textId="0EC3AFC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376CEFF" w14:textId="7744357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FEFCFEC" w14:textId="10FDE4E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E086EEB" w14:textId="44266BA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4941392" w14:textId="5E96397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FBFBEF4" w14:textId="4666534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A0D543C" w14:textId="0A219BE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C65411D" w14:textId="47D9D08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37FBBAC" w14:textId="2F00AC2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64F698E" w14:textId="446D451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F917601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A68E34C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AE5A5E" w:rsidRPr="0067613C" w14:paraId="047897CD" w14:textId="77777777" w:rsidTr="00AE5A5E">
        <w:trPr>
          <w:trHeight w:val="353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C6E351B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80F7E" w14:textId="7E533360" w:rsidR="00AE5A5E" w:rsidRPr="0067613C" w:rsidRDefault="00AE5A5E" w:rsidP="00E845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497747F0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000FA313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72EFBE0E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725B1B17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2C2B4083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12569E82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200BAE8E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7B344271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1EE5E67C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74C7D938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31E51FB2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3DFDCE4D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CE02342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DB57929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5F60019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96E8FA2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188F771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E898FBB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E5BBF24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0C0A97C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A32D8FC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BBAF457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E3CA1AC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71304D2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FACD51D" w14:textId="77777777" w:rsidR="00AE5A5E" w:rsidRPr="0067613C" w:rsidRDefault="00AE5A5E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199ED965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5B78844" w14:textId="0A3B4A3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38067" w14:textId="58E6F29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491D83E" w14:textId="143DC32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A21A0C8" w14:textId="1631EC2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72205D3" w14:textId="669250C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F466271" w14:textId="5C37DFD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A3B6D61" w14:textId="264C67D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4E00465" w14:textId="3269F79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1156E96" w14:textId="02026F0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E402670" w14:textId="1905791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E0F8E7F" w14:textId="15F9538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5DA890F" w14:textId="23F2001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BC8E615" w14:textId="47ABC6A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52F811C" w14:textId="184FC7A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A78BB9C" w14:textId="0D51DB1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4C1F822" w14:textId="7AF4684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590D7D" w14:textId="2FB62D4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36745C8" w14:textId="74B3C5B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BECED8A" w14:textId="708335C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B617F7B" w14:textId="29139D3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6645BF1" w14:textId="093DF60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327E040" w14:textId="36DE4D0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BD2DDD4" w14:textId="31697C9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394DB0B" w14:textId="396D4E8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0A40459" w14:textId="7E7068B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F478B85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6C04835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7613C" w:rsidRPr="0067613C" w14:paraId="62055F69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E06BDBF" w14:textId="51231A5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AA4238" w14:textId="2EF6844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5BB45AC" w14:textId="5B16CB6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C6C9D78" w14:textId="07AEE1B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DE1D118" w14:textId="78DE6AA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1F7104" w14:textId="7C44DCF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3F847D" w14:textId="4F86AA6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CA87AC" w14:textId="509DC47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C3D0A4" w14:textId="72B2CE3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27E07F" w14:textId="6E41F07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C3576" w14:textId="49F59AD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FBDB18" w14:textId="704CB62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0D880" w14:textId="16F92D5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E637D" w14:textId="5406766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4BAD11" w14:textId="66BBF72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B4C5B" w14:textId="4D5C3DC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ECF71B" w14:textId="053E980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D09B8D" w14:textId="2C4C46A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C5AC5" w14:textId="565F97B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631CA6" w14:textId="166C5E0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EC10D" w14:textId="607C2A3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510B22" w14:textId="7A5315E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C24D120" w14:textId="44292A9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B776DD3" w14:textId="38B99F8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FBD1025" w14:textId="1F9BD7F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32122C6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93FDCC6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7613C" w:rsidRPr="0067613C" w14:paraId="6E6289A5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32A23ED" w14:textId="75664CA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0FA57" w14:textId="423D21F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A809AC5" w14:textId="7E0929E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2BE6D21" w14:textId="2CE23B4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E6D3699" w14:textId="0EA3618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ED45A7C" w14:textId="3C150D1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3A004CA" w14:textId="77636B3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CE486A2" w14:textId="443D1BE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60DD91A" w14:textId="571B0FE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C4EBC00" w14:textId="2BD9A1A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38F01B9" w14:textId="156A58B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041F91C" w14:textId="362A722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DFE9E62" w14:textId="09AFBE7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C0EEF12" w14:textId="2171114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3F6345F" w14:textId="2FA9D58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743E826" w14:textId="05086F7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D9FCB" w14:textId="7598E14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8580C1C" w14:textId="0E0BCBD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4D54E17" w14:textId="1C4B411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6217983" w14:textId="7816C33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D3F500F" w14:textId="464249D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0EF3581" w14:textId="37B217A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3E4587A" w14:textId="0977101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A230628" w14:textId="3D693DD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CAFEB19" w14:textId="4AB5D99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3DAEB43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0802044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7613C" w:rsidRPr="0067613C" w14:paraId="76645B62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54780F1" w14:textId="558D18F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A7D16" w14:textId="3E4D8EF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00D7F2D" w14:textId="03375E6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0D48E15" w14:textId="116C4FA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55B7FF8" w14:textId="0BECAB1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2490104" w14:textId="53A8C07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5B8F1EF" w14:textId="5502489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32644DA" w14:textId="4AF5DBE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E2C2FBD" w14:textId="36B4A39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0306FFB" w14:textId="0B682DE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D44AFA5" w14:textId="5E73614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F134761" w14:textId="75266EB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1A60E76" w14:textId="5452522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A857D84" w14:textId="1F85351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E2CF0B7" w14:textId="5CF78A6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D1B8C6C" w14:textId="37FF6CA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E6F350" w14:textId="35166A7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B110314" w14:textId="55BC550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6AFE6E3" w14:textId="6730C9D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5397D64" w14:textId="05068BE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98C2086" w14:textId="01A72A1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FC87B30" w14:textId="67FD761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AB75B" w14:textId="6849884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6C8EC82" w14:textId="6002D8F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52617E2" w14:textId="7096B0A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16F1F14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F082445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7613C" w:rsidRPr="0067613C" w14:paraId="7EE01481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312A33C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CE62C" w14:textId="4073AD4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2E71AB9" w14:textId="0AC7F62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6F91BFA" w14:textId="3850B1F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30788" w14:textId="737A5D0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834D1B6" w14:textId="077D783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DFCC6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7009C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F41DA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E3896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DBE05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F6C08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03ACF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CF11D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ABE2C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E999F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81127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DA6B4F9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F7989F3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4AE12C8" w14:textId="4512646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364E4" w14:textId="618BA3A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4123753" w14:textId="2252E79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14357" w14:textId="5702D28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1E158CB" w14:textId="28D0380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D1824B6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245201A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0ED68F4" w14:textId="777777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761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7613C" w:rsidRPr="0067613C" w14:paraId="05ED61FB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57F9E15" w14:textId="5CE5753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E08A55" w14:textId="30CBFC3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027BEB7" w14:textId="56DEC72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FCC322A" w14:textId="436A0F6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AD8498" w14:textId="774594C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6C4A77E" w14:textId="57C68E1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15A524F" w14:textId="2F3322B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11469C0" w14:textId="7954399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729EEC6" w14:textId="2CE21BE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EB9FDDD" w14:textId="7F8F05E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04D029F" w14:textId="2C66D1E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56A407D" w14:textId="0FC24F3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838D421" w14:textId="5E70282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72EABDC" w14:textId="2FFED64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48407C4" w14:textId="3E07100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82AB2CF" w14:textId="2713CF5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A896A" w14:textId="4DADFEC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A1675A8" w14:textId="71B87D5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AAC992E" w14:textId="6E5C9B2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A7D49F5" w14:textId="0E870F2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8B2A74" w14:textId="0AB2F5A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CE84D93" w14:textId="416CEC5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F4EB66" w14:textId="240726E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CF79095" w14:textId="6931514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0726685" w14:textId="3E5F4D9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FD3AD3F" w14:textId="1BE514E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6AA14D1" w14:textId="21036FC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19DC452E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D49BAB" w14:textId="12222D8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4E5E2" w14:textId="1C97F8B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3E531" w14:textId="4C75145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0C7DB0" w14:textId="2B49E22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3EB090" w14:textId="1FF8EA8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08663E" w14:textId="0088ED0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741DF" w14:textId="17FDD96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6F0D6" w14:textId="4C3B3F7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422015" w14:textId="32C50AC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56D0B" w14:textId="1535247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5074E" w14:textId="1440CE4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5F9AE" w14:textId="372B53F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8407B" w14:textId="51CCC19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0E9854" w14:textId="4D3A549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BF6D310" w14:textId="293ABB9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70BF317" w14:textId="587C078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990E0" w14:textId="00A86D7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2B79AD8" w14:textId="60C1AA2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8BC3685" w14:textId="7EFA3B4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78480C2" w14:textId="5CECAEC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4C504B" w14:textId="2ACB865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7B12176" w14:textId="13DD45C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5DB25D" w14:textId="02550CE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290756C" w14:textId="4573B0D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AF58FB1" w14:textId="349EA6D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99662E1" w14:textId="554E36F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95C0298" w14:textId="69CF6B2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28E48D08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256C5E3" w14:textId="267E919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25694" w14:textId="0D2D4E7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CF03FAF" w14:textId="7C1CD37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7C80733" w14:textId="4A78172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C8F549" w14:textId="7D94A48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B76CF7B" w14:textId="09D2F88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80272FB" w14:textId="0F78013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101E418" w14:textId="3EF9C7E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0984F8C" w14:textId="16791A7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E309E19" w14:textId="1DBA7DC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A2E2908" w14:textId="70F2628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7E8ECCD" w14:textId="0EE7E2B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DD14698" w14:textId="3395A50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08E120D" w14:textId="3674A2C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5577EF3" w14:textId="4E15D40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8ADFE6D" w14:textId="0ECF9F1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0686BF" w14:textId="48B625A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36C1D7C" w14:textId="0EB4CA0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5B3FE8E" w14:textId="59723DA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53965A1" w14:textId="40C17A0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C9560" w14:textId="6E8D60A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5FB4D14" w14:textId="02E38C6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8E3DC" w14:textId="6425380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9DA68D4" w14:textId="4C39E57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AF47B3D" w14:textId="45F7BDD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0288E0F" w14:textId="60B9762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EDE8016" w14:textId="44392E7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68D26768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303473E" w14:textId="1943C9C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0FF7A" w14:textId="4C6351B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FE598A6" w14:textId="78721A2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61E1464" w14:textId="5E58318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0EC03" w14:textId="0F34241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D6B04F4" w14:textId="45169A8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DAA0AFE" w14:textId="53C4EF2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F74599C" w14:textId="0B1C325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D9E9D60" w14:textId="4D9C956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9082E57" w14:textId="02AD4E2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67781" w14:textId="064AE7D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98356AC" w14:textId="60ED2FA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EA0D0E8" w14:textId="4BB459F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A7B5EF8" w14:textId="1E5205C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9F758B0" w14:textId="53166CA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11236DF" w14:textId="5D1D962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CFE82C" w14:textId="374B418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D0AADAF" w14:textId="3F2987C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DB5FA46" w14:textId="2DFF88A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94F3842" w14:textId="6775D1D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2DF3DF" w14:textId="4BB7DBB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0F19F30" w14:textId="59206B0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749A80" w14:textId="3ABF54A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45804D5" w14:textId="119275D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FBE26A2" w14:textId="3540CA0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CDD0B17" w14:textId="6F91539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6FF3CF5" w14:textId="60A330B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3801EF9B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5E9E7" w14:textId="147254F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B3D0D" w14:textId="4F4B3D0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1F88F" w14:textId="643B3AC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961D0" w14:textId="3E65D8C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A3691" w14:textId="5857E12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C0F87" w14:textId="379E8B6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C6005" w14:textId="4B59304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BC7F93" w14:textId="28010CE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714F4" w14:textId="630A94F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6B935B" w14:textId="74FB2D6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00E52B" w14:textId="514C3E3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649E08" w14:textId="6BCDCD5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0F52AE" w14:textId="33DACBE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39269" w14:textId="0749C36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5749EA2" w14:textId="4CAF973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5F69A8D" w14:textId="7092D98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3C3B4" w14:textId="47CF238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FC797E0" w14:textId="5BEA551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1A2ACB" w14:textId="1B56619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1E86CFC" w14:textId="0590B40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9E514" w14:textId="4A8FB14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CC5E877" w14:textId="6FDB491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3D98D" w14:textId="5BEB605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A6DB22A" w14:textId="0FE4E9D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D58DB16" w14:textId="74E4FDA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4D9AF0F" w14:textId="03DDF3F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E1DCB02" w14:textId="589FC1E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495AA161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D51EC05" w14:textId="4466911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D84613" w14:textId="01C3823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604FA9B" w14:textId="4804F8A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80ECC86" w14:textId="560990C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8FDB4" w14:textId="15B1835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BB9D81A" w14:textId="41E8A93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3A444FF" w14:textId="7986C2B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FF7C5AC" w14:textId="1FFAF49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F674BEC" w14:textId="2E341AF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8D880E9" w14:textId="0CE0FC1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6653B" w14:textId="47AB2CC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FF64234" w14:textId="2EC1461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556A074" w14:textId="546E83C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7565AA1" w14:textId="02B427F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6DFC02F" w14:textId="75E2391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0DCA1EA" w14:textId="5D969BC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C7BDA" w14:textId="14BACEA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A683F20" w14:textId="2A01738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4A7BCD" w14:textId="2020EBC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07C44C2" w14:textId="5C0DFFF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66A5CA" w14:textId="439F946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EF2EBA7" w14:textId="088DD13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76B7D" w14:textId="794C8B6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6F38422" w14:textId="1AF9B97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720F195" w14:textId="506A598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5E0A3D1" w14:textId="682E39C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5F955BB" w14:textId="0131A25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0375A0F9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4EDD3CA" w14:textId="46073BD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E2C626" w14:textId="18E5E17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0D86A81" w14:textId="6342E8B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97ADABD" w14:textId="0F58F88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65283" w14:textId="05CC72B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E383ADE" w14:textId="1530A23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E3710DF" w14:textId="78EC1D6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18EF3A8" w14:textId="1266483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4265A29" w14:textId="2117355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E5DA079" w14:textId="2268948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E22A09" w14:textId="58AA902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7735A49" w14:textId="15221C7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F5B7324" w14:textId="762F717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25D1700" w14:textId="30FD082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8483C8E" w14:textId="7F31B51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6480074" w14:textId="60AD9B7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465F6B" w14:textId="26E956A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DC780AF" w14:textId="0FE3881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09A4F" w14:textId="502E00D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14C8F5B" w14:textId="549E18E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247AEA" w14:textId="14CE97B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F8C2937" w14:textId="04E65EC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60464" w14:textId="10F0E74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AB328E7" w14:textId="0456CC8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634DEB7" w14:textId="0CF0937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550E02F" w14:textId="0C9A0CF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AB52C6A" w14:textId="2DD9839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7F0AFB5F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2AD285A" w14:textId="17F2A08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1F1DD" w14:textId="025F2A9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7D89E12" w14:textId="584FA44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C35233B" w14:textId="17594F9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570AB" w14:textId="1DC7DC4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910089E" w14:textId="76B5213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7276D97" w14:textId="1D3433D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EA40BAE" w14:textId="783ED31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660D32D" w14:textId="4EADAFD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B922B55" w14:textId="12A13CF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52861" w14:textId="43FB16A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23AFC89" w14:textId="67C321F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BF6F1CF" w14:textId="2D17090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BA7441B" w14:textId="1CB37EE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AEC723B" w14:textId="7B94F62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BE74B00" w14:textId="1D87BE1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352BB8" w14:textId="563A818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9DB2130" w14:textId="0CCAAC2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950522" w14:textId="4740676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DF2A2E6" w14:textId="3274D5F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01837" w14:textId="7A76966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18DB479" w14:textId="6781D28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14C2A" w14:textId="0A93E9E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DE3C8AA" w14:textId="5780FDC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69600B1" w14:textId="1F9CA55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3A56576" w14:textId="5EBD4F6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B322D91" w14:textId="1E8E938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0696DC0E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35A7AB3" w14:textId="4142631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22035D" w14:textId="0987FEB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0E7D490" w14:textId="257EB8E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8D2609E" w14:textId="63328E0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1721A" w14:textId="213E042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3132E15" w14:textId="7BFC831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1DB9EEB" w14:textId="7180F9D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16C5532" w14:textId="731E6E7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40D3602" w14:textId="49E862A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DDB236" w14:textId="7BFD927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A8009" w14:textId="5358428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E9882" w14:textId="38C75D6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D98C2" w14:textId="11D1CD8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A02AD" w14:textId="6338B70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5632B" w14:textId="5DBAD2E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AA2490" w14:textId="6E0555D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98E23" w14:textId="1597723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ECF25" w14:textId="503ED5A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BDB701" w14:textId="1261E29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225EE1" w14:textId="1D95AED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EBC73" w14:textId="3CD6F58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05208" w14:textId="5099F19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7D6F8" w14:textId="7CFB528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ECEAD" w14:textId="09EA4F9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B6984" w14:textId="38FE2BF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3AB95F1" w14:textId="502F132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8A3FFBE" w14:textId="5206210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56582298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484AD8C" w14:textId="0DE5DC8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2B0FF" w14:textId="288B952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F4CF802" w14:textId="4DF76FD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6D3489A" w14:textId="73B04FE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54118" w14:textId="5E26059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2EF0704" w14:textId="74D302F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6ED015D" w14:textId="7B793AD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D5A2F9E" w14:textId="7E115F1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7E18A47" w14:textId="0813E3A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282A361" w14:textId="536C981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2950E" w14:textId="08B2EE4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BDD2B9A" w14:textId="0F7EA5F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EDE93E7" w14:textId="6439910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BDCE068" w14:textId="176DA40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399C74D" w14:textId="180BCAB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D7FC6CA" w14:textId="66F9CBC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A09DA" w14:textId="6878379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858BB33" w14:textId="39896F1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2668D" w14:textId="036AF6C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FF4EC97" w14:textId="26E03C0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52DA2" w14:textId="2FDF5C2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7544BFB" w14:textId="657AB78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3DBDE" w14:textId="2D064B1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1468B8B" w14:textId="42C57AD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A6440AB" w14:textId="462634D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311AC8D" w14:textId="68815EF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8155B31" w14:textId="2ADFD88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7C8A5D80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E33F91D" w14:textId="4DC47CB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8837B" w14:textId="6BFFC20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508FD7E" w14:textId="0CB3E25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4F1B5B3" w14:textId="2B26DB3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44F38" w14:textId="02BD16F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6F00437" w14:textId="63244D7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0DE88E6" w14:textId="0037437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436AE01" w14:textId="0463B58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0BE3D06" w14:textId="0431C51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D37CECB" w14:textId="0983110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523C1" w14:textId="3FFA89B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D396D11" w14:textId="004DB3E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F1A09BA" w14:textId="0A808A7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4F41BA2" w14:textId="6799989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3D4E174" w14:textId="3AD0640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8DA038B" w14:textId="22C3563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6D49F" w14:textId="250743D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CD7AB87" w14:textId="60E0A42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DC5D18" w14:textId="7B3FFD2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8EC2FB9" w14:textId="4566290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7EF830F" w14:textId="79AEE3C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A83886E" w14:textId="0A0B970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59D5A" w14:textId="5A2CF6F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F428B25" w14:textId="4BE6393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6E0D13F" w14:textId="4E05B46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9C850AE" w14:textId="197C3B9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4CBE12D" w14:textId="4649D4F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1D5C8996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331F5C1" w14:textId="1F31567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DC981" w14:textId="6E85D46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C180BEA" w14:textId="138BA00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18DF6BD" w14:textId="025F0D3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3F6543" w14:textId="643FE5C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11C8273" w14:textId="152269C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DC5432D" w14:textId="4D17624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3AF0789" w14:textId="7464763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CC10C15" w14:textId="367CFF8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4F9381A" w14:textId="7C61295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A194E" w14:textId="73BEDE4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AD9B9B3" w14:textId="784B170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DB5E53E" w14:textId="0DAE71A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6282D80" w14:textId="2423D4F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E666742" w14:textId="3DD15E8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9942E10" w14:textId="7F06AAB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B7E28C" w14:textId="565B137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D7ADA52" w14:textId="6AFBBBA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63DE0" w14:textId="2ED2E08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9509C29" w14:textId="3CD7688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48385F2" w14:textId="184226C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4B65F79" w14:textId="528A21D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94E2A" w14:textId="0BD3AC6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FB89DB7" w14:textId="6ECEBA7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8874402" w14:textId="47E672C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848C1FD" w14:textId="335B12A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A46E8C4" w14:textId="05F216A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28C2D483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21705EE" w14:textId="6E5C02D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4B250C" w14:textId="0758A26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5D90FF0" w14:textId="60F7392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34514BE" w14:textId="58AC319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39C3D2" w14:textId="3B12BB6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F1A2071" w14:textId="6831017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85B37A9" w14:textId="7E7EF95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E733977" w14:textId="750C936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57079CD" w14:textId="5A6F25D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6FD72B5" w14:textId="393C53F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65D4E" w14:textId="6667DAA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ED61AC1" w14:textId="5AA77CB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CD3868" w14:textId="40B0D35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F99C8A" w14:textId="58E0BC9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71ACC" w14:textId="087A5A2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CBD494" w14:textId="7191FBE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7351E" w14:textId="2AF419E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D836A" w14:textId="4DD9789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71FDE" w14:textId="32359D1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AE87D9" w14:textId="5ED1D06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E87F0" w14:textId="500805C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208FB" w14:textId="53787AB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AF7CB2" w14:textId="6758C48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4F87A4" w14:textId="08740E6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3634A" w14:textId="0240BBD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D4D704" w14:textId="77974BB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4972B7" w14:textId="42CE18B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10B1A590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55F6D25" w14:textId="1BF8414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B1030" w14:textId="1DB0A00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CD8E2EA" w14:textId="6D5980D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7863746" w14:textId="022F584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035377" w14:textId="24378D2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1A5F0AC" w14:textId="69B3725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60EB44D" w14:textId="3484E78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D27C232" w14:textId="7697B19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951B1F0" w14:textId="315DCD3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E23F962" w14:textId="1F378E6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32374" w14:textId="6407EDB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01406E9" w14:textId="6C11055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B59F687" w14:textId="22E2A64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55389BC" w14:textId="14E4A6E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0D7D255" w14:textId="3FD9783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2ACC2F8" w14:textId="747822B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C097DC" w14:textId="1252259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F8E9EC0" w14:textId="5EEBACD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CFEB3" w14:textId="650A805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973CF6D" w14:textId="6C0DB5F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AE95D7D" w14:textId="39CF982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5B47CE5" w14:textId="1FCA955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283A07" w14:textId="1D10925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A46FA67" w14:textId="3C86DE7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00135C9" w14:textId="4A7318A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97916F2" w14:textId="416B3F9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571FADC" w14:textId="5AE5EAB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27AF063A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A293E69" w14:textId="0484D33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B4C055A" w14:textId="24E51C8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E764B46" w14:textId="060C675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B32A6C0" w14:textId="5EF8B38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1340A49" w14:textId="4A2A973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47B7A26" w14:textId="178E539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009BF4D" w14:textId="4880FD9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0FCA8FF" w14:textId="3A36199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7EBDEB4" w14:textId="307601F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ECB95B4" w14:textId="722C81A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3AF893" w14:textId="4CC30F3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85F059B" w14:textId="575AAD9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066DBDC" w14:textId="09F6AD1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50D4483" w14:textId="2BC6F01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90A3B44" w14:textId="580AA77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8908C34" w14:textId="523BB7E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F5AF6" w14:textId="0ED310E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13198C8" w14:textId="774435D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BF35F5" w14:textId="1493703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085B0E0" w14:textId="2DB5052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3DF560B" w14:textId="0861DF0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9F4C794" w14:textId="3ADB413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993B9B" w14:textId="693F423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7905DAF" w14:textId="477832B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866DB23" w14:textId="22162AE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CF1C261" w14:textId="299707E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1BAD5F5" w14:textId="1DED09A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2342568A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08E9A0B" w14:textId="118CB56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9B84998" w14:textId="5CE3284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DEC55DD" w14:textId="20A45F2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EA6D839" w14:textId="626A3C9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1C1F3D9" w14:textId="10748DA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8B4B050" w14:textId="662ABBD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6DCB6CA" w14:textId="656B731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C5D5964" w14:textId="17E91F8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43B54C0" w14:textId="20AFEB7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32F3AAC" w14:textId="02EEDD6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A81B2" w14:textId="101B509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07E5FC2" w14:textId="65051C4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B2C7B02" w14:textId="5242BAC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477B3ED" w14:textId="1A4E8B4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F3E476A" w14:textId="7AB203F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3468FD1" w14:textId="003B36C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080463" w14:textId="79B3C28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F9D4465" w14:textId="0A4E523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55CF40" w14:textId="41AC4E8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9FCAE22" w14:textId="3CA283E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DB106B2" w14:textId="3833F74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B5ACB47" w14:textId="5ECB4C1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56339" w14:textId="57BF3E7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C2C4212" w14:textId="54B8FC9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8EF8781" w14:textId="7AE8EC2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82E26F8" w14:textId="1F5E2CC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D99E065" w14:textId="76A7D33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04100B92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2FEA96D" w14:textId="41A8DE9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EB68467" w14:textId="0DA302A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B023A08" w14:textId="708DDEA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F794436" w14:textId="18F455D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A3A9679" w14:textId="100B34C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4AB650B" w14:textId="6443972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E501C9B" w14:textId="2ACF0D7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2663656" w14:textId="7F24334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63F346B" w14:textId="315E064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1CAC909" w14:textId="64E1469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B8F21C7" w14:textId="19802A3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D0FC263" w14:textId="5BB0678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0A11A73" w14:textId="1E206431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F805005" w14:textId="583C589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88AAA08" w14:textId="6383F43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AA9CE85" w14:textId="16129FA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64A773" w14:textId="239E96F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378A62A" w14:textId="123202B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8B8CB8" w14:textId="003BD39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2A26B99" w14:textId="1B289DD6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C06B70F" w14:textId="0BAA310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8A97231" w14:textId="10864FA5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8EC767" w14:textId="3F573B2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B8468CC" w14:textId="2C1511C3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1B544A9" w14:textId="4A975E9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217C61D" w14:textId="3FFF922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517FB4A" w14:textId="5E17540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7613C" w:rsidRPr="0067613C" w14:paraId="1719D2E7" w14:textId="77777777" w:rsidTr="00BF7230">
        <w:trPr>
          <w:trHeight w:val="353"/>
          <w:jc w:val="center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69890AA" w14:textId="5E83F5E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5F2C58A" w14:textId="40FDAA8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D911BAB" w14:textId="04FEE0A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2DF557A" w14:textId="170063BC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CDEE170" w14:textId="72D2AB3E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D7B87C3" w14:textId="06407B9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7142A44" w14:textId="0BEC608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BA65827" w14:textId="5F4F9AA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790CE1F" w14:textId="67D130F2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9406224" w14:textId="5FDE222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601C19D" w14:textId="36A7D689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C6D8944" w14:textId="2A5915D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137B877" w14:textId="676F0D2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1AC8100" w14:textId="6CD2A0C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1DDB9B0" w14:textId="5B0513B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22962DD" w14:textId="24B8A7AB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8C28E88" w14:textId="73732E0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AE2AD81" w14:textId="5A93CED8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5270D3E" w14:textId="09B40797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6340C7D" w14:textId="1B2C332D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5D0191C" w14:textId="48F5DD0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B603132" w14:textId="712C3B8F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4C25D5" w14:textId="715BFE0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854079D" w14:textId="4A77CF64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AB4E474" w14:textId="40B7139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8AD2ED9" w14:textId="1239712A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6EB2C92" w14:textId="06700340" w:rsidR="0067613C" w:rsidRPr="0067613C" w:rsidRDefault="0067613C" w:rsidP="006761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525488DF" w14:textId="3E76C5A7" w:rsidR="00660717" w:rsidRDefault="00660717"/>
    <w:p w14:paraId="22495494" w14:textId="44521F60" w:rsidR="002F2D76" w:rsidRDefault="00752C16">
      <w:r w:rsidRPr="00F81A5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9" behindDoc="0" locked="0" layoutInCell="1" allowOverlap="1" wp14:anchorId="23E17A39" wp14:editId="0B236F16">
                <wp:simplePos x="0" y="0"/>
                <wp:positionH relativeFrom="margin">
                  <wp:posOffset>264160</wp:posOffset>
                </wp:positionH>
                <wp:positionV relativeFrom="paragraph">
                  <wp:posOffset>64770</wp:posOffset>
                </wp:positionV>
                <wp:extent cx="6372860" cy="300990"/>
                <wp:effectExtent l="0" t="0" r="8890" b="3810"/>
                <wp:wrapNone/>
                <wp:docPr id="209" name="Agrupar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210" name="Fluxograma: Dados Armazenados 210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tângulo 211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CD5D9" id="Agrupar 209" o:spid="_x0000_s1026" style="position:absolute;margin-left:20.8pt;margin-top:5.1pt;width:501.8pt;height:23.7pt;z-index:251752449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">
                <v:shape id="Fluxograma: Dados Armazenados 210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" filled="f" stroked="f" strokeweight="1pt"/>
                <v:rect id="Retângulo 211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7" behindDoc="0" locked="0" layoutInCell="1" allowOverlap="1" wp14:anchorId="2B5A3F09" wp14:editId="69695C6E">
            <wp:simplePos x="0" y="0"/>
            <wp:positionH relativeFrom="margin">
              <wp:posOffset>0</wp:posOffset>
            </wp:positionH>
            <wp:positionV relativeFrom="paragraph">
              <wp:posOffset>29486</wp:posOffset>
            </wp:positionV>
            <wp:extent cx="360680" cy="360680"/>
            <wp:effectExtent l="0" t="0" r="0" b="1270"/>
            <wp:wrapNone/>
            <wp:docPr id="213" name="Gráfico 213" descr="Sel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adge9.sv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968B9" w14:textId="29BCE6B2" w:rsidR="002F2D76" w:rsidRDefault="00C30D28">
      <w:r>
        <w:rPr>
          <w:noProof/>
        </w:rPr>
        <mc:AlternateContent>
          <mc:Choice Requires="wps">
            <w:drawing>
              <wp:anchor distT="0" distB="0" distL="114300" distR="114300" simplePos="0" relativeHeight="251931649" behindDoc="0" locked="0" layoutInCell="1" allowOverlap="1" wp14:anchorId="0E674F89" wp14:editId="3DE8C892">
                <wp:simplePos x="0" y="0"/>
                <wp:positionH relativeFrom="margin">
                  <wp:align>right</wp:align>
                </wp:positionH>
                <wp:positionV relativeFrom="paragraph">
                  <wp:posOffset>98885</wp:posOffset>
                </wp:positionV>
                <wp:extent cx="6657975" cy="1977081"/>
                <wp:effectExtent l="0" t="0" r="0" b="444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977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9CB791" w14:textId="6BEB4A56" w:rsidR="00492A9A" w:rsidRDefault="00492A9A" w:rsidP="00C30D28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FESTA DE SÃO JOÃO, HEITOR DOS PRAZERES (1946)</w:t>
                            </w:r>
                          </w:p>
                          <w:p w14:paraId="7FFA12F5" w14:textId="0297A1C6" w:rsidR="00492A9A" w:rsidRDefault="00492A9A" w:rsidP="00591D73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F07C68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Heitor dos Prazeres nasceu no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Rio de Janeiro em</w:t>
                            </w:r>
                            <w:r w:rsidRPr="00F07C68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23 de setembro de 1898, uma década após a abolição da escravatura.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Foi c</w:t>
                            </w:r>
                            <w:r w:rsidRPr="009E46A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ompositor, cantor, sambista e pintor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E46A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opt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ando</w:t>
                            </w:r>
                            <w:r w:rsidRPr="009E46A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pela arte </w:t>
                            </w:r>
                            <w:r w:rsidRPr="009E46A3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naïf</w:t>
                            </w:r>
                            <w:r w:rsidRPr="009E46A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também conhecida como arte primitiva ou ingênua.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1D7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Heitor foi convidado parar participar, em 1943, da mostra dedicada à Arte Latino-Americana, no Roual Air Force (RAF), em Londres, em benefício das vítimas da Segunda Guerra Mundial. Sua tela Festa de São João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1D7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chamou a atenção da rainha Elizabeth (à época, princesa), que, impressionada com a alegria e a espontaneidade vista no trabalho do artista, acabou comprando o quadro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AC8802A" w14:textId="77777777" w:rsidR="00492A9A" w:rsidRPr="000D62CB" w:rsidRDefault="00492A9A" w:rsidP="00C30D28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3EEB09B" w14:textId="77777777" w:rsidR="00492A9A" w:rsidRPr="005961B5" w:rsidRDefault="00492A9A" w:rsidP="00C30D28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61B5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 Encontre sete erros entre as imagens.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4F89" id="Caixa de Texto 20" o:spid="_x0000_s1047" type="#_x0000_t202" style="position:absolute;margin-left:473.05pt;margin-top:7.8pt;width:524.25pt;height:155.7pt;z-index:2519316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" filled="f" stroked="f">
                <v:textbox>
                  <w:txbxContent>
                    <w:p w14:paraId="6E9CB791" w14:textId="6BEB4A56" w:rsidR="00492A9A" w:rsidRDefault="00492A9A" w:rsidP="00C30D28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FESTA DE SÃO JOÃO, HEITOR DOS PRAZERES (1946)</w:t>
                      </w:r>
                    </w:p>
                    <w:p w14:paraId="7FFA12F5" w14:textId="0297A1C6" w:rsidR="00492A9A" w:rsidRDefault="00492A9A" w:rsidP="00591D73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F07C68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Heitor dos Prazeres nasceu no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Rio de Janeiro em</w:t>
                      </w:r>
                      <w:r w:rsidRPr="00F07C68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23 de setembro de 1898, uma década após a abolição da escravatura.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Foi c</w:t>
                      </w:r>
                      <w:r w:rsidRPr="009E46A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ompositor, cantor, sambista e pintor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Pr="009E46A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opt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ando</w:t>
                      </w:r>
                      <w:r w:rsidRPr="009E46A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pela arte </w:t>
                      </w:r>
                      <w:r w:rsidRPr="009E46A3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naïf</w:t>
                      </w:r>
                      <w:r w:rsidRPr="009E46A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também conhecida como arte primitiva ou ingênua.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91D7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Heitor foi convidado parar participar, em 1943, da mostra dedicada à Arte Latino-Americana, no Roual Air Force (RAF), em Londres, em benefício das vítimas da Segunda Guerra Mundial. Sua tela Festa de São João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91D7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chamou a atenção da rainha Elizabeth (à época, princesa), que, impressionada com a alegria e a espontaneidade vista no trabalho do artista, acabou comprando o quadro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1AC8802A" w14:textId="77777777" w:rsidR="00492A9A" w:rsidRPr="000D62CB" w:rsidRDefault="00492A9A" w:rsidP="00C30D28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3EEB09B" w14:textId="77777777" w:rsidR="00492A9A" w:rsidRPr="005961B5" w:rsidRDefault="00492A9A" w:rsidP="00C30D28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961B5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 Encontre sete erros entre as imagens.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C955A" w14:textId="02674DF5" w:rsidR="002F2D76" w:rsidRDefault="002F2D76"/>
    <w:p w14:paraId="0E6632DB" w14:textId="016A2440" w:rsidR="002F2D76" w:rsidRDefault="002F2D76"/>
    <w:p w14:paraId="49CD9157" w14:textId="37A9B923" w:rsidR="002F2D76" w:rsidRDefault="002F2D76"/>
    <w:p w14:paraId="3140C75D" w14:textId="14745F78" w:rsidR="002F2D76" w:rsidRDefault="002F2D76"/>
    <w:p w14:paraId="667444AC" w14:textId="20D33562" w:rsidR="002F2D76" w:rsidRDefault="002F2D76"/>
    <w:p w14:paraId="3BAE942A" w14:textId="42008A0D" w:rsidR="002F2D76" w:rsidRDefault="002F2D76"/>
    <w:p w14:paraId="72580715" w14:textId="75709450" w:rsidR="002F2D76" w:rsidRDefault="005508A0">
      <w:r>
        <w:rPr>
          <w:noProof/>
        </w:rPr>
        <w:drawing>
          <wp:anchor distT="0" distB="0" distL="114300" distR="114300" simplePos="0" relativeHeight="252239873" behindDoc="0" locked="0" layoutInCell="1" allowOverlap="1" wp14:anchorId="6479D527" wp14:editId="23D0EED5">
            <wp:simplePos x="0" y="0"/>
            <wp:positionH relativeFrom="margin">
              <wp:posOffset>123825</wp:posOffset>
            </wp:positionH>
            <wp:positionV relativeFrom="page">
              <wp:posOffset>3676535</wp:posOffset>
            </wp:positionV>
            <wp:extent cx="6405880" cy="3020060"/>
            <wp:effectExtent l="0" t="0" r="0" b="8890"/>
            <wp:wrapSquare wrapText="bothSides"/>
            <wp:docPr id="454" name="Imagem 454" descr="Uma imagem contendo edifício, mesa, velho, verm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FESTA DE SÃO JOÃO ORIGINAL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200BD" w14:textId="0C838C9E" w:rsidR="008D5AF8" w:rsidRDefault="005508A0">
      <w:r>
        <w:rPr>
          <w:noProof/>
        </w:rPr>
        <w:drawing>
          <wp:anchor distT="0" distB="0" distL="114300" distR="114300" simplePos="0" relativeHeight="252238849" behindDoc="0" locked="0" layoutInCell="1" allowOverlap="1" wp14:anchorId="0BFCE903" wp14:editId="43FC8148">
            <wp:simplePos x="0" y="0"/>
            <wp:positionH relativeFrom="margin">
              <wp:posOffset>113030</wp:posOffset>
            </wp:positionH>
            <wp:positionV relativeFrom="margin">
              <wp:posOffset>5788140</wp:posOffset>
            </wp:positionV>
            <wp:extent cx="6428509" cy="3031135"/>
            <wp:effectExtent l="0" t="0" r="0" b="0"/>
            <wp:wrapSquare wrapText="bothSides"/>
            <wp:docPr id="453" name="Imagem 453" descr="Uma imagem contendo edifício, grama, mesa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FESTA DE SÃO JOÃO COM ERRO.jpe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509" cy="30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F63CF" w14:textId="198C815C" w:rsidR="00B379F5" w:rsidRDefault="00C77D38">
      <w:r>
        <w:rPr>
          <w:noProof/>
        </w:rPr>
        <w:lastRenderedPageBreak/>
        <w:drawing>
          <wp:anchor distT="0" distB="0" distL="114300" distR="114300" simplePos="0" relativeHeight="251929601" behindDoc="0" locked="0" layoutInCell="1" allowOverlap="1" wp14:anchorId="0CE4240E" wp14:editId="3E801A02">
            <wp:simplePos x="0" y="0"/>
            <wp:positionH relativeFrom="margin">
              <wp:posOffset>0</wp:posOffset>
            </wp:positionH>
            <wp:positionV relativeFrom="paragraph">
              <wp:posOffset>24130</wp:posOffset>
            </wp:positionV>
            <wp:extent cx="365125" cy="365125"/>
            <wp:effectExtent l="0" t="0" r="0" b="0"/>
            <wp:wrapNone/>
            <wp:docPr id="305" name="Gráfico 305" descr="Sel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badge10.sv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9F5" w:rsidRPr="004208D0">
        <w:rPr>
          <w:noProof/>
        </w:rPr>
        <mc:AlternateContent>
          <mc:Choice Requires="wpg">
            <w:drawing>
              <wp:anchor distT="0" distB="0" distL="114300" distR="114300" simplePos="0" relativeHeight="251927553" behindDoc="0" locked="0" layoutInCell="1" allowOverlap="1" wp14:anchorId="1A86F316" wp14:editId="7D3742E9">
                <wp:simplePos x="0" y="0"/>
                <wp:positionH relativeFrom="margin">
                  <wp:posOffset>264160</wp:posOffset>
                </wp:positionH>
                <wp:positionV relativeFrom="paragraph">
                  <wp:posOffset>64846</wp:posOffset>
                </wp:positionV>
                <wp:extent cx="6372860" cy="300990"/>
                <wp:effectExtent l="0" t="0" r="8890" b="3810"/>
                <wp:wrapNone/>
                <wp:docPr id="301" name="Agrupar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9F5FCF"/>
                        </a:solidFill>
                      </wpg:grpSpPr>
                      <wps:wsp>
                        <wps:cNvPr id="302" name="Fluxograma: Dados Armazenados 302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tângulo 303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DD71D" id="Agrupar 301" o:spid="_x0000_s1026" style="position:absolute;margin-left:20.8pt;margin-top:5.1pt;width:501.8pt;height:23.7pt;z-index:251927553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">
                <v:shape id="Fluxograma: Dados Armazenados 302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" filled="f" stroked="f" strokeweight="1pt"/>
                <v:rect id="Retângulo 303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IAwwAAANw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JpNoXfM+kIyMUTAAD//wMAUEsBAi0AFAAGAAgAAAAhANvh9svuAAAAhQEAABMAAAAAAAAAAAAA&#10;AAAAAAAAAFtDb250ZW50X1R5cGVzXS54bWxQSwECLQAUAAYACAAAACEAWvQsW78AAAAVAQAACwAA&#10;AAAAAAAAAAAAAAAfAQAAX3JlbHMvLnJlbHNQSwECLQAUAAYACAAAACEAdcaiAMMAAADc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003E6646" w14:textId="330E7351" w:rsidR="00B379F5" w:rsidRDefault="00216725">
      <w:r>
        <w:rPr>
          <w:noProof/>
        </w:rPr>
        <mc:AlternateContent>
          <mc:Choice Requires="wps">
            <w:drawing>
              <wp:anchor distT="0" distB="0" distL="114300" distR="114300" simplePos="0" relativeHeight="251964417" behindDoc="0" locked="0" layoutInCell="1" allowOverlap="1" wp14:anchorId="3B6A7A59" wp14:editId="587ECBC4">
                <wp:simplePos x="0" y="0"/>
                <wp:positionH relativeFrom="margin">
                  <wp:align>right</wp:align>
                </wp:positionH>
                <wp:positionV relativeFrom="paragraph">
                  <wp:posOffset>111611</wp:posOffset>
                </wp:positionV>
                <wp:extent cx="6657975" cy="1897380"/>
                <wp:effectExtent l="0" t="0" r="0" b="7620"/>
                <wp:wrapNone/>
                <wp:docPr id="207" name="Caixa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F7BCD" w14:textId="45D08FB4" w:rsidR="00492A9A" w:rsidRDefault="00492A9A" w:rsidP="009B1E3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QUERMESSE BENEFICENTE</w:t>
                            </w:r>
                          </w:p>
                          <w:p w14:paraId="34CD5E89" w14:textId="4F72EAEE" w:rsidR="00492A9A" w:rsidRPr="00F54238" w:rsidRDefault="00492A9A" w:rsidP="009B1E3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Cinco turmas do Instituto Federal se uniram para organizar uma quermesse para em prol das necessidades de sua comunidade. Cada turma ficou responsável por uma das atividades da quermesse, e o dinheiro arrecadado foi doado às instituições locais na semana seguinte. Considerando a dica, descubra os cursos, as atividades desenvolvidas, as instituições beneficiadas pela ação e o dia em que as doações foram entregues.</w:t>
                            </w:r>
                          </w:p>
                          <w:p w14:paraId="45B084E9" w14:textId="77777777" w:rsidR="00492A9A" w:rsidRPr="00027598" w:rsidRDefault="00492A9A" w:rsidP="009B1E3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</w:rPr>
                            </w:pPr>
                          </w:p>
                          <w:p w14:paraId="1FE7C200" w14:textId="77777777" w:rsidR="00492A9A" w:rsidRPr="009B1E36" w:rsidRDefault="00492A9A" w:rsidP="009B1E36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</w:rPr>
                            </w:pPr>
                            <w:r w:rsidRPr="00F5423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Instrução: Resolva o passatempo preenchendo o quadro. Coloque S (Sim) em todas as afirmações e complete com N (Não) os quadros restantes (veja o exemplo). Para isso, use sempre a lógica, a partir das dicas.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7A59" id="Caixa de Texto 207" o:spid="_x0000_s1048" type="#_x0000_t202" style="position:absolute;margin-left:473.05pt;margin-top:8.8pt;width:524.25pt;height:149.4pt;z-index:25196441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" filled="f" stroked="f">
                <v:textbox>
                  <w:txbxContent>
                    <w:p w14:paraId="6ACF7BCD" w14:textId="45D08FB4" w:rsidR="00492A9A" w:rsidRDefault="00492A9A" w:rsidP="009B1E3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QUERMESSE BENEFICENTE</w:t>
                      </w:r>
                    </w:p>
                    <w:p w14:paraId="34CD5E89" w14:textId="4F72EAEE" w:rsidR="00492A9A" w:rsidRPr="00F54238" w:rsidRDefault="00492A9A" w:rsidP="009B1E3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Cinco turmas do Instituto Federal se uniram para organizar uma quermesse para em prol das necessidades de sua comunidade. Cada turma ficou responsável por uma das atividades da quermesse, e o dinheiro arrecadado foi doado às instituições locais na semana seguinte. Considerando a dica, descubra os cursos, as atividades desenvolvidas, as instituições beneficiadas pela ação e o dia em que as doações foram entregues.</w:t>
                      </w:r>
                    </w:p>
                    <w:p w14:paraId="45B084E9" w14:textId="77777777" w:rsidR="00492A9A" w:rsidRPr="00027598" w:rsidRDefault="00492A9A" w:rsidP="009B1E3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</w:rPr>
                      </w:pPr>
                    </w:p>
                    <w:p w14:paraId="1FE7C200" w14:textId="77777777" w:rsidR="00492A9A" w:rsidRPr="009B1E36" w:rsidRDefault="00492A9A" w:rsidP="009B1E36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</w:rPr>
                      </w:pPr>
                      <w:r w:rsidRPr="00F5423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Instrução: Resolva o passatempo preenchendo o quadro. Coloque S (Sim) em todas as afirmações e complete com N (Não) os quadros restantes (veja o exemplo). Para isso, use sempre a lógica, a partir das dicas.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27677" w14:textId="41D9BFC1" w:rsidR="00B379F5" w:rsidRDefault="00B379F5"/>
    <w:p w14:paraId="091B5DFD" w14:textId="038578AD" w:rsidR="008D5AF8" w:rsidRDefault="008D5AF8"/>
    <w:p w14:paraId="3B0ECB5D" w14:textId="110E349B" w:rsidR="008D5AF8" w:rsidRDefault="008D5AF8"/>
    <w:p w14:paraId="2D6BB136" w14:textId="1487D505" w:rsidR="008D5AF8" w:rsidRDefault="008D5AF8"/>
    <w:p w14:paraId="46CF2AC8" w14:textId="1B82EC06" w:rsidR="008D5AF8" w:rsidRDefault="008D5AF8"/>
    <w:p w14:paraId="34592B42" w14:textId="122B1FAB" w:rsidR="008D5AF8" w:rsidRDefault="00027598">
      <w:r>
        <w:rPr>
          <w:noProof/>
        </w:rPr>
        <mc:AlternateContent>
          <mc:Choice Requires="wps">
            <w:drawing>
              <wp:anchor distT="0" distB="0" distL="114300" distR="114300" simplePos="0" relativeHeight="252242945" behindDoc="0" locked="0" layoutInCell="1" allowOverlap="1" wp14:anchorId="62318933" wp14:editId="1B6AA762">
                <wp:simplePos x="0" y="0"/>
                <wp:positionH relativeFrom="margin">
                  <wp:align>left</wp:align>
                </wp:positionH>
                <wp:positionV relativeFrom="paragraph">
                  <wp:posOffset>232530</wp:posOffset>
                </wp:positionV>
                <wp:extent cx="6628765" cy="2999105"/>
                <wp:effectExtent l="0" t="0" r="0" b="0"/>
                <wp:wrapNone/>
                <wp:docPr id="456" name="Caixa de Texto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765" cy="299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45526" w14:textId="661DEF52" w:rsidR="00492A9A" w:rsidRPr="003540AF" w:rsidRDefault="00492A9A" w:rsidP="00027598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3540A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 Instituição de Proteção Ambiental recebeu a doação na Segunda-Feira, mas o dinheiro não foi arrecadado através da atividade Cadeia. Não foi a turma de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40A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Logística que ficou responsável pelas Comidas Salgadas.</w:t>
                            </w:r>
                          </w:p>
                          <w:p w14:paraId="1C12E0FE" w14:textId="4A66C234" w:rsidR="00492A9A" w:rsidRPr="003540AF" w:rsidRDefault="00492A9A" w:rsidP="00027598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3540A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 turma responsável pelo Correio Elegante, desenvolvida pela turma de Física, fez a doação um dia depois do Lar dos Idosos ser beneficiado.</w:t>
                            </w:r>
                          </w:p>
                          <w:p w14:paraId="7A125A21" w14:textId="0E72A89B" w:rsidR="00492A9A" w:rsidRPr="003540AF" w:rsidRDefault="00492A9A" w:rsidP="00027598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 w:firstLine="284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3540A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 atividade coordenada pela turma de Engenharia de Produção beneficiou as Famílias Carentes da região.</w:t>
                            </w:r>
                          </w:p>
                          <w:p w14:paraId="7FDB70AC" w14:textId="1CA3B47E" w:rsidR="00492A9A" w:rsidRPr="003540AF" w:rsidRDefault="00492A9A" w:rsidP="00027598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 w:right="6329" w:firstLine="284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3540A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As Comidas Doces foram organizadas pela turma que fez a doação na Quarta-Feira. Foi a turma de Edificações que fez a doação na Sexta-Feira.</w:t>
                            </w:r>
                          </w:p>
                          <w:p w14:paraId="4F4FF74D" w14:textId="33B02DA8" w:rsidR="00492A9A" w:rsidRPr="003540AF" w:rsidRDefault="00492A9A" w:rsidP="00027598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 w:right="6329" w:firstLine="284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3540A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 Instituição de Acolhimento de Menores recebeu as doações antes da instituição que foi beneficiada pela atividade Pescaria.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8933" id="Caixa de Texto 456" o:spid="_x0000_s1049" type="#_x0000_t202" style="position:absolute;margin-left:0;margin-top:18.3pt;width:521.95pt;height:236.15pt;z-index:2522429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" filled="f" stroked="f">
                <v:textbox>
                  <w:txbxContent>
                    <w:p w14:paraId="3E045526" w14:textId="661DEF52" w:rsidR="00492A9A" w:rsidRPr="003540AF" w:rsidRDefault="00492A9A" w:rsidP="00027598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0" w:firstLine="284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3540A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 Instituição de Proteção Ambiental recebeu a doação na Segunda-Feira, mas o dinheiro não foi arrecadado através da atividade Cadeia. Não foi a turma de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Pr="003540A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Logística que ficou responsável pelas Comidas Salgadas.</w:t>
                      </w:r>
                    </w:p>
                    <w:p w14:paraId="1C12E0FE" w14:textId="4A66C234" w:rsidR="00492A9A" w:rsidRPr="003540AF" w:rsidRDefault="00492A9A" w:rsidP="00027598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0" w:firstLine="284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3540A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 turma responsável pelo Correio Elegante, desenvolvida pela turma de Física, fez a doação um dia depois do Lar dos Idosos ser beneficiado.</w:t>
                      </w:r>
                    </w:p>
                    <w:p w14:paraId="7A125A21" w14:textId="0E72A89B" w:rsidR="00492A9A" w:rsidRPr="003540AF" w:rsidRDefault="00492A9A" w:rsidP="00027598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0" w:firstLine="284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3540A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 atividade coordenada pela turma de Engenharia de Produção beneficiou as Famílias Carentes da região.</w:t>
                      </w:r>
                    </w:p>
                    <w:p w14:paraId="7FDB70AC" w14:textId="1CA3B47E" w:rsidR="00492A9A" w:rsidRPr="003540AF" w:rsidRDefault="00492A9A" w:rsidP="00027598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0" w:right="6329" w:firstLine="284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3540A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As Comidas Doces foram organizadas pela turma que fez a doação na Quarta-Feira. Foi a turma de Edificações que fez a doação na Sexta-Feira.</w:t>
                      </w:r>
                    </w:p>
                    <w:p w14:paraId="4F4FF74D" w14:textId="33B02DA8" w:rsidR="00492A9A" w:rsidRPr="003540AF" w:rsidRDefault="00492A9A" w:rsidP="00027598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0" w:right="6329" w:firstLine="284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3540A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 Instituição de Acolhimento de Menores recebeu as doações antes da instituição que foi beneficiada pela atividade Pescaria.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A44FE" w14:textId="6608923B" w:rsidR="008D5AF8" w:rsidRDefault="008D5AF8"/>
    <w:p w14:paraId="6CB8044E" w14:textId="6B24043F" w:rsidR="008D5AF8" w:rsidRDefault="008D5AF8"/>
    <w:p w14:paraId="130A1517" w14:textId="4EA17B3E" w:rsidR="00A95899" w:rsidRDefault="00A95899"/>
    <w:p w14:paraId="643033D8" w14:textId="2841CA8C" w:rsidR="00A95899" w:rsidRDefault="00A95899"/>
    <w:tbl>
      <w:tblPr>
        <w:tblpPr w:leftFromText="141" w:rightFromText="141" w:vertAnchor="text" w:horzAnchor="margin" w:tblpXSpec="right" w:tblpY="155"/>
        <w:tblW w:w="86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118"/>
        <w:gridCol w:w="360"/>
        <w:gridCol w:w="410"/>
        <w:gridCol w:w="410"/>
        <w:gridCol w:w="410"/>
        <w:gridCol w:w="414"/>
        <w:gridCol w:w="410"/>
        <w:gridCol w:w="410"/>
        <w:gridCol w:w="410"/>
        <w:gridCol w:w="410"/>
        <w:gridCol w:w="414"/>
        <w:gridCol w:w="410"/>
        <w:gridCol w:w="410"/>
        <w:gridCol w:w="410"/>
        <w:gridCol w:w="410"/>
        <w:gridCol w:w="414"/>
      </w:tblGrid>
      <w:tr w:rsidR="00027598" w:rsidRPr="003540AF" w14:paraId="56F70A90" w14:textId="77777777" w:rsidTr="00027598">
        <w:trPr>
          <w:cantSplit/>
          <w:trHeight w:val="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8446A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A58D58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2004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2C461B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ATIVIDADE</w:t>
            </w:r>
          </w:p>
        </w:tc>
        <w:tc>
          <w:tcPr>
            <w:tcW w:w="2054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8A4B2F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INSTITUIÇÃO BENEFICIADA</w:t>
            </w:r>
          </w:p>
        </w:tc>
        <w:tc>
          <w:tcPr>
            <w:tcW w:w="2054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730798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DIA DA DOAÇÃO</w:t>
            </w:r>
          </w:p>
        </w:tc>
      </w:tr>
      <w:tr w:rsidR="00027598" w:rsidRPr="003540AF" w14:paraId="674AD340" w14:textId="77777777" w:rsidTr="00027598">
        <w:trPr>
          <w:cantSplit/>
          <w:trHeight w:val="2091"/>
        </w:trPr>
        <w:tc>
          <w:tcPr>
            <w:tcW w:w="4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D26EE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AB5287" w14:textId="30CF2844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589C541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Cadeia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1614200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Comidas Doces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B2DEFB7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Correio Elegante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C5200BE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Pescaria</w:t>
            </w:r>
          </w:p>
        </w:tc>
        <w:tc>
          <w:tcPr>
            <w:tcW w:w="414" w:type="dxa"/>
            <w:tcBorders>
              <w:top w:val="single" w:sz="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0F35AE2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 xml:space="preserve"> Comidas Salgadas</w:t>
            </w:r>
          </w:p>
        </w:tc>
        <w:tc>
          <w:tcPr>
            <w:tcW w:w="41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2F24C45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Proteção Ambiental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464C770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Famílias Carentes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943DB64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Lar dos Idosos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B448503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Acolhimento de Menores</w:t>
            </w:r>
          </w:p>
        </w:tc>
        <w:tc>
          <w:tcPr>
            <w:tcW w:w="414" w:type="dxa"/>
            <w:tcBorders>
              <w:top w:val="single" w:sz="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EAF9D54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Causa Animal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233862B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Segunda-Feira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DAEF39D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Terça-Feira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BC4BFA0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Quarta-Feira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5F8450D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Quinta-Feira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07DDB17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Sexta-Feira</w:t>
            </w:r>
          </w:p>
        </w:tc>
      </w:tr>
      <w:tr w:rsidR="00027598" w:rsidRPr="003540AF" w14:paraId="19BA4D72" w14:textId="77777777" w:rsidTr="004B35B6">
        <w:trPr>
          <w:cantSplit/>
          <w:trHeight w:val="20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C972C8C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  <w:t>CURSO</w:t>
            </w:r>
          </w:p>
        </w:tc>
        <w:tc>
          <w:tcPr>
            <w:tcW w:w="21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94B8BA" w14:textId="274160CB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Engenharia da Produção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5E15" w14:textId="06342F43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3369" w14:textId="1B05C59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E64A" w14:textId="477986FF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5FA1" w14:textId="1C3CC26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817D8D" w14:textId="61F9994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70CD" w14:textId="3F79AEF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357F" w14:textId="3A3A8E8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3EDA" w14:textId="737AA57C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F276" w14:textId="432B7B16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94545D" w14:textId="761DCA5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2FCD" w14:textId="6FE8532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B845" w14:textId="3ECB009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FF05" w14:textId="0CE1AF31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0F05" w14:textId="490AAF96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453977" w14:textId="39FEDD9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027598" w:rsidRPr="003540AF" w14:paraId="7E7EE880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39BF45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6B7E08" w14:textId="1A51AEC6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Logística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A2B7" w14:textId="0187CA5E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2DF6" w14:textId="516B29D3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E3ED" w14:textId="17306DE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4BF5C" w14:textId="37F50B96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9DF21B" w14:textId="4ECA5D1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CCCE" w14:textId="446164BD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A9E3" w14:textId="67628165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6C5D" w14:textId="490AFE9F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1237" w14:textId="45D6E81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598713" w14:textId="6091808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9522" w14:textId="48FCCFA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F9C9" w14:textId="25B60E6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9C50" w14:textId="54529699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927D" w14:textId="7F6852FB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508EB2" w14:textId="60445A7F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027598" w:rsidRPr="003540AF" w14:paraId="680BFDC1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AA6C49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091B0A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Edificações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2567" w14:textId="3950A8F5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A0EE" w14:textId="666E8B4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B35D" w14:textId="39E21F8D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B5A7" w14:textId="32E1284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2A8A5A" w14:textId="02D2431F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91DC" w14:textId="5765B941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85BC" w14:textId="7480C6E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247C" w14:textId="0B5BB06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82D0" w14:textId="578A946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5C3045" w14:textId="7A6C8729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7E37" w14:textId="308A3C3D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D1D4" w14:textId="4235ABE1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A7A6" w14:textId="200FA7A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9267" w14:textId="139FDED5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A94014" w14:textId="77343C16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027598" w:rsidRPr="003540AF" w14:paraId="0343FAB2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12C1B0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9D37FA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Mecatrônica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771F" w14:textId="29F2065D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9922" w14:textId="44EAE6B1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8205" w14:textId="02A0E40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DD66" w14:textId="71589E35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2054E3" w14:textId="6FBA43E6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8991" w14:textId="57CBCE0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5851" w14:textId="40AAFB8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F0B2" w14:textId="7A7FDA2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AB44" w14:textId="15E11D41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EC17EF" w14:textId="782C0FA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0990" w14:textId="4D61F0C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95B5" w14:textId="415F049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03A9" w14:textId="7540102F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7277" w14:textId="35B9DA8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1B2AC1" w14:textId="360145D5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027598" w:rsidRPr="003540AF" w14:paraId="6EA41A6E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1F52434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7AB8CF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Física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A67B" w14:textId="69E0DF95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88E2" w14:textId="72EE43D9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3BE3" w14:textId="39ADCB2D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61FC" w14:textId="5B58543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04D751" w14:textId="66A2A34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FEF1" w14:textId="085EE5F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2617" w14:textId="3BA7E76D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FF38" w14:textId="3366262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5F066" w14:textId="70D1782F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241F7E" w14:textId="2EFC85C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0595" w14:textId="28A41F7F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F2AD" w14:textId="3B59119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D6FA" w14:textId="6303DDFC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FFAC" w14:textId="2668057C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8154EF" w14:textId="7FA71FF6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027598" w:rsidRPr="003540AF" w14:paraId="471BE5CC" w14:textId="77777777" w:rsidTr="004B35B6">
        <w:trPr>
          <w:cantSplit/>
          <w:trHeight w:val="20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96E459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  <w:t>DIA DA DOAÇÃO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C303DF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Segunda-Feira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5E2D" w14:textId="4982303B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A7DC" w14:textId="228117AF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6FA6" w14:textId="4D765CA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0D25" w14:textId="50CD68D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46161C" w14:textId="733B7803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7CB2FED" w14:textId="4B77F39D" w:rsidR="00027598" w:rsidRPr="00151404" w:rsidRDefault="004B35B6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6566" w14:textId="53C9B6DC" w:rsidR="00027598" w:rsidRPr="00151404" w:rsidRDefault="004B35B6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0CCC6" w14:textId="7C78F42E" w:rsidR="00027598" w:rsidRPr="00151404" w:rsidRDefault="004B35B6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B627" w14:textId="473C75E2" w:rsidR="00027598" w:rsidRPr="00151404" w:rsidRDefault="004B35B6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34B122" w14:textId="75832B9A" w:rsidR="00027598" w:rsidRPr="00151404" w:rsidRDefault="004B35B6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C63AF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EDA5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187D8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3196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2DF6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027598" w:rsidRPr="003540AF" w14:paraId="27996456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4B9C21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B1495F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Terça-Feira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A1DF" w14:textId="442C9E3E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B21D" w14:textId="7EBF8E8E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F507" w14:textId="15CCDC3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D5FF" w14:textId="6F2902EB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158A46" w14:textId="1361E28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9C57" w14:textId="2D3BA038" w:rsidR="00027598" w:rsidRPr="00151404" w:rsidRDefault="004B35B6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6149" w14:textId="637E5C0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29C0" w14:textId="019CA68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8AE3" w14:textId="71AC33F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43DBAA" w14:textId="7651B4A3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E13F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41B95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F9F9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C8CF1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B7F7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027598" w:rsidRPr="003540AF" w14:paraId="2DED8443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AAF668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BBD258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Quarta-Feira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3649" w14:textId="378BC1FC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70D3" w14:textId="079DA243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347B" w14:textId="4566A34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26C0" w14:textId="0D92CAD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768C50" w14:textId="537B563E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9695" w14:textId="3DA869B5" w:rsidR="00027598" w:rsidRPr="00151404" w:rsidRDefault="004B35B6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8A79" w14:textId="00EC0EC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3494" w14:textId="7AFFFA2D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C577" w14:textId="492D834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844CCF" w14:textId="7212855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6E3A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8766C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3CE6C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2E01F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EBC4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027598" w:rsidRPr="003540AF" w14:paraId="21AA0845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F7D1D0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38D960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Quinta-Feira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1649" w14:textId="4B919A0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C343" w14:textId="2BCE75C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CBE3" w14:textId="2A89237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A8B2" w14:textId="6A2273B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B47759" w14:textId="46BDBAAC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847F" w14:textId="77AF431B" w:rsidR="00027598" w:rsidRPr="00151404" w:rsidRDefault="004B35B6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EDCF2" w14:textId="19AE4EDC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FD76" w14:textId="4F13FEB3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97FE" w14:textId="4D1EFC6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69DC7D" w14:textId="38C50FE6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C92DC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AC787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57C6E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6180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47A9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027598" w:rsidRPr="003540AF" w14:paraId="264229A2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30C0BDF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302475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Sexta-Feira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6A0E" w14:textId="7AFFAB4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74D9" w14:textId="3D5B33B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99E6" w14:textId="6EDABFE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EA12" w14:textId="58FFE58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AB5C08" w14:textId="6C14DD9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47D2" w14:textId="778574CB" w:rsidR="00027598" w:rsidRPr="00151404" w:rsidRDefault="004B35B6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1480" w14:textId="55DE7DA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5F86" w14:textId="5387CE9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562B" w14:textId="1C0CEC3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FC9C32" w14:textId="36CEDBC3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E535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60130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849A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CC94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3249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027598" w:rsidRPr="003540AF" w14:paraId="6076840B" w14:textId="77777777" w:rsidTr="004B35B6">
        <w:trPr>
          <w:cantSplit/>
          <w:trHeight w:val="20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344034B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  <w:t>INSTITUIÇÃO BENEFICIADA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3F2D1C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Proteção Ambiental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7558" w14:textId="38E40969" w:rsidR="00027598" w:rsidRPr="00151404" w:rsidRDefault="00A6676B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99A5" w14:textId="5D70BF2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1F44" w14:textId="4962A43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42C1" w14:textId="6841E841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C0B1CB" w14:textId="4377FA8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7DC2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3A1E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650C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4729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ECE0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2650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BC35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FB5E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353E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5B2D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027598" w:rsidRPr="003540AF" w14:paraId="1E905A82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B48AC3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3C42D7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Famílias Carentes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1070" w14:textId="6CD1E82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8CD3" w14:textId="4BC2F57B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6978" w14:textId="11505238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1350" w14:textId="516EDC59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1B9B24" w14:textId="2508306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5498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44FB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2207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665F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1FDA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EA21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6B83F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34EF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8BD1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A657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027598" w:rsidRPr="003540AF" w14:paraId="2238C8DE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ECED4B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581555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Lar dos Idosos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5BD6" w14:textId="4635B2BD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E141" w14:textId="1516D5E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6384" w14:textId="2818BF35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7DD2" w14:textId="586C283F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F5A3FB" w14:textId="4850EA7A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07A9F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0692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1F398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ADF11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68A5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30C5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E390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4D7AB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721F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CF2D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027598" w:rsidRPr="003540AF" w14:paraId="44494AD6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7EA61E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B7B2F3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Acolhimento de Menores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FD67" w14:textId="6340323E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2C31" w14:textId="30D47241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0A20" w14:textId="612FF982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3B8E" w14:textId="0883DE86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A86676" w14:textId="45FC7C8B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BFB0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C8D7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8400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6A7B3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649B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5B57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C197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7A567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161D2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28371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027598" w:rsidRPr="003540AF" w14:paraId="035428EF" w14:textId="77777777" w:rsidTr="004B35B6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AC8C3D7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0DEF9E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Causa Animal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3214" w14:textId="0242AD60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ED26" w14:textId="5301FD49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BA60" w14:textId="0E5EC951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BA2F" w14:textId="655DF334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5A7797" w14:textId="6047F65E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9F83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659F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3025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4DBCD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11BA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1E6A2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BB6E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37FE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B442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82F88" w14:textId="77777777" w:rsidR="00027598" w:rsidRPr="00151404" w:rsidRDefault="00027598" w:rsidP="004B35B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</w:tbl>
    <w:p w14:paraId="7F0437F8" w14:textId="5FE42080" w:rsidR="00A95899" w:rsidRDefault="00A95899"/>
    <w:p w14:paraId="4DBFAEA2" w14:textId="4D9B586A" w:rsidR="00A95899" w:rsidRDefault="00A95899"/>
    <w:p w14:paraId="5B9BB2FF" w14:textId="7F2ECE54" w:rsidR="00A95899" w:rsidRDefault="00A95899"/>
    <w:p w14:paraId="41AE69B9" w14:textId="0B444E1F" w:rsidR="00A95899" w:rsidRDefault="00A95899"/>
    <w:p w14:paraId="5675A6AE" w14:textId="7A88583B" w:rsidR="00151404" w:rsidRDefault="00151404"/>
    <w:p w14:paraId="5BADD10F" w14:textId="363A0F95" w:rsidR="00151404" w:rsidRDefault="00151404"/>
    <w:p w14:paraId="6C748684" w14:textId="4D59696B" w:rsidR="00151404" w:rsidRDefault="00151404"/>
    <w:p w14:paraId="7A2E0443" w14:textId="526668BD" w:rsidR="00151404" w:rsidRDefault="00151404"/>
    <w:p w14:paraId="3DCCF1CD" w14:textId="7A6528D3" w:rsidR="00151404" w:rsidRDefault="00151404"/>
    <w:p w14:paraId="15DC2150" w14:textId="38F6BAE0" w:rsidR="00151404" w:rsidRDefault="00151404"/>
    <w:p w14:paraId="6C6C01C8" w14:textId="068D50C4" w:rsidR="00151404" w:rsidRDefault="00151404"/>
    <w:p w14:paraId="76603376" w14:textId="63A321E9" w:rsidR="00151404" w:rsidRDefault="00151404"/>
    <w:p w14:paraId="0458E527" w14:textId="615BC628" w:rsidR="00151404" w:rsidRDefault="00151404"/>
    <w:p w14:paraId="18CDE731" w14:textId="2E2B038A" w:rsidR="00151404" w:rsidRDefault="00151404"/>
    <w:tbl>
      <w:tblPr>
        <w:tblpPr w:leftFromText="141" w:rightFromText="141" w:vertAnchor="text" w:horzAnchor="margin" w:tblpXSpec="center" w:tblpY="230"/>
        <w:tblW w:w="96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8"/>
        <w:gridCol w:w="2019"/>
        <w:gridCol w:w="3113"/>
        <w:gridCol w:w="2121"/>
      </w:tblGrid>
      <w:tr w:rsidR="00027598" w:rsidRPr="00B66C1D" w14:paraId="3EAA61A5" w14:textId="77777777" w:rsidTr="00B66C1D">
        <w:trPr>
          <w:trHeight w:val="282"/>
        </w:trPr>
        <w:tc>
          <w:tcPr>
            <w:tcW w:w="2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1BD8D527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CURSO</w:t>
            </w:r>
          </w:p>
        </w:tc>
        <w:tc>
          <w:tcPr>
            <w:tcW w:w="20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6875F808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ATIVIDADE</w:t>
            </w:r>
          </w:p>
        </w:tc>
        <w:tc>
          <w:tcPr>
            <w:tcW w:w="31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10B933F5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INSTITUIÇÃO BENEFICIADA</w:t>
            </w:r>
          </w:p>
        </w:tc>
        <w:tc>
          <w:tcPr>
            <w:tcW w:w="2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2C0B0ACF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DIA DA DOAÇÃO</w:t>
            </w:r>
          </w:p>
        </w:tc>
      </w:tr>
      <w:tr w:rsidR="00027598" w:rsidRPr="008E4B00" w14:paraId="57654176" w14:textId="77777777" w:rsidTr="00B66C1D">
        <w:trPr>
          <w:trHeight w:val="282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70C47E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EEF89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A84BD6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722E41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</w:tr>
      <w:tr w:rsidR="00027598" w:rsidRPr="008E4B00" w14:paraId="03F4085E" w14:textId="77777777" w:rsidTr="00B66C1D">
        <w:trPr>
          <w:trHeight w:val="282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8D4181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16D272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943E6C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2B9B5C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</w:tr>
      <w:tr w:rsidR="00027598" w:rsidRPr="008E4B00" w14:paraId="467D8A6F" w14:textId="77777777" w:rsidTr="00B66C1D">
        <w:trPr>
          <w:trHeight w:val="282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F1BFDC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5A403A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5EBABA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2E3A40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</w:tr>
      <w:tr w:rsidR="00027598" w:rsidRPr="008E4B00" w14:paraId="739AD220" w14:textId="77777777" w:rsidTr="00B66C1D">
        <w:trPr>
          <w:trHeight w:val="282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348E5A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45FE37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3676EC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7D07A3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</w:tr>
      <w:tr w:rsidR="00027598" w:rsidRPr="008E4B00" w14:paraId="35294713" w14:textId="77777777" w:rsidTr="00B66C1D">
        <w:trPr>
          <w:trHeight w:val="258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7C14A2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3039D5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775F2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E4AF63" w14:textId="77777777" w:rsidR="00027598" w:rsidRPr="008E4B00" w:rsidRDefault="00027598" w:rsidP="0002759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lang w:eastAsia="pt-BR"/>
              </w:rPr>
            </w:pPr>
          </w:p>
        </w:tc>
      </w:tr>
    </w:tbl>
    <w:p w14:paraId="43339C93" w14:textId="2E0A8C45" w:rsidR="00151404" w:rsidRDefault="00151404"/>
    <w:p w14:paraId="78AF5C4C" w14:textId="27498783" w:rsidR="00126C37" w:rsidRDefault="002B35AE" w:rsidP="007238A2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CA07D99" wp14:editId="4C0ECEBE">
                <wp:simplePos x="0" y="0"/>
                <wp:positionH relativeFrom="margin">
                  <wp:align>right</wp:align>
                </wp:positionH>
                <wp:positionV relativeFrom="paragraph">
                  <wp:posOffset>10822</wp:posOffset>
                </wp:positionV>
                <wp:extent cx="6657975" cy="314325"/>
                <wp:effectExtent l="0" t="0" r="0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52EA3" w14:textId="7353BC0E" w:rsidR="00492A9A" w:rsidRPr="00D17FF0" w:rsidRDefault="00492A9A" w:rsidP="00D71ED1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RESPOSTAS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D99" id="Caixa de Texto 14" o:spid="_x0000_s1050" type="#_x0000_t202" style="position:absolute;margin-left:473.05pt;margin-top:.85pt;width:524.25pt;height:24.75pt;z-index:25166336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" filled="f" stroked="f">
                <v:textbox>
                  <w:txbxContent>
                    <w:p w14:paraId="6F252EA3" w14:textId="7353BC0E" w:rsidR="00492A9A" w:rsidRPr="00D17FF0" w:rsidRDefault="00492A9A" w:rsidP="00D71ED1">
                      <w:pPr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RESPOSTAS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3E263" w14:textId="52C93E33" w:rsidR="00071F31" w:rsidRDefault="00E8160D" w:rsidP="00970FDA">
      <w:r>
        <w:rPr>
          <w:noProof/>
        </w:rPr>
        <mc:AlternateContent>
          <mc:Choice Requires="wps">
            <w:drawing>
              <wp:anchor distT="45720" distB="45720" distL="114300" distR="114300" simplePos="0" relativeHeight="252227585" behindDoc="0" locked="0" layoutInCell="1" allowOverlap="1" wp14:anchorId="5CC8B1DA" wp14:editId="33EE8906">
                <wp:simplePos x="0" y="0"/>
                <wp:positionH relativeFrom="column">
                  <wp:posOffset>3467100</wp:posOffset>
                </wp:positionH>
                <wp:positionV relativeFrom="paragraph">
                  <wp:posOffset>260350</wp:posOffset>
                </wp:positionV>
                <wp:extent cx="2360930" cy="295275"/>
                <wp:effectExtent l="0" t="0" r="8890" b="9525"/>
                <wp:wrapNone/>
                <wp:docPr id="4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8C206" w14:textId="77777777" w:rsidR="00492A9A" w:rsidRPr="00F037FA" w:rsidRDefault="00492A9A" w:rsidP="00E8160D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37FA"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2 – Sudoku (Página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B1DA" id="_x0000_s1051" type="#_x0000_t202" style="position:absolute;margin-left:273pt;margin-top:20.5pt;width:185.9pt;height:23.25pt;z-index:252227585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" stroked="f">
                <v:textbox>
                  <w:txbxContent>
                    <w:p w14:paraId="6ED8C206" w14:textId="77777777" w:rsidR="00492A9A" w:rsidRPr="00F037FA" w:rsidRDefault="00492A9A" w:rsidP="00E8160D">
                      <w:pP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 w:rsidRPr="00F037FA"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2 – Sudoku (Página 4)</w:t>
                      </w:r>
                    </w:p>
                  </w:txbxContent>
                </v:textbox>
              </v:shape>
            </w:pict>
          </mc:Fallback>
        </mc:AlternateContent>
      </w:r>
      <w:r w:rsidR="001623CD">
        <w:rPr>
          <w:noProof/>
        </w:rPr>
        <mc:AlternateContent>
          <mc:Choice Requires="wps">
            <w:drawing>
              <wp:anchor distT="45720" distB="45720" distL="114300" distR="114300" simplePos="0" relativeHeight="252225537" behindDoc="0" locked="0" layoutInCell="1" allowOverlap="1" wp14:anchorId="14AA0442" wp14:editId="15D169BB">
                <wp:simplePos x="0" y="0"/>
                <wp:positionH relativeFrom="column">
                  <wp:posOffset>3470275</wp:posOffset>
                </wp:positionH>
                <wp:positionV relativeFrom="paragraph">
                  <wp:posOffset>259080</wp:posOffset>
                </wp:positionV>
                <wp:extent cx="2360930" cy="295275"/>
                <wp:effectExtent l="0" t="0" r="8890" b="9525"/>
                <wp:wrapNone/>
                <wp:docPr id="4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4054A" w14:textId="147331A3" w:rsidR="00492A9A" w:rsidRPr="00F037FA" w:rsidRDefault="00492A9A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37FA"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2 – Sudoku (Página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0442" id="_x0000_s1052" type="#_x0000_t202" style="position:absolute;margin-left:273.25pt;margin-top:20.4pt;width:185.9pt;height:23.25pt;z-index:252225537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" stroked="f">
                <v:textbox>
                  <w:txbxContent>
                    <w:p w14:paraId="5C84054A" w14:textId="147331A3" w:rsidR="00492A9A" w:rsidRPr="00F037FA" w:rsidRDefault="00492A9A">
                      <w:pP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 w:rsidRPr="00F037FA"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2 – Sudoku (Página 4)</w:t>
                      </w:r>
                    </w:p>
                  </w:txbxContent>
                </v:textbox>
              </v:shape>
            </w:pict>
          </mc:Fallback>
        </mc:AlternateContent>
      </w:r>
    </w:p>
    <w:p w14:paraId="2A5E2E34" w14:textId="61CBD677" w:rsidR="002522A9" w:rsidRPr="006A3642" w:rsidRDefault="00E8160D" w:rsidP="00970FDA">
      <w:pPr>
        <w:rPr>
          <w:rFonts w:ascii="Calisto MT" w:hAnsi="Calisto MT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9633" behindDoc="0" locked="0" layoutInCell="1" allowOverlap="1" wp14:anchorId="067F0B56" wp14:editId="76CA3415">
                <wp:simplePos x="0" y="0"/>
                <wp:positionH relativeFrom="column">
                  <wp:posOffset>3438525</wp:posOffset>
                </wp:positionH>
                <wp:positionV relativeFrom="paragraph">
                  <wp:posOffset>289560</wp:posOffset>
                </wp:positionV>
                <wp:extent cx="685800" cy="295275"/>
                <wp:effectExtent l="0" t="0" r="0" b="9525"/>
                <wp:wrapNone/>
                <wp:docPr id="4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D9847" w14:textId="5434AAE0" w:rsidR="00492A9A" w:rsidRPr="00F037FA" w:rsidRDefault="00492A9A" w:rsidP="00E8160D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0B56" id="_x0000_s1053" type="#_x0000_t202" style="position:absolute;margin-left:270.75pt;margin-top:22.8pt;width:54pt;height:23.25pt;z-index:2522296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" stroked="f">
                <v:textbox>
                  <w:txbxContent>
                    <w:p w14:paraId="22DD9847" w14:textId="5434AAE0" w:rsidR="00492A9A" w:rsidRPr="00F037FA" w:rsidRDefault="00492A9A" w:rsidP="00E8160D">
                      <w:pP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Médio</w:t>
                      </w:r>
                    </w:p>
                  </w:txbxContent>
                </v:textbox>
              </v:shape>
            </w:pict>
          </mc:Fallback>
        </mc:AlternateContent>
      </w:r>
      <w:r w:rsidR="006A3642" w:rsidRPr="006A3642">
        <w:rPr>
          <w:rFonts w:ascii="Calisto MT" w:hAnsi="Calisto MT"/>
          <w:b/>
          <w:bCs/>
          <w:sz w:val="24"/>
          <w:szCs w:val="24"/>
        </w:rPr>
        <w:t>1 – Diretas (Página 3)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379"/>
      </w:tblGrid>
      <w:tr w:rsidR="00683117" w:rsidRPr="008563DC" w14:paraId="1F419C51" w14:textId="77777777" w:rsidTr="00683117">
        <w:trPr>
          <w:trHeight w:val="421"/>
        </w:trPr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12EEA1BC" w14:textId="70636C49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67BF6D8E" w14:textId="552CAE83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5DACCA2" w14:textId="02628EFC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P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7F5CE8E2" w14:textId="5C363034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A5F2901" w14:textId="7BE6BFE2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7F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  <w:r w:rsidR="00A502F3" w:rsidRPr="007F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611" w:type="dxa"/>
            <w:gridSpan w:val="7"/>
            <w:vMerge w:val="restart"/>
            <w:shd w:val="clear" w:color="auto" w:fill="AEAAAA" w:themeFill="background2" w:themeFillShade="BF"/>
            <w:noWrap/>
            <w:vAlign w:val="bottom"/>
            <w:hideMark/>
          </w:tcPr>
          <w:p w14:paraId="1FB4CB6E" w14:textId="25C69AF2" w:rsidR="00683117" w:rsidRPr="00E2785D" w:rsidRDefault="00683117" w:rsidP="004623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75ECFA0C" w14:textId="77777777" w:rsidR="00683117" w:rsidRPr="00E2785D" w:rsidRDefault="00683117" w:rsidP="004623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6A3642" w:rsidRPr="008563DC" w14:paraId="4B4A0CBB" w14:textId="77777777" w:rsidTr="00683117">
        <w:trPr>
          <w:trHeight w:val="353"/>
        </w:trPr>
        <w:tc>
          <w:tcPr>
            <w:tcW w:w="372" w:type="dxa"/>
            <w:shd w:val="clear" w:color="auto" w:fill="auto"/>
            <w:vAlign w:val="center"/>
            <w:hideMark/>
          </w:tcPr>
          <w:p w14:paraId="7455BBF9" w14:textId="4CE9B7E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8193087" w14:textId="3D4104D1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9676245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E319F86" w14:textId="2A556902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40C1A2D5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2611" w:type="dxa"/>
            <w:gridSpan w:val="7"/>
            <w:vMerge/>
            <w:shd w:val="clear" w:color="auto" w:fill="AEAAAA" w:themeFill="background2" w:themeFillShade="BF"/>
            <w:vAlign w:val="center"/>
            <w:hideMark/>
          </w:tcPr>
          <w:p w14:paraId="5F90A656" w14:textId="77777777" w:rsidR="006A3642" w:rsidRPr="00E2785D" w:rsidRDefault="006A3642" w:rsidP="004623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6A3642" w:rsidRPr="008563DC" w14:paraId="41E844CE" w14:textId="77777777" w:rsidTr="00683117">
        <w:trPr>
          <w:trHeight w:val="371"/>
        </w:trPr>
        <w:tc>
          <w:tcPr>
            <w:tcW w:w="372" w:type="dxa"/>
            <w:vMerge w:val="restart"/>
            <w:shd w:val="clear" w:color="auto" w:fill="AEAAAA" w:themeFill="background2" w:themeFillShade="BF"/>
            <w:vAlign w:val="center"/>
            <w:hideMark/>
          </w:tcPr>
          <w:p w14:paraId="72D73374" w14:textId="04E4B62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44DDDAF5" w14:textId="7D228F2E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E25BF8D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9322FD4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561CD47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</w:t>
            </w:r>
          </w:p>
        </w:tc>
        <w:tc>
          <w:tcPr>
            <w:tcW w:w="2611" w:type="dxa"/>
            <w:gridSpan w:val="7"/>
            <w:vMerge/>
            <w:shd w:val="clear" w:color="auto" w:fill="AEAAAA" w:themeFill="background2" w:themeFillShade="BF"/>
            <w:vAlign w:val="center"/>
            <w:hideMark/>
          </w:tcPr>
          <w:p w14:paraId="440D00E6" w14:textId="77777777" w:rsidR="006A3642" w:rsidRPr="00E2785D" w:rsidRDefault="006A3642" w:rsidP="004623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683117" w:rsidRPr="008563DC" w14:paraId="10538AB0" w14:textId="77777777" w:rsidTr="00683117">
        <w:trPr>
          <w:trHeight w:val="425"/>
        </w:trPr>
        <w:tc>
          <w:tcPr>
            <w:tcW w:w="372" w:type="dxa"/>
            <w:vMerge/>
            <w:shd w:val="clear" w:color="auto" w:fill="AEAAAA" w:themeFill="background2" w:themeFillShade="BF"/>
            <w:vAlign w:val="center"/>
            <w:hideMark/>
          </w:tcPr>
          <w:p w14:paraId="06A47718" w14:textId="77777777" w:rsidR="00683117" w:rsidRPr="00E2785D" w:rsidRDefault="00683117" w:rsidP="004623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E79888A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47781882" w14:textId="59282215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65510F29" w14:textId="2E2FC835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1BF9339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</w:t>
            </w:r>
          </w:p>
        </w:tc>
        <w:tc>
          <w:tcPr>
            <w:tcW w:w="2611" w:type="dxa"/>
            <w:gridSpan w:val="7"/>
            <w:vMerge/>
            <w:shd w:val="clear" w:color="auto" w:fill="AEAAAA" w:themeFill="background2" w:themeFillShade="BF"/>
            <w:vAlign w:val="center"/>
            <w:hideMark/>
          </w:tcPr>
          <w:p w14:paraId="5D7FF129" w14:textId="77777777" w:rsidR="00683117" w:rsidRPr="00E2785D" w:rsidRDefault="00683117" w:rsidP="004623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683117" w:rsidRPr="008563DC" w14:paraId="7377A086" w14:textId="77777777" w:rsidTr="00683117">
        <w:trPr>
          <w:trHeight w:val="333"/>
        </w:trPr>
        <w:tc>
          <w:tcPr>
            <w:tcW w:w="372" w:type="dxa"/>
            <w:shd w:val="clear" w:color="auto" w:fill="auto"/>
            <w:vAlign w:val="center"/>
            <w:hideMark/>
          </w:tcPr>
          <w:p w14:paraId="7C29F764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 R 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104C0F8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 E 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E6BDDDB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B2B0CD2" w14:textId="1653CA66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D97D490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4C29750" w14:textId="12A90DD3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6833D3C4" w14:textId="49F4D101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7500236" w14:textId="15AF075D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43719CB2" w14:textId="70BB3B25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89532A6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B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0EC51048" w14:textId="6FB3501F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390E44F1" w14:textId="443CFC2E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P</w:t>
            </w:r>
          </w:p>
        </w:tc>
      </w:tr>
      <w:tr w:rsidR="005949B6" w:rsidRPr="008563DC" w14:paraId="5118BEEE" w14:textId="77777777" w:rsidTr="00683117">
        <w:trPr>
          <w:trHeight w:val="352"/>
        </w:trPr>
        <w:tc>
          <w:tcPr>
            <w:tcW w:w="372" w:type="dxa"/>
            <w:vMerge w:val="restart"/>
            <w:shd w:val="clear" w:color="auto" w:fill="AEAAAA" w:themeFill="background2" w:themeFillShade="BF"/>
            <w:vAlign w:val="center"/>
          </w:tcPr>
          <w:p w14:paraId="4F6C2B6C" w14:textId="553E43A2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3CAB112" w14:textId="75211C2C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1F7A30F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4372DAB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3DFF44E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1AC1F7D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340DF5E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AC5F4A2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746E2BC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575381C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CF68714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9" w:type="dxa"/>
            <w:shd w:val="clear" w:color="auto" w:fill="AEAAAA" w:themeFill="background2" w:themeFillShade="BF"/>
            <w:vAlign w:val="center"/>
          </w:tcPr>
          <w:p w14:paraId="08A8DC51" w14:textId="4D15B7F0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</w:tr>
      <w:tr w:rsidR="005949B6" w:rsidRPr="008563DC" w14:paraId="0A924F48" w14:textId="77777777" w:rsidTr="00683117">
        <w:trPr>
          <w:trHeight w:val="352"/>
        </w:trPr>
        <w:tc>
          <w:tcPr>
            <w:tcW w:w="372" w:type="dxa"/>
            <w:vMerge/>
            <w:shd w:val="clear" w:color="auto" w:fill="AEAAAA" w:themeFill="background2" w:themeFillShade="BF"/>
            <w:vAlign w:val="center"/>
            <w:hideMark/>
          </w:tcPr>
          <w:p w14:paraId="3D619072" w14:textId="77777777" w:rsidR="006A3642" w:rsidRPr="00E2785D" w:rsidRDefault="006A3642" w:rsidP="004623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2EF330A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D85E75E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509C7BB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43402ED2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050F89F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D5EA66F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323AC6C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0A9A5247" w14:textId="5F4A159D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D531342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5716B4EA" w14:textId="50B588B3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1D275FC8" w14:textId="1A1410D9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</w:t>
            </w:r>
          </w:p>
        </w:tc>
      </w:tr>
      <w:tr w:rsidR="00683117" w:rsidRPr="008563DC" w14:paraId="56AB75CC" w14:textId="77777777" w:rsidTr="00683117">
        <w:trPr>
          <w:trHeight w:val="351"/>
        </w:trPr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29F8258B" w14:textId="0D4E1732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FC51BAA" w14:textId="3D9ACB7B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7C31E40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36C60C1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K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FC8AE57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0D544D4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4043EFD1" w14:textId="28BB685F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9540403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772AADD2" w14:textId="67757C20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B5B3D1D" w14:textId="72CA9064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64443B3" w14:textId="71027490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</w:t>
            </w: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73E5EC69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U</w:t>
            </w:r>
          </w:p>
        </w:tc>
      </w:tr>
      <w:tr w:rsidR="005949B6" w:rsidRPr="008563DC" w14:paraId="4180220F" w14:textId="77777777" w:rsidTr="00683117">
        <w:trPr>
          <w:trHeight w:val="352"/>
        </w:trPr>
        <w:tc>
          <w:tcPr>
            <w:tcW w:w="372" w:type="dxa"/>
            <w:shd w:val="clear" w:color="auto" w:fill="auto"/>
            <w:vAlign w:val="center"/>
            <w:hideMark/>
          </w:tcPr>
          <w:p w14:paraId="6817D572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B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5646AC6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8613181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B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3B4FA34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Y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40EF7CA6" w14:textId="07DC920A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E8DCB64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60C0820F" w14:textId="33DB37F1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44A6545" w14:textId="4F37B176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G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451BF084" w14:textId="29B2B3B4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BE6D9BC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G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423BDCB6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0D8EFCAD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</w:t>
            </w:r>
          </w:p>
        </w:tc>
      </w:tr>
      <w:tr w:rsidR="005949B6" w:rsidRPr="008563DC" w14:paraId="7F984548" w14:textId="77777777" w:rsidTr="00683117">
        <w:trPr>
          <w:trHeight w:val="352"/>
        </w:trPr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6BA76F8A" w14:textId="53FEA96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116EF606" w14:textId="7BFDD5C4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8E10571" w14:textId="42A2B571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B9AA1E9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F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64223AA" w14:textId="44824BE5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103DE2C1" w14:textId="01AC0F89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130B253" w14:textId="2DDB1686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L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435EB13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3881857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71A6C50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BBA276E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</w:t>
            </w: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2F879628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</w:t>
            </w:r>
          </w:p>
        </w:tc>
      </w:tr>
      <w:tr w:rsidR="005949B6" w:rsidRPr="008563DC" w14:paraId="0FFE163B" w14:textId="77777777" w:rsidTr="00683117">
        <w:trPr>
          <w:trHeight w:val="352"/>
        </w:trPr>
        <w:tc>
          <w:tcPr>
            <w:tcW w:w="372" w:type="dxa"/>
            <w:shd w:val="clear" w:color="auto" w:fill="auto"/>
            <w:vAlign w:val="center"/>
            <w:hideMark/>
          </w:tcPr>
          <w:p w14:paraId="0FA6E9AC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115F318C" w14:textId="0695E9F5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BFC74F8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F200EE7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U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BE8B8B1" w14:textId="2C9E9941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6A02330B" w14:textId="1EC69A65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716D178B" w14:textId="6E1B0CCA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12D1494" w14:textId="354486B0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97B2697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44844ADE" w14:textId="40DCB510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2390E0D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9" w:type="dxa"/>
            <w:shd w:val="clear" w:color="auto" w:fill="AEAAAA" w:themeFill="background2" w:themeFillShade="BF"/>
            <w:vAlign w:val="center"/>
          </w:tcPr>
          <w:p w14:paraId="01DCD5AE" w14:textId="60AC741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</w:tr>
      <w:tr w:rsidR="006A3642" w:rsidRPr="008563DC" w14:paraId="024B2898" w14:textId="77777777" w:rsidTr="00683117">
        <w:trPr>
          <w:trHeight w:val="352"/>
        </w:trPr>
        <w:tc>
          <w:tcPr>
            <w:tcW w:w="372" w:type="dxa"/>
            <w:shd w:val="clear" w:color="auto" w:fill="auto"/>
            <w:vAlign w:val="center"/>
            <w:hideMark/>
          </w:tcPr>
          <w:p w14:paraId="21A79ABF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35E85C8A" w14:textId="403D20F0" w:rsidR="006A3642" w:rsidRPr="00E2785D" w:rsidRDefault="006A3642" w:rsidP="004623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E32FB17" w14:textId="0CED496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4D77CD7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9DD3BFF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07534ABB" w14:textId="441DD5A8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166980A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7E382A2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E177A3C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5B93388" w14:textId="7D896158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CFA92E3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</w:t>
            </w: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33E20E4B" w14:textId="68299C75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</w:tr>
      <w:tr w:rsidR="00683117" w:rsidRPr="008563DC" w14:paraId="5CBD9AE6" w14:textId="77777777" w:rsidTr="00683117">
        <w:trPr>
          <w:trHeight w:val="376"/>
        </w:trPr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1860FE6D" w14:textId="23275F3F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081D97DF" w14:textId="524CA03F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257F5D0" w14:textId="3E0EB474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37E286C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Y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9E17474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293D48FA" w14:textId="479A5404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2F25798F" w14:textId="4CD16FAC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4BB53B84" w14:textId="387DCA94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2B90542" w14:textId="079E1FA3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F0B6156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U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42A1E81A" w14:textId="52EE8313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5851FF57" w14:textId="77777777" w:rsidR="00683117" w:rsidRPr="00E2785D" w:rsidRDefault="00683117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</w:t>
            </w:r>
          </w:p>
        </w:tc>
      </w:tr>
      <w:tr w:rsidR="005949B6" w:rsidRPr="008563DC" w14:paraId="234943BD" w14:textId="77777777" w:rsidTr="00683117">
        <w:trPr>
          <w:trHeight w:val="352"/>
        </w:trPr>
        <w:tc>
          <w:tcPr>
            <w:tcW w:w="372" w:type="dxa"/>
            <w:shd w:val="clear" w:color="auto" w:fill="auto"/>
            <w:vAlign w:val="center"/>
            <w:hideMark/>
          </w:tcPr>
          <w:p w14:paraId="52156266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96CC7E9" w14:textId="6C3996FE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7D3DFBD9" w14:textId="4AABC40D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4DF3BB9A" w14:textId="772467B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A70E1E2" w14:textId="0BB6F9CC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79653E5" w14:textId="74F84DA5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D1D6C41" w14:textId="674834C5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4CCEE163" w14:textId="6F5E8D10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37A982C2" w14:textId="3A8D0834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D0A269D" w14:textId="543BFA93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9784296" w14:textId="1F0A0710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659F172F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</w:t>
            </w:r>
          </w:p>
        </w:tc>
      </w:tr>
      <w:tr w:rsidR="005949B6" w:rsidRPr="008563DC" w14:paraId="5F9E3E80" w14:textId="77777777" w:rsidTr="00683117">
        <w:trPr>
          <w:trHeight w:val="352"/>
        </w:trPr>
        <w:tc>
          <w:tcPr>
            <w:tcW w:w="372" w:type="dxa"/>
            <w:shd w:val="clear" w:color="auto" w:fill="AEAAAA" w:themeFill="background2" w:themeFillShade="BF"/>
            <w:vAlign w:val="center"/>
          </w:tcPr>
          <w:p w14:paraId="4CB85F15" w14:textId="4F8098CB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8249606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E9C4584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C238A8F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1A874CDE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39CADF9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CCB14AE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5E52E47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42D362E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5845B20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1A8C15B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</w:t>
            </w: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620E74A8" w14:textId="77777777" w:rsidR="006A3642" w:rsidRPr="00E2785D" w:rsidRDefault="006A3642" w:rsidP="0046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E278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</w:tr>
    </w:tbl>
    <w:p w14:paraId="7AF7E3E4" w14:textId="2BC7E663" w:rsidR="006A3642" w:rsidRDefault="006A3642" w:rsidP="00970FDA">
      <w:pPr>
        <w:rPr>
          <w:rFonts w:ascii="Calisto MT" w:hAnsi="Calisto MT"/>
        </w:rPr>
      </w:pPr>
    </w:p>
    <w:tbl>
      <w:tblPr>
        <w:tblpPr w:leftFromText="141" w:rightFromText="141" w:vertAnchor="text" w:horzAnchor="page" w:tblpX="6277" w:tblpY="34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CB53D5" w:rsidRPr="00B30FFB" w14:paraId="69F7C1E9" w14:textId="77777777" w:rsidTr="00CB53D5">
        <w:trPr>
          <w:trHeight w:val="340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28F0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5608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ED3864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12BF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E8A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9927A8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103A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63C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99F0E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CB53D5" w:rsidRPr="00B30FFB" w14:paraId="6808D13A" w14:textId="77777777" w:rsidTr="00CB53D5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0213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8B77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2E11AD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8CB39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3E7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ED751B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509E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A600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AC175A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</w:tr>
      <w:tr w:rsidR="00CB53D5" w:rsidRPr="00B30FFB" w14:paraId="66E938A0" w14:textId="77777777" w:rsidTr="00CB53D5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8FBD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0E3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0F410B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3BA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7A43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622FF6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BF1E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B81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9839AC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</w:tr>
      <w:tr w:rsidR="00CB53D5" w:rsidRPr="00B30FFB" w14:paraId="66CAE986" w14:textId="77777777" w:rsidTr="00CB53D5">
        <w:trPr>
          <w:trHeight w:val="340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345C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65EB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A1C08F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2623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CDAE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035232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14AA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A90E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B05C1E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</w:tr>
      <w:tr w:rsidR="00CB53D5" w:rsidRPr="00B30FFB" w14:paraId="60F8B252" w14:textId="77777777" w:rsidTr="00CB53D5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B8FC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6653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8862A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AA96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E5C8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43E05A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CD76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0FDE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1A95FB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CB53D5" w:rsidRPr="00B30FFB" w14:paraId="6E7F37D2" w14:textId="77777777" w:rsidTr="00CB53D5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E275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58735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60DAE4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201C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D6B8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30371F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77C7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ED2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2FCAAE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</w:tr>
      <w:tr w:rsidR="00CB53D5" w:rsidRPr="00B30FFB" w14:paraId="07DF42B4" w14:textId="77777777" w:rsidTr="00CB53D5">
        <w:trPr>
          <w:trHeight w:val="340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5F7D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FCFA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B9CFFF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46ED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AB0C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1CA0A2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464F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4546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CF82F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CB53D5" w:rsidRPr="00B30FFB" w14:paraId="21C5C959" w14:textId="77777777" w:rsidTr="00CB53D5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9D2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B523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67B165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3394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7DF8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6D7EB1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1FD8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8F9C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0E5453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</w:tr>
      <w:tr w:rsidR="00CB53D5" w:rsidRPr="00B30FFB" w14:paraId="2413968B" w14:textId="77777777" w:rsidTr="00CB53D5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22F7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2A15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D744FD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8430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FD07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74DC58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FDE7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49E8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D20B97" w14:textId="77777777" w:rsidR="00CB53D5" w:rsidRPr="00B30FFB" w:rsidRDefault="00CB53D5" w:rsidP="00CB5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B30FFB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</w:tbl>
    <w:p w14:paraId="1C173594" w14:textId="544C218A" w:rsidR="002522A9" w:rsidRDefault="002522A9" w:rsidP="00970FDA">
      <w:pPr>
        <w:rPr>
          <w:rFonts w:ascii="Calisto MT" w:hAnsi="Calisto MT"/>
        </w:rPr>
      </w:pPr>
    </w:p>
    <w:p w14:paraId="1C75A031" w14:textId="78E62976" w:rsidR="006352FC" w:rsidRDefault="006352FC" w:rsidP="00970FDA">
      <w:pPr>
        <w:rPr>
          <w:rFonts w:ascii="Calisto MT" w:hAnsi="Calisto MT"/>
        </w:rPr>
      </w:pPr>
    </w:p>
    <w:p w14:paraId="7AE94F8C" w14:textId="77777777" w:rsidR="006352FC" w:rsidRDefault="006352FC" w:rsidP="00970FDA">
      <w:pPr>
        <w:rPr>
          <w:rFonts w:ascii="Calisto MT" w:hAnsi="Calisto MT"/>
        </w:rPr>
      </w:pPr>
    </w:p>
    <w:p w14:paraId="32A173C5" w14:textId="77777777" w:rsidR="006352FC" w:rsidRDefault="006352FC" w:rsidP="00970FDA">
      <w:pPr>
        <w:rPr>
          <w:rFonts w:ascii="Calisto MT" w:hAnsi="Calisto MT"/>
        </w:rPr>
      </w:pPr>
    </w:p>
    <w:p w14:paraId="7F658211" w14:textId="77777777" w:rsidR="006352FC" w:rsidRDefault="006352FC" w:rsidP="00970FDA">
      <w:pPr>
        <w:rPr>
          <w:rFonts w:ascii="Calisto MT" w:hAnsi="Calisto MT"/>
        </w:rPr>
      </w:pPr>
    </w:p>
    <w:p w14:paraId="348105A0" w14:textId="639260F0" w:rsidR="006352FC" w:rsidRDefault="006352FC" w:rsidP="00970FDA">
      <w:pPr>
        <w:rPr>
          <w:rFonts w:ascii="Calisto MT" w:hAnsi="Calisto MT"/>
        </w:rPr>
      </w:pPr>
    </w:p>
    <w:p w14:paraId="019DB54D" w14:textId="09520FCD" w:rsidR="002E352B" w:rsidRDefault="002E352B" w:rsidP="00970FDA">
      <w:pPr>
        <w:rPr>
          <w:rFonts w:ascii="Calisto MT" w:hAnsi="Calisto MT"/>
        </w:rPr>
      </w:pPr>
    </w:p>
    <w:p w14:paraId="2C34D6A2" w14:textId="63EF84E5" w:rsidR="002E352B" w:rsidRDefault="001D5823" w:rsidP="00970FDA">
      <w:pPr>
        <w:rPr>
          <w:rFonts w:ascii="Calisto MT" w:hAnsi="Calisto M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1681" behindDoc="0" locked="0" layoutInCell="1" allowOverlap="1" wp14:anchorId="7DB9941B" wp14:editId="4ECEC83F">
                <wp:simplePos x="0" y="0"/>
                <wp:positionH relativeFrom="column">
                  <wp:posOffset>3461385</wp:posOffset>
                </wp:positionH>
                <wp:positionV relativeFrom="paragraph">
                  <wp:posOffset>220023</wp:posOffset>
                </wp:positionV>
                <wp:extent cx="685800" cy="295275"/>
                <wp:effectExtent l="0" t="0" r="0" b="9525"/>
                <wp:wrapNone/>
                <wp:docPr id="4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B6A31" w14:textId="56D0FCD9" w:rsidR="00492A9A" w:rsidRPr="00F037FA" w:rsidRDefault="00492A9A" w:rsidP="00EA0A42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Difícil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941B" id="_x0000_s1054" type="#_x0000_t202" style="position:absolute;margin-left:272.55pt;margin-top:17.3pt;width:54pt;height:23.25pt;z-index:2522316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" stroked="f">
                <v:textbox>
                  <w:txbxContent>
                    <w:p w14:paraId="610B6A31" w14:textId="56D0FCD9" w:rsidR="00492A9A" w:rsidRPr="00F037FA" w:rsidRDefault="00492A9A" w:rsidP="00EA0A42">
                      <w:pP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Difícil</w:t>
                      </w:r>
                    </w:p>
                  </w:txbxContent>
                </v:textbox>
              </v:shape>
            </w:pict>
          </mc:Fallback>
        </mc:AlternateContent>
      </w:r>
    </w:p>
    <w:p w14:paraId="59B616CD" w14:textId="7F151B42" w:rsidR="002E352B" w:rsidRDefault="002E352B" w:rsidP="00970FDA">
      <w:pPr>
        <w:rPr>
          <w:rFonts w:ascii="Calisto MT" w:hAnsi="Calisto MT"/>
        </w:rPr>
      </w:pPr>
    </w:p>
    <w:tbl>
      <w:tblPr>
        <w:tblpPr w:leftFromText="141" w:rightFromText="141" w:vertAnchor="text" w:horzAnchor="page" w:tblpX="6298" w:tblpY="67"/>
        <w:tblW w:w="35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CB53D5" w:rsidRPr="000B0748" w14:paraId="190D0636" w14:textId="77777777" w:rsidTr="00CB53D5">
        <w:trPr>
          <w:trHeight w:val="340"/>
        </w:trPr>
        <w:tc>
          <w:tcPr>
            <w:tcW w:w="3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218C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C38A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1C4A24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2C15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F5C6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498618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2668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1589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96F39F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</w:tr>
      <w:tr w:rsidR="00CB53D5" w:rsidRPr="000B0748" w14:paraId="794B23B0" w14:textId="77777777" w:rsidTr="00CB53D5">
        <w:trPr>
          <w:trHeight w:val="340"/>
        </w:trPr>
        <w:tc>
          <w:tcPr>
            <w:tcW w:w="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0B61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3FD6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0EC60B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4A8B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9953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AEF564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016D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956E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D966D7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</w:tr>
      <w:tr w:rsidR="00CB53D5" w:rsidRPr="000B0748" w14:paraId="097D7D68" w14:textId="77777777" w:rsidTr="00CB53D5">
        <w:trPr>
          <w:trHeight w:val="340"/>
        </w:trPr>
        <w:tc>
          <w:tcPr>
            <w:tcW w:w="3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5121E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FA6B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F79577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D1B8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515E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E54E9B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4069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ED83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988D9C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CB53D5" w:rsidRPr="000B0748" w14:paraId="2CFF9BD5" w14:textId="77777777" w:rsidTr="00CB53D5">
        <w:trPr>
          <w:trHeight w:val="340"/>
        </w:trPr>
        <w:tc>
          <w:tcPr>
            <w:tcW w:w="3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A931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8F4D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312FED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5E5B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8A46F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691089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4C48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514D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F6ED6F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CB53D5" w:rsidRPr="000B0748" w14:paraId="18B752E9" w14:textId="77777777" w:rsidTr="00CB53D5">
        <w:trPr>
          <w:trHeight w:val="340"/>
        </w:trPr>
        <w:tc>
          <w:tcPr>
            <w:tcW w:w="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126B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7D1E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D9D777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DBD4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278F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038717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7E28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A7A9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C2E425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</w:tr>
      <w:tr w:rsidR="00CB53D5" w:rsidRPr="000B0748" w14:paraId="09B2A40E" w14:textId="77777777" w:rsidTr="00CB53D5">
        <w:trPr>
          <w:trHeight w:val="340"/>
        </w:trPr>
        <w:tc>
          <w:tcPr>
            <w:tcW w:w="3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46499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2502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CCBF5A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C2D3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FE7B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F288D4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062E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F265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0CE4D0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</w:tr>
      <w:tr w:rsidR="00CB53D5" w:rsidRPr="000B0748" w14:paraId="7ECFF8FA" w14:textId="77777777" w:rsidTr="00CB53D5">
        <w:trPr>
          <w:trHeight w:val="340"/>
        </w:trPr>
        <w:tc>
          <w:tcPr>
            <w:tcW w:w="3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722C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D541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35C2A8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68AC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51F6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A2006D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44AD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98CF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7D0FB2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</w:tr>
      <w:tr w:rsidR="00CB53D5" w:rsidRPr="000B0748" w14:paraId="2B538A81" w14:textId="77777777" w:rsidTr="00CB53D5">
        <w:trPr>
          <w:trHeight w:val="340"/>
        </w:trPr>
        <w:tc>
          <w:tcPr>
            <w:tcW w:w="3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7C72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CB00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699192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6E53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F2949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EFCC22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FC70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FE1F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27D642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CB53D5" w:rsidRPr="000B0748" w14:paraId="794AC875" w14:textId="77777777" w:rsidTr="00CB53D5">
        <w:trPr>
          <w:trHeight w:val="340"/>
        </w:trPr>
        <w:tc>
          <w:tcPr>
            <w:tcW w:w="3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3953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0369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80C051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AFDB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2285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7250D7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F9C8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57E7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5328A4" w14:textId="77777777" w:rsidR="00CB53D5" w:rsidRPr="000B0748" w:rsidRDefault="00CB53D5" w:rsidP="0017053A">
            <w:pPr>
              <w:tabs>
                <w:tab w:val="left" w:pos="-109"/>
              </w:tabs>
              <w:spacing w:after="0" w:line="240" w:lineRule="auto"/>
              <w:ind w:left="-109" w:right="65" w:firstLine="109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</w:pPr>
            <w:r w:rsidRPr="000B074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</w:tbl>
    <w:p w14:paraId="3D54CD21" w14:textId="794E45A6" w:rsidR="002E352B" w:rsidRDefault="002E352B" w:rsidP="00970FDA">
      <w:pPr>
        <w:rPr>
          <w:rFonts w:ascii="Calisto MT" w:hAnsi="Calisto MT"/>
        </w:rPr>
      </w:pPr>
    </w:p>
    <w:p w14:paraId="4AD2E944" w14:textId="184BA834" w:rsidR="002E352B" w:rsidRDefault="002E352B" w:rsidP="00970FDA">
      <w:pPr>
        <w:rPr>
          <w:rFonts w:ascii="Calisto MT" w:hAnsi="Calisto MT"/>
        </w:rPr>
      </w:pPr>
    </w:p>
    <w:tbl>
      <w:tblPr>
        <w:tblpPr w:leftFromText="141" w:rightFromText="141" w:vertAnchor="text" w:horzAnchor="page" w:tblpX="5439" w:tblpY="2815"/>
        <w:tblW w:w="49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"/>
        <w:gridCol w:w="38"/>
        <w:gridCol w:w="296"/>
        <w:gridCol w:w="303"/>
        <w:gridCol w:w="334"/>
        <w:gridCol w:w="334"/>
        <w:gridCol w:w="303"/>
        <w:gridCol w:w="334"/>
        <w:gridCol w:w="334"/>
        <w:gridCol w:w="299"/>
        <w:gridCol w:w="334"/>
        <w:gridCol w:w="301"/>
        <w:gridCol w:w="303"/>
        <w:gridCol w:w="303"/>
        <w:gridCol w:w="299"/>
        <w:gridCol w:w="303"/>
        <w:gridCol w:w="274"/>
      </w:tblGrid>
      <w:tr w:rsidR="001B626A" w:rsidRPr="008B6256" w14:paraId="432833F5" w14:textId="77777777" w:rsidTr="001C258C">
        <w:trPr>
          <w:gridAfter w:val="15"/>
          <w:wAfter w:w="4654" w:type="dxa"/>
          <w:trHeight w:val="194"/>
        </w:trPr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7B8C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428384B1" w14:textId="77777777" w:rsidTr="001C258C">
        <w:trPr>
          <w:trHeight w:val="335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286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0CE8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276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08F8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E047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BA7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95D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551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049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Ã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D50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A26D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C46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É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879C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74C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0B39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64B4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1167478D" w14:textId="77777777" w:rsidTr="001C258C">
        <w:trPr>
          <w:trHeight w:val="1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64B3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0AA2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BF82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BB82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55F2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1307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D2D6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2CE8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93D1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ABDA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B99F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DBBA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5786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9C6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4C98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3022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2900778E" w14:textId="77777777" w:rsidTr="001C258C">
        <w:trPr>
          <w:trHeight w:val="335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09F8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A7F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43A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491B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063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A7BA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6643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ECAA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11F2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483F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828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386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0D2A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EA38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3DE0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9EC7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310B6A20" w14:textId="77777777" w:rsidTr="001C258C">
        <w:trPr>
          <w:trHeight w:val="20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7478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F975A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E2FF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2C92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BE6D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286E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D9DB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7400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F42C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0982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A69F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0C38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93FB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D77F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0129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5752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1404E65A" w14:textId="77777777" w:rsidTr="001C258C">
        <w:trPr>
          <w:trHeight w:val="335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2020" w14:textId="5D626238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1E9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5DB0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0450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F5D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5051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0D78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912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94A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2EAE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2D8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7CA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5B57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F6E0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D97B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1AA0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4989327C" w14:textId="77777777" w:rsidTr="001C258C">
        <w:trPr>
          <w:trHeight w:val="1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5BE5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32F6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E2D3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8F2D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9F35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9D98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BDADA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7B4D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249B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1E91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8C0E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CF65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3700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E73B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A413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5DAD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4695BFB4" w14:textId="77777777" w:rsidTr="001C258C">
        <w:trPr>
          <w:trHeight w:val="335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AAB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2F5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A01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7205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18EB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D0C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2726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AD87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F364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34F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7BD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A81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63A4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766A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AD85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B0F4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0D190D6E" w14:textId="77777777" w:rsidTr="001C258C">
        <w:trPr>
          <w:trHeight w:val="21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83CF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7FB7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6EA5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9950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6091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7033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2D1E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BA05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2715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2BA5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3B47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EDB5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0CB8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BF13A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1FE2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F43C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</w:tr>
      <w:tr w:rsidR="001B626A" w:rsidRPr="008B6256" w14:paraId="7E199E8F" w14:textId="77777777" w:rsidTr="001C258C">
        <w:trPr>
          <w:trHeight w:val="335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F56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72BF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F4BE5" w14:textId="3C4DF30E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78D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CACF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49B8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95FA" w14:textId="15EC210C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C8A2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27C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BD1C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CEE3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B326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9A0B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84E2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AD95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036F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1B626A" w:rsidRPr="008B6256" w14:paraId="694886D5" w14:textId="77777777" w:rsidTr="001C258C">
        <w:trPr>
          <w:trHeight w:val="21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4C57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8474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2B7C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1DA8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89F6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89ED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194A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1F8D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3D58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26C5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2FB1A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808C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6CA7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2D65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63CB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3581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5B273F59" w14:textId="77777777" w:rsidTr="001C258C">
        <w:trPr>
          <w:trHeight w:val="335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96F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11F5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BA9B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AC6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326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6A3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D27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CFD3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121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25F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F641A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29B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C22A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B033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8246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A980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4354DC23" w14:textId="77777777" w:rsidTr="001C258C">
        <w:trPr>
          <w:trHeight w:val="1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62E6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DC1B5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D3CBA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FB51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20CA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BC3A6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D89A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6970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D76D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5A50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9900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65D9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2359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DB3D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A54B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FEC9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</w:tr>
      <w:tr w:rsidR="001B626A" w:rsidRPr="008B6256" w14:paraId="38BC931D" w14:textId="77777777" w:rsidTr="001C258C">
        <w:trPr>
          <w:trHeight w:val="335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DFEC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373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71CC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22C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6137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54AC" w14:textId="0D4F0949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0E39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5BF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05EC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1998E" w14:textId="3059E95D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CABD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F78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EEDF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C72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79A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0A1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</w:tr>
      <w:tr w:rsidR="001B626A" w:rsidRPr="008B6256" w14:paraId="7F896CF7" w14:textId="77777777" w:rsidTr="001C258C">
        <w:trPr>
          <w:trHeight w:val="1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4893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FE57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380DE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38EC1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84E3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E68F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E318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F322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30269" w14:textId="799B9E54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081F6" w14:textId="3AB495E2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6921D" w14:textId="2C6F0F65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00A8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1768C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DC2F4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D12A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0C4C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1B626A" w:rsidRPr="008B6256" w14:paraId="517024BF" w14:textId="77777777" w:rsidTr="001C258C">
        <w:trPr>
          <w:gridAfter w:val="9"/>
          <w:wAfter w:w="2750" w:type="dxa"/>
          <w:trHeight w:val="335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30F2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9F70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15843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3F49B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B84D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A1B38" w14:textId="77777777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3047D" w14:textId="34B80C6E" w:rsidR="001B626A" w:rsidRPr="008B6256" w:rsidRDefault="001B626A" w:rsidP="001C258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8B6256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</w:tr>
    </w:tbl>
    <w:p w14:paraId="298085D8" w14:textId="429B76BA" w:rsidR="002E352B" w:rsidRDefault="002E352B" w:rsidP="00970FDA">
      <w:pPr>
        <w:rPr>
          <w:rFonts w:ascii="Calisto MT" w:hAnsi="Calisto MT"/>
        </w:rPr>
      </w:pPr>
    </w:p>
    <w:p w14:paraId="61268D71" w14:textId="1F0D1A05" w:rsidR="002E352B" w:rsidRDefault="002E352B" w:rsidP="00970FDA">
      <w:pPr>
        <w:rPr>
          <w:rFonts w:ascii="Calisto MT" w:hAnsi="Calisto MT"/>
        </w:rPr>
      </w:pPr>
    </w:p>
    <w:p w14:paraId="54ABEFDB" w14:textId="3FC20018" w:rsidR="002E352B" w:rsidRDefault="002E352B" w:rsidP="00970FDA">
      <w:pPr>
        <w:rPr>
          <w:rFonts w:ascii="Calisto MT" w:hAnsi="Calisto MT"/>
        </w:rPr>
      </w:pPr>
    </w:p>
    <w:p w14:paraId="67624D08" w14:textId="6EB68345" w:rsidR="002E352B" w:rsidRDefault="002E352B" w:rsidP="00970FDA">
      <w:pPr>
        <w:rPr>
          <w:rFonts w:ascii="Calisto MT" w:hAnsi="Calisto MT"/>
        </w:rPr>
      </w:pPr>
    </w:p>
    <w:p w14:paraId="757BA974" w14:textId="3CE6CF33" w:rsidR="002E352B" w:rsidRPr="00FA158A" w:rsidRDefault="00DA5C11" w:rsidP="00970FDA">
      <w:pPr>
        <w:rPr>
          <w:rFonts w:ascii="Calisto MT" w:hAnsi="Calisto MT"/>
          <w:b/>
          <w:bCs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lang w:eastAsia="pt-BR"/>
        </w:rPr>
        <w:drawing>
          <wp:anchor distT="0" distB="0" distL="114300" distR="114300" simplePos="0" relativeHeight="252235777" behindDoc="0" locked="0" layoutInCell="1" allowOverlap="1" wp14:anchorId="4426D81F" wp14:editId="7915AF64">
            <wp:simplePos x="0" y="0"/>
            <wp:positionH relativeFrom="margin">
              <wp:posOffset>2617582</wp:posOffset>
            </wp:positionH>
            <wp:positionV relativeFrom="paragraph">
              <wp:posOffset>622823</wp:posOffset>
            </wp:positionV>
            <wp:extent cx="408305" cy="408305"/>
            <wp:effectExtent l="0" t="0" r="0" b="0"/>
            <wp:wrapNone/>
            <wp:docPr id="462" name="Gráfico 462" descr="Aspas de aber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penquotationmark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256">
        <w:rPr>
          <w:rFonts w:ascii="Calisto MT" w:eastAsia="Times New Roman" w:hAnsi="Calisto MT" w:cs="Calibri"/>
          <w:noProof/>
          <w:color w:val="000000"/>
          <w:sz w:val="20"/>
          <w:szCs w:val="20"/>
          <w:lang w:eastAsia="pt-BR"/>
        </w:rPr>
        <w:drawing>
          <wp:anchor distT="0" distB="0" distL="114300" distR="114300" simplePos="0" relativeHeight="252233729" behindDoc="0" locked="0" layoutInCell="1" allowOverlap="1" wp14:anchorId="26A9FFC5" wp14:editId="3C7882B2">
            <wp:simplePos x="0" y="0"/>
            <wp:positionH relativeFrom="column">
              <wp:posOffset>4430133</wp:posOffset>
            </wp:positionH>
            <wp:positionV relativeFrom="paragraph">
              <wp:posOffset>3226248</wp:posOffset>
            </wp:positionV>
            <wp:extent cx="423081" cy="423081"/>
            <wp:effectExtent l="0" t="0" r="0" b="0"/>
            <wp:wrapNone/>
            <wp:docPr id="461" name="Gráfico 461" descr="Fechar as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losedquotationmark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81" cy="42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8A" w:rsidRPr="00FA158A">
        <w:rPr>
          <w:rFonts w:ascii="Calisto MT" w:hAnsi="Calisto MT"/>
          <w:b/>
          <w:bCs/>
          <w:sz w:val="24"/>
          <w:szCs w:val="24"/>
        </w:rPr>
        <w:t>3 – Diagrama (Página 5</w:t>
      </w:r>
      <w:r w:rsidR="005901EC">
        <w:rPr>
          <w:rFonts w:ascii="Calisto MT" w:hAnsi="Calisto MT"/>
          <w:b/>
          <w:bCs/>
          <w:sz w:val="24"/>
          <w:szCs w:val="24"/>
        </w:rPr>
        <w:t xml:space="preserve"> e 6</w:t>
      </w:r>
      <w:r w:rsidR="00FA158A" w:rsidRPr="00FA158A">
        <w:rPr>
          <w:rFonts w:ascii="Calisto MT" w:hAnsi="Calisto MT"/>
          <w:b/>
          <w:bCs/>
          <w:sz w:val="24"/>
          <w:szCs w:val="24"/>
        </w:rPr>
        <w:t>)</w:t>
      </w:r>
    </w:p>
    <w:tbl>
      <w:tblPr>
        <w:tblW w:w="29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319"/>
        <w:gridCol w:w="354"/>
        <w:gridCol w:w="354"/>
        <w:gridCol w:w="322"/>
        <w:gridCol w:w="319"/>
        <w:gridCol w:w="319"/>
        <w:gridCol w:w="319"/>
        <w:gridCol w:w="315"/>
        <w:gridCol w:w="262"/>
      </w:tblGrid>
      <w:tr w:rsidR="009378E2" w:rsidRPr="00740B52" w14:paraId="742C30B7" w14:textId="77777777" w:rsidTr="00740B52">
        <w:trPr>
          <w:gridAfter w:val="3"/>
          <w:wAfter w:w="814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58729C24" w14:textId="3940821D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C</w:t>
            </w:r>
          </w:p>
        </w:tc>
        <w:tc>
          <w:tcPr>
            <w:tcW w:w="286" w:type="dxa"/>
            <w:shd w:val="clear" w:color="000000" w:fill="CBA9E5"/>
            <w:vAlign w:val="center"/>
            <w:hideMark/>
          </w:tcPr>
          <w:p w14:paraId="3FDCE84C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H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18C88693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U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5FDF7C82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M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1BB86F8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0D9B61E4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Ç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D07251F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</w:tr>
      <w:tr w:rsidR="001B626A" w:rsidRPr="00740B52" w14:paraId="29F069C8" w14:textId="77777777" w:rsidTr="00740B52">
        <w:trPr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0841B3E4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B</w:t>
            </w:r>
          </w:p>
        </w:tc>
        <w:tc>
          <w:tcPr>
            <w:tcW w:w="286" w:type="dxa"/>
            <w:shd w:val="clear" w:color="000000" w:fill="CBA9E5"/>
            <w:vAlign w:val="center"/>
            <w:hideMark/>
          </w:tcPr>
          <w:p w14:paraId="5B9EE96C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7A6DCBE4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T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6133ED1A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R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201BE147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689E2AAC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Q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6D7E613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U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3A2155B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I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C1A3594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  <w:tc>
          <w:tcPr>
            <w:tcW w:w="242" w:type="dxa"/>
            <w:shd w:val="clear" w:color="auto" w:fill="auto"/>
            <w:vAlign w:val="center"/>
            <w:hideMark/>
          </w:tcPr>
          <w:p w14:paraId="04862970" w14:textId="77777777" w:rsidR="005901EC" w:rsidRPr="00740B52" w:rsidRDefault="005901EC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S</w:t>
            </w:r>
          </w:p>
        </w:tc>
      </w:tr>
      <w:tr w:rsidR="009378E2" w:rsidRPr="00740B52" w14:paraId="483EA68F" w14:textId="77777777" w:rsidTr="00740B52">
        <w:trPr>
          <w:gridAfter w:val="1"/>
          <w:wAfter w:w="242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5887249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  <w:tc>
          <w:tcPr>
            <w:tcW w:w="286" w:type="dxa"/>
            <w:shd w:val="clear" w:color="000000" w:fill="CBA9E5"/>
            <w:vAlign w:val="center"/>
            <w:hideMark/>
          </w:tcPr>
          <w:p w14:paraId="539389D3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5E1B3CB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S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55F61DBD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I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5DDFB7E5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6A9EBD08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D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6C6CADF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361CD96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D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A18E802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</w:tr>
      <w:tr w:rsidR="009378E2" w:rsidRPr="00740B52" w14:paraId="08DFA2F9" w14:textId="77777777" w:rsidTr="00740B52">
        <w:trPr>
          <w:gridAfter w:val="2"/>
          <w:wAfter w:w="528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1B07436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I</w:t>
            </w:r>
          </w:p>
        </w:tc>
        <w:tc>
          <w:tcPr>
            <w:tcW w:w="286" w:type="dxa"/>
            <w:shd w:val="clear" w:color="000000" w:fill="CBA9E5"/>
            <w:vAlign w:val="center"/>
            <w:hideMark/>
          </w:tcPr>
          <w:p w14:paraId="00B19566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37BD086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S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69F8208C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U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6F058AF3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L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42B0824A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I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8832E06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N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894731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</w:tr>
      <w:tr w:rsidR="009378E2" w:rsidRPr="00740B52" w14:paraId="4D7E74C5" w14:textId="77777777" w:rsidTr="00740B52">
        <w:trPr>
          <w:gridAfter w:val="2"/>
          <w:wAfter w:w="528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780D565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C</w:t>
            </w:r>
          </w:p>
        </w:tc>
        <w:tc>
          <w:tcPr>
            <w:tcW w:w="286" w:type="dxa"/>
            <w:shd w:val="clear" w:color="000000" w:fill="CBA9E5"/>
            <w:vAlign w:val="center"/>
            <w:hideMark/>
          </w:tcPr>
          <w:p w14:paraId="32B65020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172CB3AB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R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28F56B02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6A16F4E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L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0DBF3A10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I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2324F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N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B4F126A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</w:tr>
      <w:tr w:rsidR="009378E2" w:rsidRPr="00740B52" w14:paraId="70AD044B" w14:textId="77777777" w:rsidTr="00740B52">
        <w:trPr>
          <w:gridAfter w:val="2"/>
          <w:wAfter w:w="528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7BA762FD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N</w:t>
            </w:r>
          </w:p>
        </w:tc>
        <w:tc>
          <w:tcPr>
            <w:tcW w:w="286" w:type="dxa"/>
            <w:shd w:val="clear" w:color="000000" w:fill="CBA9E5"/>
            <w:vAlign w:val="center"/>
            <w:hideMark/>
          </w:tcPr>
          <w:p w14:paraId="5F8D6EE8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H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4FE4A2C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1146A19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N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5DB1CEC8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D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0956BFF4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00E9954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R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1D135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U</w:t>
            </w:r>
          </w:p>
        </w:tc>
      </w:tr>
      <w:tr w:rsidR="009378E2" w:rsidRPr="00740B52" w14:paraId="76AD8104" w14:textId="77777777" w:rsidTr="00740B52">
        <w:trPr>
          <w:gridAfter w:val="4"/>
          <w:wAfter w:w="1100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089B736C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P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EA7B2ED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12880CE3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M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08630B54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P</w:t>
            </w:r>
          </w:p>
        </w:tc>
        <w:tc>
          <w:tcPr>
            <w:tcW w:w="285" w:type="dxa"/>
            <w:shd w:val="clear" w:color="000000" w:fill="CBA9E5"/>
            <w:vAlign w:val="center"/>
            <w:hideMark/>
          </w:tcPr>
          <w:p w14:paraId="5AB64518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1D8590AC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S</w:t>
            </w:r>
          </w:p>
        </w:tc>
      </w:tr>
      <w:tr w:rsidR="009378E2" w:rsidRPr="00740B52" w14:paraId="7D175030" w14:textId="77777777" w:rsidTr="00740B52">
        <w:trPr>
          <w:gridAfter w:val="4"/>
          <w:wAfter w:w="1100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54C17088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S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C06F091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5147B860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M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47792293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B</w:t>
            </w:r>
          </w:p>
        </w:tc>
        <w:tc>
          <w:tcPr>
            <w:tcW w:w="285" w:type="dxa"/>
            <w:shd w:val="clear" w:color="000000" w:fill="CBA9E5"/>
            <w:vAlign w:val="center"/>
            <w:hideMark/>
          </w:tcPr>
          <w:p w14:paraId="0D304A3B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R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109C7155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</w:tr>
      <w:tr w:rsidR="009378E2" w:rsidRPr="00740B52" w14:paraId="3439AF57" w14:textId="77777777" w:rsidTr="00740B52">
        <w:trPr>
          <w:gridAfter w:val="2"/>
          <w:wAfter w:w="528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649E38D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4F77C3B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D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45659B08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65F95334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M</w:t>
            </w:r>
          </w:p>
        </w:tc>
        <w:tc>
          <w:tcPr>
            <w:tcW w:w="285" w:type="dxa"/>
            <w:shd w:val="clear" w:color="000000" w:fill="CBA9E5"/>
            <w:vAlign w:val="center"/>
            <w:hideMark/>
          </w:tcPr>
          <w:p w14:paraId="28F9CEC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127F714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T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E2A873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R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0922692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</w:tr>
      <w:tr w:rsidR="009378E2" w:rsidRPr="00740B52" w14:paraId="526548DF" w14:textId="77777777" w:rsidTr="00740B52">
        <w:trPr>
          <w:gridAfter w:val="4"/>
          <w:wAfter w:w="1100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427D42E6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S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A7C53A2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6EA16523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M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40B1D026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  <w:tc>
          <w:tcPr>
            <w:tcW w:w="285" w:type="dxa"/>
            <w:shd w:val="clear" w:color="000000" w:fill="CBA9E5"/>
            <w:vAlign w:val="center"/>
            <w:hideMark/>
          </w:tcPr>
          <w:p w14:paraId="008B12F5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7262E99D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</w:tr>
      <w:tr w:rsidR="009378E2" w:rsidRPr="00740B52" w14:paraId="361F3290" w14:textId="77777777" w:rsidTr="00740B52">
        <w:trPr>
          <w:gridAfter w:val="4"/>
          <w:wAfter w:w="1100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026DC88F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D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8B3BBF0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323DCF0C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M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083CDD53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  <w:tc>
          <w:tcPr>
            <w:tcW w:w="285" w:type="dxa"/>
            <w:shd w:val="clear" w:color="000000" w:fill="CBA9E5"/>
            <w:vAlign w:val="center"/>
            <w:hideMark/>
          </w:tcPr>
          <w:p w14:paraId="2203641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D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77237CE6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</w:tr>
      <w:tr w:rsidR="009378E2" w:rsidRPr="00740B52" w14:paraId="72BBF195" w14:textId="77777777" w:rsidTr="00740B52">
        <w:trPr>
          <w:gridAfter w:val="4"/>
          <w:wAfter w:w="1100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1DE64560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M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60023D5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6E6B5F71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S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283973A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  <w:tc>
          <w:tcPr>
            <w:tcW w:w="285" w:type="dxa"/>
            <w:shd w:val="clear" w:color="000000" w:fill="CBA9E5"/>
            <w:vAlign w:val="center"/>
            <w:hideMark/>
          </w:tcPr>
          <w:p w14:paraId="3F1796FA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b/>
                <w:bCs/>
                <w:color w:val="000000"/>
                <w:lang w:eastAsia="pt-BR"/>
              </w:rPr>
              <w:t>T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0707DA94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</w:tr>
      <w:tr w:rsidR="009378E2" w:rsidRPr="00740B52" w14:paraId="7E822075" w14:textId="77777777" w:rsidTr="00740B52">
        <w:trPr>
          <w:gridAfter w:val="4"/>
          <w:wAfter w:w="1100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08DB596B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2022427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S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0731D48C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T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1DB3B350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14:paraId="11F2BD3C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P</w:t>
            </w:r>
          </w:p>
        </w:tc>
        <w:tc>
          <w:tcPr>
            <w:tcW w:w="289" w:type="dxa"/>
            <w:shd w:val="clear" w:color="auto" w:fill="auto"/>
            <w:vAlign w:val="center"/>
            <w:hideMark/>
          </w:tcPr>
          <w:p w14:paraId="285270FA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E</w:t>
            </w:r>
          </w:p>
        </w:tc>
      </w:tr>
      <w:tr w:rsidR="009378E2" w:rsidRPr="00740B52" w14:paraId="4EE4AA39" w14:textId="77777777" w:rsidTr="00740B52">
        <w:trPr>
          <w:gridAfter w:val="6"/>
          <w:wAfter w:w="1674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595A58D6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0EE06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27C4E23C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P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4727DE74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A</w:t>
            </w:r>
          </w:p>
        </w:tc>
      </w:tr>
      <w:tr w:rsidR="009378E2" w:rsidRPr="00740B52" w14:paraId="588BF033" w14:textId="77777777" w:rsidTr="00740B52">
        <w:trPr>
          <w:gridAfter w:val="6"/>
          <w:wAfter w:w="1674" w:type="dxa"/>
          <w:trHeight w:val="340"/>
        </w:trPr>
        <w:tc>
          <w:tcPr>
            <w:tcW w:w="329" w:type="dxa"/>
            <w:shd w:val="clear" w:color="auto" w:fill="auto"/>
            <w:vAlign w:val="center"/>
            <w:hideMark/>
          </w:tcPr>
          <w:p w14:paraId="192F118E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D</w:t>
            </w: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C12C1C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36C5F880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S</w:t>
            </w:r>
          </w:p>
        </w:tc>
        <w:tc>
          <w:tcPr>
            <w:tcW w:w="329" w:type="dxa"/>
            <w:shd w:val="clear" w:color="auto" w:fill="auto"/>
            <w:vAlign w:val="center"/>
            <w:hideMark/>
          </w:tcPr>
          <w:p w14:paraId="63DB2788" w14:textId="77777777" w:rsidR="009378E2" w:rsidRPr="00740B52" w:rsidRDefault="009378E2" w:rsidP="005901EC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lang w:eastAsia="pt-BR"/>
              </w:rPr>
            </w:pPr>
            <w:r w:rsidRPr="00740B52">
              <w:rPr>
                <w:rFonts w:ascii="Calisto MT" w:eastAsia="Times New Roman" w:hAnsi="Calisto MT" w:cs="Calibri"/>
                <w:color w:val="000000"/>
                <w:lang w:eastAsia="pt-BR"/>
              </w:rPr>
              <w:t>O</w:t>
            </w:r>
          </w:p>
        </w:tc>
      </w:tr>
    </w:tbl>
    <w:p w14:paraId="1A0C87CC" w14:textId="7C82D103" w:rsidR="002E352B" w:rsidRPr="00BC4CF4" w:rsidRDefault="005D7CFF" w:rsidP="00970FDA">
      <w:pPr>
        <w:rPr>
          <w:rFonts w:ascii="Calisto MT" w:hAnsi="Calisto MT"/>
          <w:b/>
          <w:bCs/>
          <w:sz w:val="24"/>
          <w:szCs w:val="24"/>
        </w:rPr>
      </w:pPr>
      <w:r w:rsidRPr="00BC4CF4">
        <w:rPr>
          <w:rFonts w:ascii="Calisto MT" w:hAnsi="Calisto MT"/>
          <w:b/>
          <w:bCs/>
          <w:sz w:val="24"/>
          <w:szCs w:val="24"/>
        </w:rPr>
        <w:lastRenderedPageBreak/>
        <w:t>4 – Pré-Modernismo (Página 7)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921E5" w:rsidRPr="008921E5" w14:paraId="066433FB" w14:textId="77777777" w:rsidTr="00BD3B1C">
        <w:trPr>
          <w:trHeight w:val="227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C6C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2EF73B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737647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315E98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AAC675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304334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33085C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78A2D9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B02FC9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CA078A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340A1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181F7E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2116CA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181506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8F6592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DC82AC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31DF1C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39B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BE43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ECC3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C9F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130E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DB12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8E14D6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</w:tr>
      <w:tr w:rsidR="00BD3B1C" w:rsidRPr="008921E5" w14:paraId="400CB4C0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ACE7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EAFF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1C50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FF11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1A40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E66C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8B52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A9E7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E1A6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73C0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6C03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9F35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97B9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73D0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D18F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3E3B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403D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3AAC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F75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0CD0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582D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A60E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053769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9A3C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</w:tr>
      <w:tr w:rsidR="00BD3B1C" w:rsidRPr="008921E5" w14:paraId="77F7AD20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F111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EF24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04DC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3AA0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F6C6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E36F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F2DC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CA7F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4020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E8D82F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5E6ADE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DA94A4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293992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368383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040E91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53B457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DE5AB5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EEB2E2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F5575B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C90C8A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96DFE0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BB7A3F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F1A2ED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A84E95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BD3B1C" w:rsidRPr="008921E5" w14:paraId="074D8A9B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9A99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D227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0D44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C6A7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DBDA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0DE9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858E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6FD5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1DCA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9E72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94C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8F5A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3CD7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E665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8C0B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7082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06C7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D5F0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374E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9525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6E957F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119B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5548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8BC5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BD3B1C" w:rsidRPr="008921E5" w14:paraId="397F4C67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B16A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1D7C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064A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1652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376B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54F398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FD0F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00ED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6EF4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5689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9D90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86EA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B1AC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FDB2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829B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E9B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3D1D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6266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D376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5745F5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A410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E959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EBF0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D69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</w:tr>
      <w:tr w:rsidR="00BD3B1C" w:rsidRPr="008921E5" w14:paraId="37CE3EEF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2D45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843D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0CC6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E782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3C60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2042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F45B8F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6889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207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7B29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C127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C637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009E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95FB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A36D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7A36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3E46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E42A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C9F9E4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766E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286D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C2D1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BB32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50F0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</w:tr>
      <w:tr w:rsidR="00BD3B1C" w:rsidRPr="008921E5" w14:paraId="6DA75FE4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123E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C116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4F2F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8BC7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26AC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66C4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54E9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B34CC6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335D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5FEA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8372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9644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8FB2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1D77DE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4E68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B741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B46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D21CA2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4F6A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6951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2974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3602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FCCA9B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67F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</w:tr>
      <w:tr w:rsidR="00BD3B1C" w:rsidRPr="008921E5" w14:paraId="76631C61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6A5B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028F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F2F4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E161B3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0394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1EFC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935E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4F19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0A553E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065D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EAC8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CF02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6355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658A89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870D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971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822A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648D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4663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1781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7C6D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104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36F827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DBC7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BD3B1C" w:rsidRPr="008921E5" w14:paraId="7DCCFA58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4B3A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C84E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3621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B86F3D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5064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F7C3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DCF7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D78A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B5A4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7C2BF3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F6D8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9191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C99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DAA727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5FE5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A67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29AC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8C45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14E1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CC3C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0A9C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D048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C1306A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3388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</w:tr>
      <w:tr w:rsidR="00BD3B1C" w:rsidRPr="008921E5" w14:paraId="0528CCA7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CF79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3D60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2A9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0094DC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A89B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2F07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F4EF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5DFE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B904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A312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45D9F8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EEF8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7682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F62974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37B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1294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A281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FFDB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6860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11F0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F160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CA18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18E48A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A85415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</w:tr>
      <w:tr w:rsidR="00BD3B1C" w:rsidRPr="008921E5" w14:paraId="62BA62F8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FC39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E3B2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16C0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E4AA01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FED424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3FA5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82BC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37BE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44ED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066D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71C4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DF5A50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86BA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AD6163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0340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97CE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ACF3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D3F0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7267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C5F6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5C68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DA1B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261318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5B52E3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</w:tr>
      <w:tr w:rsidR="00BD3B1C" w:rsidRPr="008921E5" w14:paraId="2A31E321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3BB6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858A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8F8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AF628F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08E07D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F657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5A14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959C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6864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A413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4924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C899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D16E03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1A5461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F00E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367C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020E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BADF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E9BD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DC4F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A691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E48A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35642F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F53500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</w:tr>
      <w:tr w:rsidR="00BD3B1C" w:rsidRPr="008921E5" w14:paraId="43626BEF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3208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30BE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D176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307ACE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87FDAC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8D01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5083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8B61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E6C3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A6E5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8032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ED40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9D67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8060BC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E4B5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E6E4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A644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6C02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589E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7590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0192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2717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5A7E32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4C34CB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</w:tr>
      <w:tr w:rsidR="00BD3B1C" w:rsidRPr="008921E5" w14:paraId="0542861A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381C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A273E0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2B6D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7ACD6A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CB2C2D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AE1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B338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451A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C5EF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2E1A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869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595B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E863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FF74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AFE059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9E89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CEE8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78CA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CCEA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15FB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106E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1D01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6E7C5F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4A33C0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</w:tr>
      <w:tr w:rsidR="00BD3B1C" w:rsidRPr="008921E5" w14:paraId="177C794D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F57B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174807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01FA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17C2BA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3A29C0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878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4D7E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B218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29FF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EE79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B20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8257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1E9D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401D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78C5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D1ED8E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3780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45C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308E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9D67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49A4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0290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481EBA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73A027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8921E5" w:rsidRPr="008921E5" w14:paraId="471F25EF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6470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C20B3E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1D01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3B9379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3971E2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76BDC9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FFB39D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3E6DFE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B28388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10D287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0D681D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0403E2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B9CE2E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CB9095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1A72B0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52AE47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98B8E2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9D9882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948D7B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A87A2D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07F613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1C10A3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5B0CEC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AF9402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</w:tr>
      <w:tr w:rsidR="00BD3B1C" w:rsidRPr="008921E5" w14:paraId="10B794B9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F0EC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3E6B0A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4A22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69DB30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AEA970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0757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7C16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4795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F08E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5055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9E33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FB42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F85A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71BB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E9F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B07C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5982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27A377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E349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4111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FAA5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5C9E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FBF930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377A9B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BD3B1C" w:rsidRPr="008921E5" w14:paraId="2007661E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1479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0B513A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08BD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EC0C51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454E57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4846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7A89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BDF3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FB89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A6B9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ECEF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668F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4BA8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4596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6C38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A06BB6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F1C5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F97A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06A2F0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BB47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7935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C8DC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F28F4D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145061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</w:tr>
      <w:tr w:rsidR="00BD3B1C" w:rsidRPr="008921E5" w14:paraId="7C1D26FC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5447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4818D6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BB83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777B8A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6F2C25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76DB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99A3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D1BE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5099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D01E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EC8E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EBC9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5787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B736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C6802A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A834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B26F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39CD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4B14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BD1F47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B725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F0F0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37191E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6F7665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BD3B1C" w:rsidRPr="008921E5" w14:paraId="6F69A9E5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D918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774A4C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37EF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28A23B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88A065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21B0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403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85B6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6BCC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5257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B13C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2B96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02F1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76B4A7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396A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7A16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85F6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11B6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4491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4733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E759F0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2043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8498EC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8F879E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</w:tr>
      <w:tr w:rsidR="00BD3B1C" w:rsidRPr="008921E5" w14:paraId="1F357141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7B6B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41891E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2DA9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BA95E4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B9287D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1DF8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82BB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1A27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33FE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70DA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3BB3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267B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C2130B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7C66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283E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A264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A6B7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DA7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1F05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EA6D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2EFD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85A0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3BF7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6A47BF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</w:tr>
      <w:tr w:rsidR="00BD3B1C" w:rsidRPr="008921E5" w14:paraId="14115BE2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6841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C45FFA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E9F2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2DDBA4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FCDF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E7CC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714D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7A83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D289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ADDD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CF7F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F01926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B355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9367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B95D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F9FA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BFDD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601D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1672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F190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04E4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6F83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E3A3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02B315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</w:tr>
      <w:tr w:rsidR="00BD3B1C" w:rsidRPr="008921E5" w14:paraId="163C4E7E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EAF3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D93B49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3BCF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6F59E8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FADD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54CA9D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91C27F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8363BE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3A4A22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DEC689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176115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98453B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48D030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0B9F21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8885DC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283636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94FC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5FAE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65A1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9E6D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A77F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903E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70E6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A4077A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</w:tr>
      <w:tr w:rsidR="00BD3B1C" w:rsidRPr="008921E5" w14:paraId="2E0B3D70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EA0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26EC9F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7E3D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DD09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8A80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390C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4FF0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86AE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5AE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5F16B6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1D7D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2E86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0E0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56B5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307A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9437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F30F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60E5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098F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02A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ACE3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5A5A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13F8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C8DFC0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</w:tr>
      <w:tr w:rsidR="00BD3B1C" w:rsidRPr="008921E5" w14:paraId="4ADE4068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0CCC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0FDA98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D0D0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90F1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3FD5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B616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481F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B8B0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8511CE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F8F5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A848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BD29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ABBA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CE1F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659F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51A6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C03204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EF9765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33CE25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1C2C53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814CAF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0BC16F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ACAC1E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F7D742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</w:tr>
      <w:tr w:rsidR="00BD3B1C" w:rsidRPr="008921E5" w14:paraId="2BD4191A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9A4C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9126B3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6D99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5744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BAC0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269C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0886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81CB49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936B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5AC8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895E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BA57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80E3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6261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0904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C018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327E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F9C6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08F3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3CCE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7DD0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6669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9EED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28D8FD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</w:tr>
      <w:tr w:rsidR="008921E5" w:rsidRPr="008921E5" w14:paraId="05AFB2D5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3C6C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17E5D7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4AAE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C1B8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9A9072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4850A0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EDDE58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1BCA24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CAB277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D168CC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52361C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96A943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08C5C18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259F0C8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1B0436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42168E4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765CF4A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723D4E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64ACBC4C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0A9E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27A73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079D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E6AA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3BBE116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</w:tr>
      <w:tr w:rsidR="00BD3B1C" w:rsidRPr="008921E5" w14:paraId="51C19E47" w14:textId="77777777" w:rsidTr="00BD3B1C">
        <w:trPr>
          <w:trHeight w:val="227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C513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1675BCC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6C394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9D69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A1FD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5CFF5C"/>
            <w:noWrap/>
            <w:vAlign w:val="center"/>
            <w:hideMark/>
          </w:tcPr>
          <w:p w14:paraId="53B3815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606CE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FCDA6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137B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33C3A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A4141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63FB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6446B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B6B8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9E048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DFEC0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2E85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8FEBF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19962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470D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A0B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1F135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F5399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6EA27" w14:textId="77777777" w:rsidR="008921E5" w:rsidRPr="008921E5" w:rsidRDefault="008921E5" w:rsidP="008921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921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</w:tr>
    </w:tbl>
    <w:p w14:paraId="41996443" w14:textId="485148A8" w:rsidR="005D7CFF" w:rsidRDefault="00093764" w:rsidP="00970FDA">
      <w:pPr>
        <w:rPr>
          <w:rFonts w:ascii="Calisto MT" w:hAnsi="Calisto M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7825" behindDoc="0" locked="0" layoutInCell="1" allowOverlap="1" wp14:anchorId="3C09F369" wp14:editId="6DBF5FE2">
                <wp:simplePos x="0" y="0"/>
                <wp:positionH relativeFrom="margin">
                  <wp:posOffset>4018371</wp:posOffset>
                </wp:positionH>
                <wp:positionV relativeFrom="paragraph">
                  <wp:posOffset>206920</wp:posOffset>
                </wp:positionV>
                <wp:extent cx="2360930" cy="295275"/>
                <wp:effectExtent l="0" t="0" r="5080" b="9525"/>
                <wp:wrapNone/>
                <wp:docPr id="4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FCB27" w14:textId="17DA06AD" w:rsidR="00492A9A" w:rsidRPr="00F037FA" w:rsidRDefault="00492A9A" w:rsidP="00093764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F037FA"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Profundamente</w:t>
                            </w:r>
                            <w:r w:rsidRPr="00F037FA"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(Página </w:t>
                            </w: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F037FA"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F369" id="_x0000_s1055" type="#_x0000_t202" style="position:absolute;margin-left:316.4pt;margin-top:16.3pt;width:185.9pt;height:23.25pt;z-index:252237825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" stroked="f">
                <v:textbox>
                  <w:txbxContent>
                    <w:p w14:paraId="6CAFCB27" w14:textId="17DA06AD" w:rsidR="00492A9A" w:rsidRPr="00F037FA" w:rsidRDefault="00492A9A" w:rsidP="00093764">
                      <w:pP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F037FA"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Profundamente</w:t>
                      </w:r>
                      <w:r w:rsidRPr="00F037FA"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 xml:space="preserve"> (Página </w:t>
                      </w:r>
                      <w: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F037FA"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page" w:tblpX="7180" w:tblpY="423"/>
        <w:tblW w:w="2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</w:tblGrid>
      <w:tr w:rsidR="000C4B43" w:rsidRPr="00BE06EC" w14:paraId="50CB286C" w14:textId="77777777" w:rsidTr="006579EE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5112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D557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2E1E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01A0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30F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4567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12DD59CF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</w:tr>
      <w:tr w:rsidR="000C4B43" w:rsidRPr="00BE06EC" w14:paraId="3EFF8BCB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A95A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Á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DAD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805F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6AAB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F7C3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E549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5C2CD54B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0C4B43" w:rsidRPr="00BE06EC" w14:paraId="0B1DEF18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B3A6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DD6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Ê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295C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74B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05C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0B0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090E77FE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N</w:t>
            </w:r>
          </w:p>
        </w:tc>
      </w:tr>
      <w:tr w:rsidR="000C4B43" w:rsidRPr="00BE06EC" w14:paraId="2E6616BE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187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DE79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BAF9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B56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0D2D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729A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60837681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U</w:t>
            </w:r>
          </w:p>
        </w:tc>
      </w:tr>
      <w:tr w:rsidR="000C4B43" w:rsidRPr="00BE06EC" w14:paraId="2E27CA69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55BC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D78D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6164A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D51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ED1B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1A86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1E6F47F2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</w:tr>
      <w:tr w:rsidR="000C4B43" w:rsidRPr="00BE06EC" w14:paraId="405427A5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DA29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43B2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AD41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42D2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5E1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D0CD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1CFA106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L</w:t>
            </w:r>
          </w:p>
        </w:tc>
      </w:tr>
      <w:tr w:rsidR="000C4B43" w:rsidRPr="00BE06EC" w14:paraId="1A895CEA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7781B1D1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86B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Ú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70E6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E24C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670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8DA0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064C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0C4B43" w:rsidRPr="00BE06EC" w14:paraId="4C83BDA3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22BE458A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9260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6583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Á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D1725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EE5D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2C70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CFE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0C4B43" w:rsidRPr="00BE06EC" w14:paraId="45EF1C9B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750F058E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15A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1490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A5F1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C8EB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CC52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28C7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</w:tr>
      <w:tr w:rsidR="000C4B43" w:rsidRPr="00BE06EC" w14:paraId="12C8846F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012936A3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B3E7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Ó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7099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6E1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5C03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8D49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EF7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</w:tr>
      <w:tr w:rsidR="000C4B43" w:rsidRPr="00BE06EC" w14:paraId="08B73D53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318D4A23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FE91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B45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3D8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D338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00E7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9DE6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0C4B43" w:rsidRPr="00BE06EC" w14:paraId="0F9D3930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78B8588A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9999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58F9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Ó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32DA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D2B3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007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63C4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0C4B43" w:rsidRPr="00BE06EC" w14:paraId="0587C6AE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1DA797E5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DB2C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FC8E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97B2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65C6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3C2A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EBEE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0C4B43" w:rsidRPr="00BE06EC" w14:paraId="0E6FC915" w14:textId="77777777" w:rsidTr="006579EE">
        <w:trPr>
          <w:trHeight w:val="39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A9E5"/>
            <w:noWrap/>
            <w:vAlign w:val="center"/>
            <w:hideMark/>
          </w:tcPr>
          <w:p w14:paraId="44DDC40C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DB1A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26A6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7C9B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Í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1907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0FC3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8D19" w14:textId="77777777" w:rsidR="000C4B43" w:rsidRPr="00BE06EC" w:rsidRDefault="000C4B43" w:rsidP="006579EE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</w:pPr>
            <w:r w:rsidRPr="00BE06EC">
              <w:rPr>
                <w:rFonts w:ascii="Calisto MT" w:eastAsia="Times New Roman" w:hAnsi="Calisto MT" w:cs="Calibri"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</w:tbl>
    <w:p w14:paraId="36E172F7" w14:textId="6AA2FE75" w:rsidR="005D7CFF" w:rsidRPr="00BC4CF4" w:rsidRDefault="00BD3B1C" w:rsidP="00970FDA">
      <w:pPr>
        <w:rPr>
          <w:rFonts w:ascii="Calisto MT" w:hAnsi="Calisto MT"/>
          <w:b/>
          <w:bCs/>
          <w:sz w:val="24"/>
          <w:szCs w:val="24"/>
        </w:rPr>
      </w:pPr>
      <w:r w:rsidRPr="00BC4CF4">
        <w:rPr>
          <w:rFonts w:ascii="Calisto MT" w:hAnsi="Calisto MT"/>
          <w:b/>
          <w:bCs/>
          <w:sz w:val="24"/>
          <w:szCs w:val="24"/>
        </w:rPr>
        <w:t xml:space="preserve">5 </w:t>
      </w:r>
      <w:r w:rsidR="00264A63" w:rsidRPr="00BC4CF4">
        <w:rPr>
          <w:rFonts w:ascii="Calisto MT" w:hAnsi="Calisto MT"/>
          <w:b/>
          <w:bCs/>
          <w:sz w:val="24"/>
          <w:szCs w:val="24"/>
        </w:rPr>
        <w:t>–</w:t>
      </w:r>
      <w:r w:rsidRPr="00BC4CF4">
        <w:rPr>
          <w:rFonts w:ascii="Calisto MT" w:hAnsi="Calisto MT"/>
          <w:b/>
          <w:bCs/>
          <w:sz w:val="24"/>
          <w:szCs w:val="24"/>
        </w:rPr>
        <w:t xml:space="preserve"> </w:t>
      </w:r>
      <w:r w:rsidR="00264A63" w:rsidRPr="00BC4CF4">
        <w:rPr>
          <w:rFonts w:ascii="Calisto MT" w:hAnsi="Calisto MT"/>
          <w:b/>
          <w:bCs/>
          <w:sz w:val="24"/>
          <w:szCs w:val="24"/>
        </w:rPr>
        <w:t>Numerex (Página 8)</w:t>
      </w:r>
    </w:p>
    <w:tbl>
      <w:tblPr>
        <w:tblW w:w="5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174FCD" w:rsidRPr="00174FCD" w14:paraId="035C8559" w14:textId="77777777" w:rsidTr="00174FCD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7143A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ADD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421BB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2D3D6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98712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3ABB5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32CDD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1F3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2CB18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A4801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D37EC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57A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D97B9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66DBC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09E9D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537450D9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493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074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781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1A2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C6C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534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BC7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C36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F3F34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A33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6C4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733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6D2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7A5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8A51E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05A9E48B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4E777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DF0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A0D32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D06CA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E64B5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E62E2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85D30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ADB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A15C4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5F353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88614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ED4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25AD0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E9C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96B4F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26F7C2AA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B1566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7AB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68FC7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608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46328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095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185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6AE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89F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9A1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BB5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F03DD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82118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B53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1F25B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550CB51A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C90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E02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6AB3A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AB3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64661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B65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39A2C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260DA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E667F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D76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66A43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B6B51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4ED90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A91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4DE9B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73E8A602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7E2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C5D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964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FF5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DAF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033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6EDB0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D6508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E7F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F31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577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BDE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805E4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79F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2D176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45C6F511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8CC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663DA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58129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624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3F0AB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E3A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2B7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DA0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741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9AF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9E55F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BDB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5B605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653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13C70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1BF3953F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B4566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62B2D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738F4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4CD1A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14410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3E8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C953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51B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8BF70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90877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A96B0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7EA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8C5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680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E72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</w:tr>
      <w:tr w:rsidR="00174FCD" w:rsidRPr="00174FCD" w14:paraId="65BC8BF6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B15AF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FAAD3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D3CC6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78D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08A4E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BD2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78AD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1AE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61A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740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26C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D76C2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5D6DF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51378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CB63B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016ADEAA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52569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290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EE4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0A3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526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F7A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72A62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C98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AC5C6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6251E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083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BE811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6DE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05F82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0DB87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03D390C4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D80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286E3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18378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F4D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BB717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8CC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01D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800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480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548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D80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60F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1CA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D6179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5415C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38067147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682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59557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2FAF8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F7C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6B4AB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2C4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37D68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2D471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0C421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509AA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4C1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F8BEE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BF1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6FDC6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34D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</w:tr>
      <w:tr w:rsidR="00174FCD" w:rsidRPr="00174FCD" w14:paraId="344BA512" w14:textId="77777777" w:rsidTr="00174F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81B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29E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91C71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38C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824DC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EEFEE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B5801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FFD79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FE582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A98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E76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019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711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B0C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C79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</w:tr>
      <w:tr w:rsidR="00174FCD" w:rsidRPr="00174FCD" w14:paraId="18E45D55" w14:textId="77777777" w:rsidTr="00B613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818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CDCC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5B0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3B1A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F74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838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C91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DC5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7AACA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561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D6AA1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48FAB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2D8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88750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829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</w:tr>
      <w:tr w:rsidR="00174FCD" w:rsidRPr="00174FCD" w14:paraId="2824858D" w14:textId="77777777" w:rsidTr="00B613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DD392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8A1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F086A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A81C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0138E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F0198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51A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9F01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ED5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9D8A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8870E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34A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78E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236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754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</w:tr>
      <w:tr w:rsidR="00174FCD" w:rsidRPr="00174FCD" w14:paraId="2407B68C" w14:textId="77777777" w:rsidTr="00B613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242F8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A4C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A07D18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EBDAA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30502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8C7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7AF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FF0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199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873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149FF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0C1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930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F5963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7C9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9</w:t>
            </w:r>
          </w:p>
        </w:tc>
      </w:tr>
      <w:tr w:rsidR="00174FCD" w:rsidRPr="00174FCD" w14:paraId="56202A96" w14:textId="77777777" w:rsidTr="00B613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D39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A45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99C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CCF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55B4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5A28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ABA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000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EE8E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9A4C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75B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6D8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C16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F20D3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F2DD4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11B25664" w14:textId="77777777" w:rsidTr="00B613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9A0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36E63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2A9B4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2ED3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762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5C1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8E1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D69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03F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577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AC00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5D2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9E1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36F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94A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8</w:t>
            </w:r>
          </w:p>
        </w:tc>
      </w:tr>
      <w:tr w:rsidR="00174FCD" w:rsidRPr="00174FCD" w14:paraId="2B5C8C65" w14:textId="77777777" w:rsidTr="00B613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EDE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BAA96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C38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2C4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F97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2F0E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508A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A5AF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0575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665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1091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849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3646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02F5B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9968F7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  <w:tr w:rsidR="00174FCD" w:rsidRPr="00174FCD" w14:paraId="3E8E3DB8" w14:textId="77777777" w:rsidTr="00B613CD">
        <w:trPr>
          <w:trHeight w:val="2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82CF2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5B3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4353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8CE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A49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39F9C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EDA39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792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38B0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4FCB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0DA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8FC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258CD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AC8E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1995A2" w14:textId="77777777" w:rsidR="00174FCD" w:rsidRPr="00174FCD" w:rsidRDefault="00174FCD" w:rsidP="00174FCD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</w:pPr>
            <w:r w:rsidRPr="00174FCD">
              <w:rPr>
                <w:rFonts w:ascii="Calisto MT" w:eastAsia="Times New Roman" w:hAnsi="Calisto MT" w:cs="Arial"/>
                <w:b/>
                <w:bCs/>
                <w:color w:val="000000"/>
                <w:lang w:eastAsia="pt-BR"/>
              </w:rPr>
              <w:t> </w:t>
            </w:r>
          </w:p>
        </w:tc>
      </w:tr>
    </w:tbl>
    <w:p w14:paraId="559CB981" w14:textId="0E7C0ED2" w:rsidR="002E352B" w:rsidRDefault="002E352B" w:rsidP="00970FDA">
      <w:pPr>
        <w:rPr>
          <w:rFonts w:ascii="Calisto MT" w:hAnsi="Calisto MT"/>
        </w:rPr>
      </w:pPr>
    </w:p>
    <w:p w14:paraId="5B0F22F2" w14:textId="223A7149" w:rsidR="002E352B" w:rsidRPr="00BC4CF4" w:rsidRDefault="006579EE" w:rsidP="00970FDA">
      <w:pPr>
        <w:rPr>
          <w:rFonts w:ascii="Calisto MT" w:hAnsi="Calisto MT"/>
          <w:b/>
          <w:bCs/>
          <w:sz w:val="24"/>
          <w:szCs w:val="24"/>
        </w:rPr>
      </w:pPr>
      <w:r w:rsidRPr="00BC4CF4">
        <w:rPr>
          <w:rFonts w:ascii="Calisto MT" w:hAnsi="Calisto MT"/>
          <w:b/>
          <w:bCs/>
          <w:sz w:val="24"/>
          <w:szCs w:val="24"/>
        </w:rPr>
        <w:lastRenderedPageBreak/>
        <w:t xml:space="preserve">7 </w:t>
      </w:r>
      <w:r w:rsidR="002726B9" w:rsidRPr="00BC4CF4">
        <w:rPr>
          <w:rFonts w:ascii="Calisto MT" w:hAnsi="Calisto MT"/>
          <w:b/>
          <w:bCs/>
          <w:sz w:val="24"/>
          <w:szCs w:val="24"/>
        </w:rPr>
        <w:t>–</w:t>
      </w:r>
      <w:r w:rsidRPr="00BC4CF4">
        <w:rPr>
          <w:rFonts w:ascii="Calisto MT" w:hAnsi="Calisto MT"/>
          <w:b/>
          <w:bCs/>
          <w:sz w:val="24"/>
          <w:szCs w:val="24"/>
        </w:rPr>
        <w:t xml:space="preserve"> </w:t>
      </w:r>
      <w:r w:rsidR="002726B9" w:rsidRPr="00BC4CF4">
        <w:rPr>
          <w:rFonts w:ascii="Calisto MT" w:hAnsi="Calisto MT"/>
          <w:b/>
          <w:bCs/>
          <w:sz w:val="24"/>
          <w:szCs w:val="24"/>
        </w:rPr>
        <w:t>Comidas Típicas de Festa Junina (Página 10)</w:t>
      </w:r>
    </w:p>
    <w:tbl>
      <w:tblPr>
        <w:tblW w:w="6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B613CD" w:rsidRPr="00BC4CF4" w14:paraId="2FC5F556" w14:textId="77777777" w:rsidTr="00B613CD">
        <w:trPr>
          <w:trHeight w:val="281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D83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1DB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61E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A24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6E2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EC9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762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CEF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01C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8C9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C5F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5C4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484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3A3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02F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D0BD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C51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12EB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8E60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C7C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272E4A2E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A82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C33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1A6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D8E9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71B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C6D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BB0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55A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F04D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A95A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B51A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396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E88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873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58C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96CF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5236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D108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B6A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D19A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49044876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7BD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924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062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031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C1F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5D2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3FE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CD39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FF7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DD67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639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C76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BF76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6E8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EC0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2D2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EBC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735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2F0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5E1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B613CD" w:rsidRPr="00BC4CF4" w14:paraId="11805914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CAD5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F73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F3C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5B0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1DA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42E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148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584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82D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3C8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555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06C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C26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0B1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309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42D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0E5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107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D46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8DD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3D098312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190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D7D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73C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E312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690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074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8D8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5B1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5B81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4BE7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BF98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8F1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F1F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982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9FD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3868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A71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B9C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F4F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3EB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309FD7D7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1C0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E5E9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67C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00B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A59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BED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0DC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A84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272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AC9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7AF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581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B9A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12F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325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398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FA2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E17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4AE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7F9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B613CD" w:rsidRPr="00BC4CF4" w14:paraId="04FD187B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8230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A2A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E77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5914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255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69C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A63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E73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3B9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E1E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56E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CD36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CBD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E48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8E3D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3A5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254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D59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539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03A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B613CD" w:rsidRPr="00BC4CF4" w14:paraId="130E75AF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CEF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DBD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7A6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4B80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F91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681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A69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573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706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269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628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9FF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B96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01D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188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C0B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66F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3C8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3FE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EBC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B613CD" w:rsidRPr="00BC4CF4" w14:paraId="3A016932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712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951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839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622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E07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1A3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91DD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AE97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B800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5C4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A6D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D6F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04F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6BB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78A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122B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EBF1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4ECA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B29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738F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B613CD" w:rsidRPr="00BC4CF4" w14:paraId="3EE4D19D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D7A9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652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332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6E2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D7B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0E0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4E84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89D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D0B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E5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A5F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7D8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602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35F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D75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F3B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F97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F3A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F1F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EE2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B613CD" w:rsidRPr="00BC4CF4" w14:paraId="32055F16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5B8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848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59D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C5E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1FB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1E5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B3F3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A0C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1DA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795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F69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FA4E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F5E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42B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A3F9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568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79D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2368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917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3537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B613CD" w:rsidRPr="00BC4CF4" w14:paraId="7E303DAD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8F9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10A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F7F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5B6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D543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59AB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A11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FEA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926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60A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0658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B01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803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16CA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495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255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490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7EB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250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530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B613CD" w:rsidRPr="00BC4CF4" w14:paraId="363C6744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20C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DE4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839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09D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FF0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D18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43A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B52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A8E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623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C05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817C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0F3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5E72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CCA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2F0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4FB9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789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4180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453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42AD868B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6C5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971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A957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4965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B7C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B53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1FD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A16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4F7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D6D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4E7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4E2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1D3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81C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5F8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9D0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BBC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CD6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DC2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9CC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B613CD" w:rsidRPr="00BC4CF4" w14:paraId="5D5AAE7D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582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5282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2608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ADE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2E3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F5D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E3F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76C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21D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C01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D33B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5ADC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6AE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285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48B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282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F8A8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18B9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356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EC4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70E04FCE" w14:textId="77777777" w:rsidTr="00B613CD">
        <w:trPr>
          <w:trHeight w:val="281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DDA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481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233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45B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F2B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6A3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F877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DC4B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16A1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CF9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C36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380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466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1BF8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888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0E1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75B0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B01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BFF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E585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1CA2B369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28D3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63A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8FF9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42B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6077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9D9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A43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C34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469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5AE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3B1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F15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817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3FD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49F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20B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9E6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259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D63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088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B613CD" w:rsidRPr="00BC4CF4" w14:paraId="2D258611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980B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91F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E9F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101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9B25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D2B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2E25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2FDD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558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2B3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654C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ED75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134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492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7BF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5C3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C85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E48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A2C5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036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155E5B23" w14:textId="77777777" w:rsidTr="00B613CD">
        <w:trPr>
          <w:trHeight w:val="281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0E4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591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5E7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A01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7A8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4CE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70D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EA8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066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4A3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5E5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516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D60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9CE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5A23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9AC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AD3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CFC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F91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A65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460C38B5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124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E8F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F86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CF7D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DAEB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0BE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697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C3F4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C90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DE2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B3D4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E49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757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1B6C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CDBC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7176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F07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CC37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4DE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23F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2DFE5083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554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DF8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19D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ED8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4CD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ED2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F47A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E01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511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A8F30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138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16B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81693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B00A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30A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036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A82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5FCC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ECC1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0E16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B613CD" w:rsidRPr="00BC4CF4" w14:paraId="592E73A1" w14:textId="77777777" w:rsidTr="00B613CD">
        <w:trPr>
          <w:trHeight w:val="281"/>
        </w:trPr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3886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5D1C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EB09E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5CA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BEBD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5DA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DFC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D44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16C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EE04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F6D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FC82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F5F9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BC4CF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16EB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F775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F254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63CE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C6761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6C3CF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D8A8" w14:textId="77777777" w:rsidR="00BC4CF4" w:rsidRPr="00BC4CF4" w:rsidRDefault="00BC4CF4" w:rsidP="00BC4CF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</w:tbl>
    <w:p w14:paraId="20505288" w14:textId="5EC0371A" w:rsidR="006352FC" w:rsidRPr="00BC4CF4" w:rsidRDefault="006352FC" w:rsidP="00970FDA">
      <w:pPr>
        <w:rPr>
          <w:rFonts w:ascii="Calisto MT" w:hAnsi="Calisto MT"/>
          <w:b/>
          <w:bCs/>
          <w:sz w:val="24"/>
          <w:szCs w:val="24"/>
        </w:rPr>
      </w:pPr>
    </w:p>
    <w:p w14:paraId="399FCBF2" w14:textId="56264AF0" w:rsidR="006352FC" w:rsidRPr="00BC4CF4" w:rsidRDefault="00BC4CF4" w:rsidP="00970FDA">
      <w:pPr>
        <w:rPr>
          <w:rFonts w:ascii="Calisto MT" w:hAnsi="Calisto MT"/>
          <w:b/>
          <w:bCs/>
          <w:sz w:val="24"/>
          <w:szCs w:val="24"/>
        </w:rPr>
      </w:pPr>
      <w:r w:rsidRPr="00BC4CF4">
        <w:rPr>
          <w:rFonts w:ascii="Calisto MT" w:hAnsi="Calisto MT"/>
          <w:b/>
          <w:bCs/>
          <w:sz w:val="24"/>
          <w:szCs w:val="24"/>
        </w:rPr>
        <w:t>8 – Romantismo (Página 11)</w:t>
      </w:r>
    </w:p>
    <w:tbl>
      <w:tblPr>
        <w:tblW w:w="8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334"/>
        <w:gridCol w:w="305"/>
        <w:gridCol w:w="301"/>
        <w:gridCol w:w="303"/>
        <w:gridCol w:w="303"/>
        <w:gridCol w:w="284"/>
        <w:gridCol w:w="299"/>
        <w:gridCol w:w="301"/>
        <w:gridCol w:w="295"/>
        <w:gridCol w:w="305"/>
        <w:gridCol w:w="303"/>
        <w:gridCol w:w="303"/>
        <w:gridCol w:w="295"/>
        <w:gridCol w:w="295"/>
        <w:gridCol w:w="303"/>
        <w:gridCol w:w="334"/>
        <w:gridCol w:w="283"/>
        <w:gridCol w:w="299"/>
        <w:gridCol w:w="305"/>
        <w:gridCol w:w="303"/>
        <w:gridCol w:w="283"/>
        <w:gridCol w:w="334"/>
        <w:gridCol w:w="303"/>
        <w:gridCol w:w="299"/>
        <w:gridCol w:w="283"/>
        <w:gridCol w:w="301"/>
      </w:tblGrid>
      <w:tr w:rsidR="00B613CD" w:rsidRPr="00B613CD" w14:paraId="72DF5620" w14:textId="77777777" w:rsidTr="004A1524">
        <w:trPr>
          <w:trHeight w:val="227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8F6977E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E8022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67D81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9A019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F9794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6E0F5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0E8D4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0CDFA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ADC2B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D2A1F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5D28E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B95FC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5BCE3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C303A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A22D9CA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60A077B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9CDCAAE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6E55C9D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81EBFFC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EB8154A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715A3B5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43618D7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A63D1E4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277CCE1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8FB9E4B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7F472D2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7E5B861" w14:textId="77777777" w:rsidR="008648E9" w:rsidRPr="008648E9" w:rsidRDefault="008648E9" w:rsidP="008648E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2A0A9A0D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70FC5D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268F6B" w14:textId="684DCDE1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958D76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04D95D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B793A4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4BCCCD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A0A5BC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A6F795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18F0A9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795689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79D9613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23741D7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89BB3B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849C6D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515D5C9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05B6528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</w:tcPr>
          <w:p w14:paraId="3E88723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393514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5A2A0D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B01E00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1FB562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2254DE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C2A0C5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3428C17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1A9209B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6F8B2FA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</w:tcPr>
          <w:p w14:paraId="49B118A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4A1524" w:rsidRPr="00B613CD" w14:paraId="414392C0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CF7F13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F062E" w14:textId="32358590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2CCFC2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CF193F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AC769D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F342C8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F9D259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AB6DC2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428B20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84201D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74E875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AAA67A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65725B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84FCD1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87B570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EC75EF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23FD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2A89B8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962BA1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B8A0BE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9F766F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3353D7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C82BE4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ECA029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6D2CE4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041193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C714A7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324875B4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861947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93C00" w14:textId="38D21E5F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5CF8A4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5F82A5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C7E45E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D262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E9C7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4337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7B16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DA45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63F5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8231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76F0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ACCB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D31D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F0F3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80E6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D08D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9EDC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325D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F4E0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1EAF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61FDFF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FDF151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C37F1F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94A3A7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FB1C7B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7622BF09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0D83E4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9F300" w14:textId="191571B4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E4C0C3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67E2D5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19E50C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18CB00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D4A44C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53C60C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8598E4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EB3B26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ECEE76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28FAAF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C9F869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EFA870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C19F46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AC2C2F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DDDD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AF33FD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0E5F02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03BE7F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53E744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7FF8C3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1B27A9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715A24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3FFA38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131908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581F86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486E68D5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E07AAA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A1E7B" w14:textId="35F156D1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5E04AC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8A14B9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EDDF2D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3BAF0A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5AF5E3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3BDF6C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9B16D9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6C5006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EAD807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126BB5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5EDA51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8E41F5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292B28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0D7DD2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C018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2E3792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BAB903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FC8F0C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ACA488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D4E3AE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6056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C7B4D8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15A754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652364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AFA1E6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6B3C5652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EB88B6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9721F" w14:textId="35FA7F43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32BD87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41C38D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CF09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065A31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EC74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0D14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977B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3A3E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342E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BB43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EC48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661C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12CD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1F40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B3B6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082EBA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99774E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26DB3B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34FF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F7069B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44BE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23190A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2870A2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19CFF1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EF3D4E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5B6D0822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4C8857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4316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AD8A8E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4D4169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23CC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493379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EC7D79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3A6D03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18E9A5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6C38C3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6E7E66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9802E3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57960B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C807F4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89EF01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46DE93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8BFD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A0390C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5D6636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CAF83D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09AE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9236FA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01EE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12F7D8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5F09C6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AAD2A3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039FB5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38CCA963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DE90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181D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FF0B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1DA2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B86F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5F91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2B4A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A8A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B0DE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0F45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B7C6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FAB5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C3BF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517A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669EA1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8464EA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3E52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3BA375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9EA1DA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581A00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459F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B5C78D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5236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57C08F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27026A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387760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EC7246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4D8417CB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E8AFB5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8A07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59155C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3950EB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1236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198A38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7C63BD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AF2CA7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F4D76B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9D03BB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48F071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E10A92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035C08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9284EA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A5DC19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9D9B4A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40D8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0B71FD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C4CB53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5D02D5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709F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1F7040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2679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62C1C8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54EC1A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9680B5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788FDF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6F93795D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F91948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BA0F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65BC84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A1E1DE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D50C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CBFB3E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166BE0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D94EEA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593796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5A4E88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9CF9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61DF5C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66A9AE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2C6427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AF0132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71B0BF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7FDC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EBFCF7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F88464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9FCF77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EA31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EB383C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3E5C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723C84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2C65D3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EF2437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F13398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0245D93E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3C5E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BA54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F77E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7586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6EA1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0490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F74D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2B61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FB97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9E2E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3140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5504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4938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C413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02EAF9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A12770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C9B6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E92E58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B885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22947F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AC5F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C48880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6D6A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6B565F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814748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3C7AF7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EA45B0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484EA3EF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CABD8F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06E5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685662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6ABE31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4DBA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5DB62C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C68F5E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1ADC28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20CB6A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CC8A14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EFA0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029C57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D893C8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4E4AA4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365B42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FBCD26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1512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3F214F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A0CA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7638DB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E69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B7F060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7111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6F7567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9BCF0C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06DE6D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33DE38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137A15A0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BF3F0C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83E6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22F064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10FC9B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A9D7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336CCB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858929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8FBE22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220AAD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A46F9C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95B4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65F82A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924A5E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DFC4E5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356B39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034094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50B2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49A155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15E3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EF8DD0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4C02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48C1A6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E3F9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23A004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628C89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5A4B9F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B7F736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4B34CBFC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D9C566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B2E2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F16FA6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F91A9B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805C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473782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CD4E1C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DE6944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1D3C48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427739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A4E2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CE445D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C59357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56595B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52E366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8EAA10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F800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55040A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CF68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C1B355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96A2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1CB139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B248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47458F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E857EA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258A9B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E74357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68813DD0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38258C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519D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50D52D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B3057E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80EA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2480F0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175C6C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E57997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1A6FD3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BFE0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E389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DBE5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C5B6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BA76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1251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85F3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A5B1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301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3893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33A0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4EEF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1235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D31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FF75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FAFB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6D5291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A9746B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61E43CBA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12D322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9B09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929B54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01C45D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F921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585099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BCD184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62A424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E3C69E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EB7251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6FEA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43547C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B10879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42DCEC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C632B0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376408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6291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DB47F4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47C2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59C7D9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B39B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B31E0D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C981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3B466D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ADA9CA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FB7816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DEB95F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17020A19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BFAA74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0245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CAFC7E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E947A4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4BB3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92EB50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FE2853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01C412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6FC504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8A0AF3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E17A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58E89F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84F547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669537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1B3F97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075052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4276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B7859A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4678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0D5B78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1EDD8E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CA71E9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D465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98F8BE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2F828F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549519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8CC0C5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0CF25E87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44A262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7053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180787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899FA0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A542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B1B77D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7D26AB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E55045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E943BD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7C9B1A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2279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0A6B63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6A8F8F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B6473F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7C1F98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78EF40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59D8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DE8C86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C6C5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2B4E81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137E9A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90BBA2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262F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ACC231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46AA5B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A63083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43FC19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5ACD716B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9211C0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C770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8B0375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B48DE7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BB32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B65C2C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9EE28A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09B73A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6AFA7D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BC7313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898D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BCD875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DF6C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06EE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A97F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58E1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DA2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21DE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1C85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F658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6E78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CE6B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B7E3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6540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386E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A783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300A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U</w:t>
            </w:r>
          </w:p>
        </w:tc>
      </w:tr>
      <w:tr w:rsidR="004A1524" w:rsidRPr="00B613CD" w14:paraId="04D6A83D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684F2C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2C57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93F164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446F27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0BA6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28C3FA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973176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F56930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7544D7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82D803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D771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7EF23A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C374CC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08A48D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41916F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19266F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58AF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6301EC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9D9B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DC1188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3D6692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38CD7E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3B7D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9F0CE4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62680E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E2B716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3AAA70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24779FD0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A00E6D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FA4357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9A4305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AE0053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F363B3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E89C9E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7145DF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366AB6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4CA1E8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901FCF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2FE2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6ECF74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BD677C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DBD7D6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980EB8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1D77CD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D412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D19A1C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1227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87520A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07186B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E493C1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25D7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C18CA3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E118E7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293752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E03023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24CD0EB5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C3AC72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5F60B4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B1BE89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8B74A2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AA50E8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92AAEF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58687A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50FEB2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EBD72A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4E3C2E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858F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B3A58D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86F312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CBCB71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EC91A7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4082B2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69A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21E40D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AB77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94D735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B4F07B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1E8681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D844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1F7AC6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59E79F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BBA8EB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F01D82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70CFD42B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9B9E96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C3B0DD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08F0EF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B3E8229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814239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7A6BA7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24B3F5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BC8DE1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3FD062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CE0D77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8B5A70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BD65C8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9A7EFA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AA26A6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3D8F83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5B7270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20C1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276BD8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292F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ADD68F8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B10DE5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12F81A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EDFA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226012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706EA9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F62904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344C89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A1524" w:rsidRPr="00B613CD" w14:paraId="40F584BB" w14:textId="77777777" w:rsidTr="004A1524">
        <w:trPr>
          <w:trHeight w:val="227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00B5FD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F69B75D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5AC646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194490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0C2D004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CB2D29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345B9F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4FCB04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D040C7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F5FB65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5E39B9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47D41A10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EF8B27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5E3C3E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5DDFE0C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0BF9E17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220CA1A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3EF5F0BB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C2112F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1BE2A20C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606F5EEE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B99AF9F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33476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A307A92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20DAF581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0B090DC3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19191"/>
            <w:noWrap/>
            <w:vAlign w:val="center"/>
            <w:hideMark/>
          </w:tcPr>
          <w:p w14:paraId="7561B8A5" w14:textId="77777777" w:rsidR="004A1524" w:rsidRPr="008648E9" w:rsidRDefault="004A1524" w:rsidP="004A1524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</w:pPr>
            <w:r w:rsidRPr="008648E9">
              <w:rPr>
                <w:rFonts w:ascii="Calisto MT" w:eastAsia="Times New Roman" w:hAnsi="Calisto M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14:paraId="0D2100F1" w14:textId="553EE32B" w:rsidR="00B613CD" w:rsidRPr="00B613CD" w:rsidRDefault="005E3CA5" w:rsidP="00970FDA">
      <w:pPr>
        <w:rPr>
          <w:rFonts w:ascii="Calisto MT" w:hAnsi="Calisto MT"/>
          <w:b/>
          <w:bCs/>
          <w:sz w:val="24"/>
          <w:szCs w:val="24"/>
        </w:rPr>
      </w:pPr>
      <w:r>
        <w:rPr>
          <w:rFonts w:ascii="Calisto MT" w:hAnsi="Calisto MT"/>
          <w:noProof/>
        </w:rPr>
        <w:lastRenderedPageBreak/>
        <w:drawing>
          <wp:anchor distT="0" distB="0" distL="114300" distR="114300" simplePos="0" relativeHeight="252258305" behindDoc="0" locked="0" layoutInCell="1" allowOverlap="1" wp14:anchorId="5CD14A6A" wp14:editId="689DBEC9">
            <wp:simplePos x="0" y="0"/>
            <wp:positionH relativeFrom="margin">
              <wp:align>left</wp:align>
            </wp:positionH>
            <wp:positionV relativeFrom="paragraph">
              <wp:posOffset>223577</wp:posOffset>
            </wp:positionV>
            <wp:extent cx="5608320" cy="2644140"/>
            <wp:effectExtent l="0" t="0" r="0" b="3810"/>
            <wp:wrapNone/>
            <wp:docPr id="468" name="Imagem 468" descr="Uma imagem contendo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FESTA DE SÃO JOÃO ORIGINAL - RESPOSTAS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CD">
        <w:rPr>
          <w:rFonts w:ascii="Calisto MT" w:hAnsi="Calisto MT"/>
          <w:b/>
          <w:bCs/>
          <w:sz w:val="24"/>
          <w:szCs w:val="24"/>
        </w:rPr>
        <w:t xml:space="preserve">9 </w:t>
      </w:r>
      <w:r w:rsidR="00C66407">
        <w:rPr>
          <w:rFonts w:ascii="Calisto MT" w:hAnsi="Calisto MT"/>
          <w:b/>
          <w:bCs/>
          <w:sz w:val="24"/>
          <w:szCs w:val="24"/>
        </w:rPr>
        <w:t>–</w:t>
      </w:r>
      <w:r w:rsidR="00B613CD">
        <w:rPr>
          <w:rFonts w:ascii="Calisto MT" w:hAnsi="Calisto MT"/>
          <w:b/>
          <w:bCs/>
          <w:sz w:val="24"/>
          <w:szCs w:val="24"/>
        </w:rPr>
        <w:t xml:space="preserve"> </w:t>
      </w:r>
      <w:r w:rsidR="00022509">
        <w:rPr>
          <w:rFonts w:ascii="Calisto MT" w:hAnsi="Calisto MT"/>
          <w:b/>
          <w:bCs/>
          <w:sz w:val="24"/>
          <w:szCs w:val="24"/>
        </w:rPr>
        <w:t xml:space="preserve">Festa de </w:t>
      </w:r>
      <w:r w:rsidR="00C66407">
        <w:rPr>
          <w:rFonts w:ascii="Calisto MT" w:hAnsi="Calisto MT"/>
          <w:b/>
          <w:bCs/>
          <w:sz w:val="24"/>
          <w:szCs w:val="24"/>
        </w:rPr>
        <w:t xml:space="preserve">São João, </w:t>
      </w:r>
      <w:r w:rsidR="00022509">
        <w:rPr>
          <w:rFonts w:ascii="Calisto MT" w:hAnsi="Calisto MT"/>
          <w:b/>
          <w:bCs/>
          <w:sz w:val="24"/>
          <w:szCs w:val="24"/>
        </w:rPr>
        <w:t>Heitor dos Prazeres</w:t>
      </w:r>
      <w:r w:rsidR="00C66407">
        <w:rPr>
          <w:rFonts w:ascii="Calisto MT" w:hAnsi="Calisto MT"/>
          <w:b/>
          <w:bCs/>
          <w:sz w:val="24"/>
          <w:szCs w:val="24"/>
        </w:rPr>
        <w:t xml:space="preserve"> (</w:t>
      </w:r>
      <w:r w:rsidR="005C6CAE">
        <w:rPr>
          <w:rFonts w:ascii="Calisto MT" w:hAnsi="Calisto MT"/>
          <w:b/>
          <w:bCs/>
          <w:sz w:val="24"/>
          <w:szCs w:val="24"/>
        </w:rPr>
        <w:t>1946</w:t>
      </w:r>
      <w:r w:rsidR="00C66407">
        <w:rPr>
          <w:rFonts w:ascii="Calisto MT" w:hAnsi="Calisto MT"/>
          <w:b/>
          <w:bCs/>
          <w:sz w:val="24"/>
          <w:szCs w:val="24"/>
        </w:rPr>
        <w:t>) (Página 12)</w:t>
      </w:r>
    </w:p>
    <w:p w14:paraId="610D3A07" w14:textId="570F9103" w:rsidR="00BD3B1C" w:rsidRDefault="00BD3B1C" w:rsidP="00970FDA">
      <w:pPr>
        <w:rPr>
          <w:rFonts w:ascii="Calisto MT" w:hAnsi="Calisto MT"/>
        </w:rPr>
      </w:pPr>
    </w:p>
    <w:p w14:paraId="4068EC45" w14:textId="47F91C66" w:rsidR="00BD3B1C" w:rsidRDefault="00BD3B1C" w:rsidP="00970FDA">
      <w:pPr>
        <w:rPr>
          <w:rFonts w:ascii="Calisto MT" w:hAnsi="Calisto MT"/>
        </w:rPr>
      </w:pPr>
    </w:p>
    <w:p w14:paraId="7E14AC13" w14:textId="1098E968" w:rsidR="00BD3B1C" w:rsidRDefault="00BD3B1C" w:rsidP="00970FDA">
      <w:pPr>
        <w:rPr>
          <w:rFonts w:ascii="Calisto MT" w:hAnsi="Calisto MT"/>
        </w:rPr>
      </w:pPr>
    </w:p>
    <w:p w14:paraId="5D73D33F" w14:textId="3F7BFF83" w:rsidR="00BD3B1C" w:rsidRDefault="00BD3B1C" w:rsidP="00970FDA">
      <w:pPr>
        <w:rPr>
          <w:rFonts w:ascii="Calisto MT" w:hAnsi="Calisto MT"/>
        </w:rPr>
      </w:pPr>
    </w:p>
    <w:p w14:paraId="13062673" w14:textId="205CEFEF" w:rsidR="00BD3B1C" w:rsidRDefault="00BD3B1C" w:rsidP="00970FDA">
      <w:pPr>
        <w:rPr>
          <w:rFonts w:ascii="Calisto MT" w:hAnsi="Calisto MT"/>
        </w:rPr>
      </w:pPr>
    </w:p>
    <w:p w14:paraId="286D738D" w14:textId="09F6A5E4" w:rsidR="00BC4CF4" w:rsidRDefault="00BC4CF4" w:rsidP="00970FDA">
      <w:pPr>
        <w:rPr>
          <w:rFonts w:ascii="Calisto MT" w:hAnsi="Calisto MT"/>
        </w:rPr>
      </w:pPr>
    </w:p>
    <w:p w14:paraId="5646E21C" w14:textId="785D348B" w:rsidR="00BC4CF4" w:rsidRDefault="00BC4CF4" w:rsidP="00970FDA">
      <w:pPr>
        <w:rPr>
          <w:rFonts w:ascii="Calisto MT" w:hAnsi="Calisto MT"/>
        </w:rPr>
      </w:pPr>
    </w:p>
    <w:p w14:paraId="6DFF18FE" w14:textId="6E6EC1BB" w:rsidR="00BC4CF4" w:rsidRDefault="00BC4CF4" w:rsidP="00970FDA">
      <w:pPr>
        <w:rPr>
          <w:rFonts w:ascii="Calisto MT" w:hAnsi="Calisto MT"/>
        </w:rPr>
      </w:pPr>
    </w:p>
    <w:p w14:paraId="62E94985" w14:textId="3927C743" w:rsidR="00027598" w:rsidRDefault="00027598" w:rsidP="00970FDA">
      <w:pPr>
        <w:rPr>
          <w:rFonts w:ascii="Calisto MT" w:hAnsi="Calisto MT"/>
          <w:b/>
          <w:bCs/>
          <w:sz w:val="24"/>
          <w:szCs w:val="24"/>
        </w:rPr>
      </w:pPr>
    </w:p>
    <w:p w14:paraId="4614298F" w14:textId="77777777" w:rsidR="00027598" w:rsidRDefault="00027598" w:rsidP="00970FDA">
      <w:pPr>
        <w:rPr>
          <w:rFonts w:ascii="Calisto MT" w:hAnsi="Calisto MT"/>
          <w:b/>
          <w:bCs/>
          <w:sz w:val="24"/>
          <w:szCs w:val="24"/>
        </w:rPr>
      </w:pPr>
    </w:p>
    <w:p w14:paraId="44F98D7F" w14:textId="28767167" w:rsidR="00BC4CF4" w:rsidRPr="00A01DD7" w:rsidRDefault="00A95899" w:rsidP="00970FDA">
      <w:pPr>
        <w:rPr>
          <w:rFonts w:ascii="Calisto MT" w:hAnsi="Calisto MT"/>
          <w:b/>
          <w:bCs/>
          <w:sz w:val="24"/>
          <w:szCs w:val="24"/>
        </w:rPr>
      </w:pPr>
      <w:r w:rsidRPr="00A01DD7">
        <w:rPr>
          <w:rFonts w:ascii="Calisto MT" w:hAnsi="Calisto MT"/>
          <w:b/>
          <w:bCs/>
          <w:sz w:val="24"/>
          <w:szCs w:val="24"/>
        </w:rPr>
        <w:t>10</w:t>
      </w:r>
      <w:r w:rsidR="00A01DD7" w:rsidRPr="00A01DD7">
        <w:rPr>
          <w:rFonts w:ascii="Calisto MT" w:hAnsi="Calisto MT"/>
          <w:b/>
          <w:bCs/>
          <w:sz w:val="24"/>
          <w:szCs w:val="24"/>
        </w:rPr>
        <w:t xml:space="preserve"> </w:t>
      </w:r>
      <w:r w:rsidR="00027598">
        <w:rPr>
          <w:rFonts w:ascii="Calisto MT" w:hAnsi="Calisto MT"/>
          <w:b/>
          <w:bCs/>
          <w:sz w:val="24"/>
          <w:szCs w:val="24"/>
        </w:rPr>
        <w:t>–</w:t>
      </w:r>
      <w:r w:rsidR="00A01DD7" w:rsidRPr="00A01DD7">
        <w:rPr>
          <w:rFonts w:ascii="Calisto MT" w:hAnsi="Calisto MT"/>
          <w:b/>
          <w:bCs/>
          <w:sz w:val="24"/>
          <w:szCs w:val="24"/>
        </w:rPr>
        <w:t xml:space="preserve"> </w:t>
      </w:r>
      <w:r w:rsidR="00027598">
        <w:rPr>
          <w:rFonts w:ascii="Calisto MT" w:hAnsi="Calisto MT"/>
          <w:b/>
          <w:bCs/>
          <w:sz w:val="24"/>
          <w:szCs w:val="24"/>
        </w:rPr>
        <w:t>Quermesse Beneficente (Página 13)</w:t>
      </w:r>
    </w:p>
    <w:tbl>
      <w:tblPr>
        <w:tblpPr w:leftFromText="141" w:rightFromText="141" w:vertAnchor="text" w:horzAnchor="margin" w:tblpXSpec="center" w:tblpY="147"/>
        <w:tblW w:w="86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118"/>
        <w:gridCol w:w="360"/>
        <w:gridCol w:w="410"/>
        <w:gridCol w:w="410"/>
        <w:gridCol w:w="410"/>
        <w:gridCol w:w="414"/>
        <w:gridCol w:w="410"/>
        <w:gridCol w:w="410"/>
        <w:gridCol w:w="410"/>
        <w:gridCol w:w="410"/>
        <w:gridCol w:w="414"/>
        <w:gridCol w:w="410"/>
        <w:gridCol w:w="410"/>
        <w:gridCol w:w="410"/>
        <w:gridCol w:w="410"/>
        <w:gridCol w:w="414"/>
      </w:tblGrid>
      <w:tr w:rsidR="00027598" w:rsidRPr="003540AF" w14:paraId="654741DB" w14:textId="77777777" w:rsidTr="00027598">
        <w:trPr>
          <w:cantSplit/>
          <w:trHeight w:val="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DBF02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F58166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2004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71FF72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ATIVIDADE</w:t>
            </w:r>
          </w:p>
        </w:tc>
        <w:tc>
          <w:tcPr>
            <w:tcW w:w="2054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6186A4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INSTITUIÇÃO BENEFICIADA</w:t>
            </w:r>
          </w:p>
        </w:tc>
        <w:tc>
          <w:tcPr>
            <w:tcW w:w="2054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770D55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  <w:t>DIA DA DOAÇÃO</w:t>
            </w:r>
          </w:p>
        </w:tc>
      </w:tr>
      <w:tr w:rsidR="00027598" w:rsidRPr="003540AF" w14:paraId="1A56ADFC" w14:textId="77777777" w:rsidTr="00027598">
        <w:trPr>
          <w:cantSplit/>
          <w:trHeight w:val="2091"/>
        </w:trPr>
        <w:tc>
          <w:tcPr>
            <w:tcW w:w="4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64F70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127691" w14:textId="77777777" w:rsidR="00027598" w:rsidRPr="00151404" w:rsidRDefault="00027598" w:rsidP="00027598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95B94AE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Cadeia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963C8A7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Comidas Doces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41588CF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Correio Elegante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92E3462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Pescaria</w:t>
            </w:r>
          </w:p>
        </w:tc>
        <w:tc>
          <w:tcPr>
            <w:tcW w:w="414" w:type="dxa"/>
            <w:tcBorders>
              <w:top w:val="single" w:sz="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C9C5C82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 xml:space="preserve"> Comidas Salgadas</w:t>
            </w:r>
          </w:p>
        </w:tc>
        <w:tc>
          <w:tcPr>
            <w:tcW w:w="41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595B6F4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Proteção Ambiental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B986C4E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Famílias Carentes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17FD8FC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Lar dos Idosos</w:t>
            </w:r>
          </w:p>
        </w:tc>
        <w:tc>
          <w:tcPr>
            <w:tcW w:w="410" w:type="dxa"/>
            <w:tcBorders>
              <w:top w:val="single" w:sz="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0B3FD90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Acolhimento de Menores</w:t>
            </w:r>
          </w:p>
        </w:tc>
        <w:tc>
          <w:tcPr>
            <w:tcW w:w="414" w:type="dxa"/>
            <w:tcBorders>
              <w:top w:val="single" w:sz="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41331C3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Causa Animal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F68E55F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Segunda-Feira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6345E0F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Terça-Feira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209122F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Quarta-Feira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10B5968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Quinta-Feira</w:t>
            </w:r>
          </w:p>
        </w:tc>
        <w:tc>
          <w:tcPr>
            <w:tcW w:w="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B71DDCC" w14:textId="77777777" w:rsidR="00027598" w:rsidRPr="00151404" w:rsidRDefault="00027598" w:rsidP="00027598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Sexta-Feira</w:t>
            </w:r>
          </w:p>
        </w:tc>
      </w:tr>
      <w:tr w:rsidR="00492A9A" w:rsidRPr="003540AF" w14:paraId="06B7CF74" w14:textId="77777777" w:rsidTr="00A50325">
        <w:trPr>
          <w:cantSplit/>
          <w:trHeight w:val="20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5D4BFB" w14:textId="77777777" w:rsidR="00492A9A" w:rsidRPr="00151404" w:rsidRDefault="00492A9A" w:rsidP="00492A9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  <w:t>CURSO</w:t>
            </w:r>
          </w:p>
        </w:tc>
        <w:tc>
          <w:tcPr>
            <w:tcW w:w="21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388ED6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Engenharia da Produção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6CCC797D" w14:textId="4E0BC692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90C4" w14:textId="534A151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9FD2" w14:textId="19DCEC6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156E" w14:textId="212FC5D1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41E425" w14:textId="55D5650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2859" w14:textId="43424EA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274AAE0F" w14:textId="0E2F0F3A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331D" w14:textId="30C4E788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CC2E" w14:textId="66FDD155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8AE93D" w14:textId="72F1519C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8BA0" w14:textId="35F90FF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25533106" w14:textId="55181DED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79FE" w14:textId="69FC75F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B6D7" w14:textId="37C36FB5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E322B8" w14:textId="49F5D589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</w:tr>
      <w:tr w:rsidR="00492A9A" w:rsidRPr="003540AF" w14:paraId="223FC67B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9E4A1D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8E247C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Logística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7CBF" w14:textId="68F4E98E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2A305ABE" w14:textId="17430F11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FD13" w14:textId="28CC4D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A886A" w14:textId="4EFE566D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6FFB10" w14:textId="408D801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6343" w14:textId="01C78D01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E1FF" w14:textId="429276C1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7DDDD99C" w14:textId="1D0ED56F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3E1E" w14:textId="02BE757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45D5E5" w14:textId="7A68C51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9998" w14:textId="4D68A890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292C" w14:textId="74703B1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4428455D" w14:textId="44AB5426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EC75" w14:textId="46D60A0D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F11F05" w14:textId="3AB621EF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</w:tr>
      <w:tr w:rsidR="00492A9A" w:rsidRPr="003540AF" w14:paraId="46F5D58D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AE10FD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CE6525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Edificações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B0EDD" w14:textId="63057B15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06A2" w14:textId="64D5CA5C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403A" w14:textId="241B3D2A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1AA1E6EF" w14:textId="3C9398EF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252DF3" w14:textId="2241BB6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95EC" w14:textId="2B8D367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65FC" w14:textId="2A4C364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59ED" w14:textId="4942666C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A9B9" w14:textId="6AE028DD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E6C2F0"/>
            <w:noWrap/>
            <w:vAlign w:val="center"/>
            <w:hideMark/>
          </w:tcPr>
          <w:p w14:paraId="21DAE2C5" w14:textId="0DEB1410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5AC2" w14:textId="1721B4B8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B15A" w14:textId="4AA9BB43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7A3F" w14:textId="4C7E09A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B7B4" w14:textId="68CB48C2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E6C2F0"/>
            <w:noWrap/>
            <w:vAlign w:val="center"/>
            <w:hideMark/>
          </w:tcPr>
          <w:p w14:paraId="55F22EAF" w14:textId="4BF0361B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</w:tr>
      <w:tr w:rsidR="00492A9A" w:rsidRPr="003540AF" w14:paraId="163ED643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0E643A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27F564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Mecatrônica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BB85" w14:textId="35B9323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AE03" w14:textId="4A0AA18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9AFB" w14:textId="7C1DBD3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6C9E" w14:textId="029A1691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E6C2F0"/>
            <w:noWrap/>
            <w:vAlign w:val="center"/>
            <w:hideMark/>
          </w:tcPr>
          <w:p w14:paraId="342CD6A5" w14:textId="4C862A4C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37334B56" w14:textId="02A403DA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0273" w14:textId="1D289270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D84E" w14:textId="1BD8AACE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2312" w14:textId="1988FAA0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193164" w14:textId="1F5F44CC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3388D0F3" w14:textId="1A6FD1C7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CB6D" w14:textId="08A093AA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E392" w14:textId="209046BE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431C" w14:textId="6489528F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E278BE" w14:textId="0E4D4F7F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</w:tr>
      <w:tr w:rsidR="00492A9A" w:rsidRPr="003540AF" w14:paraId="2B916D5F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3AE7587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DF5D76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Física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5228" w14:textId="69EC4BC9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9DA5" w14:textId="721A4F91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2371D055" w14:textId="1212A61C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1D6D" w14:textId="4281AD1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3FC28D" w14:textId="5233803D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80E7" w14:textId="4585597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E40D" w14:textId="0C6A4EC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A12A" w14:textId="24AFF251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556084F3" w14:textId="67A80E7B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D93D0F" w14:textId="0445AC0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600A" w14:textId="134016E9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0F36" w14:textId="6854F569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7191" w14:textId="224AC795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6176B78B" w14:textId="466040C5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6C309B" w14:textId="568F51E1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</w:tr>
      <w:tr w:rsidR="00492A9A" w:rsidRPr="003540AF" w14:paraId="3C72FE32" w14:textId="77777777" w:rsidTr="00A50325">
        <w:trPr>
          <w:cantSplit/>
          <w:trHeight w:val="20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51D9ECC" w14:textId="77777777" w:rsidR="00492A9A" w:rsidRPr="00151404" w:rsidRDefault="00492A9A" w:rsidP="00492A9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  <w:t>DIA DA DOAÇÃO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619DF2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Segunda-Feira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42B4" w14:textId="1C3A1F29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BB8D" w14:textId="71A29082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C0A1" w14:textId="7205B06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A100" w14:textId="2F8F16D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E6C2F0"/>
            <w:noWrap/>
            <w:vAlign w:val="center"/>
            <w:hideMark/>
          </w:tcPr>
          <w:p w14:paraId="5B0A65E6" w14:textId="7AA49ACF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38F40DC9" w14:textId="3ADDCF8C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9AB6" w14:textId="6468EC4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DE8E" w14:textId="5408FD49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CE65" w14:textId="5B1CC765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20C63E" w14:textId="5F7BA3F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2124B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46B9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3701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EF37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E042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492A9A" w:rsidRPr="003540AF" w14:paraId="26013E10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8EA32D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16B51C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Terça-Feira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632EE31D" w14:textId="2FE22A37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B79D" w14:textId="7B58D902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C0F9" w14:textId="4089761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007A" w14:textId="21F9C402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3E10FF" w14:textId="2E26235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0E2F" w14:textId="4496AE71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1D6FEB2E" w14:textId="4ACE8A00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0FD6" w14:textId="065C2A4C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738F" w14:textId="655FF540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A82796" w14:textId="02FEE4F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A267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9F519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BC50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2933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63EBB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492A9A" w:rsidRPr="003540AF" w14:paraId="25056272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6B326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036949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Quarta-Feira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DD01" w14:textId="15B45C40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2A2D2DC8" w14:textId="16A8E013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10E6" w14:textId="5769EC6F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1DB9" w14:textId="403E01E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7417B4" w14:textId="159F323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1189" w14:textId="75333722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70A4" w14:textId="7A6A0A8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08F4FC14" w14:textId="59371B38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3D18" w14:textId="7946B4D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6F938B" w14:textId="63D966F0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FC7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100D9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A77B2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D309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E55A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492A9A" w:rsidRPr="003540AF" w14:paraId="77C5979F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9E8475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4C5C91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Quinta-Feira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D4E9" w14:textId="3AC081DD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A4E4" w14:textId="4A3C7DB9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1D65AC27" w14:textId="33EC43F4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082B" w14:textId="006D415E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6835B6" w14:textId="6D4F64B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43A8" w14:textId="03C5D9CF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7B3E" w14:textId="670D0A32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D310" w14:textId="7B6F6CDC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2CB6E8FA" w14:textId="4B2AAE9B" w:rsidR="00492A9A" w:rsidRPr="00A50325" w:rsidRDefault="00A50325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148256" w14:textId="026D5CA5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8C39B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EB25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F01D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642D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CB71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492A9A" w:rsidRPr="003540AF" w14:paraId="06F08BD6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256AC57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1E6FEF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Sexta-Feira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CDB5" w14:textId="4F36A95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8734" w14:textId="6BA294B8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9654" w14:textId="70386AC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23BEF673" w14:textId="18D26B04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015CC3" w14:textId="14FAAA32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8D83" w14:textId="4E9711CF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D15A" w14:textId="6BC284F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3FC9" w14:textId="07B40723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F6E8" w14:textId="4A0966F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6C2F0"/>
            <w:noWrap/>
            <w:vAlign w:val="center"/>
            <w:hideMark/>
          </w:tcPr>
          <w:p w14:paraId="02BD09E9" w14:textId="0B72D79B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EB24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8018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1C85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E14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14CB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492A9A" w:rsidRPr="003540AF" w14:paraId="248F1BB6" w14:textId="77777777" w:rsidTr="00A50325">
        <w:trPr>
          <w:cantSplit/>
          <w:trHeight w:val="20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5314D49" w14:textId="77777777" w:rsidR="00492A9A" w:rsidRPr="00151404" w:rsidRDefault="00492A9A" w:rsidP="00492A9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b/>
                <w:bCs/>
                <w:color w:val="000000"/>
                <w:sz w:val="14"/>
                <w:szCs w:val="14"/>
                <w:lang w:eastAsia="pt-BR"/>
              </w:rPr>
              <w:t>INSTITUIÇÃO BENEFICIADA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6EBA5E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Proteção Ambiental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819D" w14:textId="7DF51A0A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393A" w14:textId="5339AFBB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55412" w14:textId="0AFC77B3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DC87" w14:textId="2229B269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E6C2F0"/>
            <w:noWrap/>
            <w:vAlign w:val="center"/>
            <w:hideMark/>
          </w:tcPr>
          <w:p w14:paraId="42F70467" w14:textId="1810C3CE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0C9B3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892F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898C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7F8D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06D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0594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BD54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330F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7D8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C4491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492A9A" w:rsidRPr="003540AF" w14:paraId="5ABE9C96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26CEF7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DE95E5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Famílias Carentes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3E296CED" w14:textId="34CFC731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87CE" w14:textId="44542DD5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BD29" w14:textId="7C578DFD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80C6" w14:textId="01AFE67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73EC38" w14:textId="3E8874F3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9F458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8FD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DE39A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6323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5078A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FA19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D5711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F3AE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1F2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AC7B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492A9A" w:rsidRPr="003540AF" w14:paraId="25E1DF17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9FF48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13505D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Lar dos Idosos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C625" w14:textId="2E579E43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0E04426D" w14:textId="4B09EB44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FFED" w14:textId="6E61E0E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0702" w14:textId="08FF415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989E63" w14:textId="37FB404C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FA74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20B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4C787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73E9E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EC32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07DE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590FD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FC60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A6C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C0BE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492A9A" w:rsidRPr="003540AF" w14:paraId="6CF2548C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383352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15BE73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Acolhimento de Menores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01EB" w14:textId="3E711719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5A6E" w14:textId="11D2F5D6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7BD0016D" w14:textId="28A13DF0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C022" w14:textId="2E18943A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7EDD33" w14:textId="6323DF73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C951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EF75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3CD7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B5B5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C408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5A99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6471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1A1F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CD49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41EF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  <w:tr w:rsidR="00492A9A" w:rsidRPr="003540AF" w14:paraId="1507B0EE" w14:textId="77777777" w:rsidTr="00A50325">
        <w:trPr>
          <w:cantSplit/>
          <w:trHeight w:val="20"/>
        </w:trPr>
        <w:tc>
          <w:tcPr>
            <w:tcW w:w="4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7A28030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1C78B2" w14:textId="77777777" w:rsidR="00492A9A" w:rsidRPr="00151404" w:rsidRDefault="00492A9A" w:rsidP="00492A9A">
            <w:pPr>
              <w:spacing w:after="0" w:line="240" w:lineRule="auto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151404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Causa Animal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1489" w14:textId="22C05742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BDBD" w14:textId="02383892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B9C7" w14:textId="206F1244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E6C2F0"/>
            <w:noWrap/>
            <w:vAlign w:val="center"/>
            <w:hideMark/>
          </w:tcPr>
          <w:p w14:paraId="1C3DD106" w14:textId="424D97BF" w:rsidR="00492A9A" w:rsidRPr="00A50325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032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88A2D5" w14:textId="230CD50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  <w:r w:rsidRPr="00492A9A">
              <w:rPr>
                <w:rFonts w:ascii="Calibri" w:hAnsi="Calibri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B7C14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3D5AC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E91F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2899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6435B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2E8BA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0C4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B811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2776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B80D" w14:textId="77777777" w:rsidR="00492A9A" w:rsidRPr="00151404" w:rsidRDefault="00492A9A" w:rsidP="00A50325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6"/>
                <w:szCs w:val="16"/>
                <w:lang w:eastAsia="pt-BR"/>
              </w:rPr>
            </w:pPr>
          </w:p>
        </w:tc>
      </w:tr>
    </w:tbl>
    <w:p w14:paraId="480AC7F1" w14:textId="60A54888" w:rsidR="00BC4CF4" w:rsidRDefault="00BC4CF4" w:rsidP="00970FDA">
      <w:pPr>
        <w:rPr>
          <w:rFonts w:ascii="Calisto MT" w:hAnsi="Calisto MT"/>
        </w:rPr>
      </w:pPr>
    </w:p>
    <w:p w14:paraId="3FDC7D65" w14:textId="77777777" w:rsidR="00BC4CF4" w:rsidRDefault="00BC4CF4" w:rsidP="00970FDA">
      <w:pPr>
        <w:rPr>
          <w:rFonts w:ascii="Calisto MT" w:hAnsi="Calisto MT"/>
        </w:rPr>
      </w:pPr>
    </w:p>
    <w:p w14:paraId="598D64B2" w14:textId="639AFA84" w:rsidR="00BC4CF4" w:rsidRDefault="00BC4CF4" w:rsidP="00970FDA">
      <w:pPr>
        <w:rPr>
          <w:rFonts w:ascii="Calisto MT" w:hAnsi="Calisto MT"/>
        </w:rPr>
      </w:pPr>
    </w:p>
    <w:p w14:paraId="4B8985B3" w14:textId="75DB0582" w:rsidR="00B613CD" w:rsidRDefault="00B613CD" w:rsidP="00970FDA">
      <w:pPr>
        <w:rPr>
          <w:rFonts w:ascii="Calisto MT" w:hAnsi="Calisto MT"/>
        </w:rPr>
      </w:pPr>
    </w:p>
    <w:p w14:paraId="6E6F3220" w14:textId="3AE2F707" w:rsidR="00B613CD" w:rsidRDefault="00B613CD" w:rsidP="00970FDA">
      <w:pPr>
        <w:rPr>
          <w:rFonts w:ascii="Calisto MT" w:hAnsi="Calisto MT"/>
        </w:rPr>
      </w:pPr>
    </w:p>
    <w:p w14:paraId="302B95B2" w14:textId="131A9274" w:rsidR="00B613CD" w:rsidRDefault="00B613CD" w:rsidP="00970FDA">
      <w:pPr>
        <w:rPr>
          <w:rFonts w:ascii="Calisto MT" w:hAnsi="Calisto MT"/>
        </w:rPr>
      </w:pPr>
    </w:p>
    <w:p w14:paraId="7D7115DF" w14:textId="766112E1" w:rsidR="00B613CD" w:rsidRDefault="00B613CD" w:rsidP="00970FDA">
      <w:pPr>
        <w:rPr>
          <w:rFonts w:ascii="Calisto MT" w:hAnsi="Calisto MT"/>
        </w:rPr>
      </w:pPr>
    </w:p>
    <w:p w14:paraId="051E4025" w14:textId="748F8F66" w:rsidR="00B613CD" w:rsidRDefault="00B613CD" w:rsidP="00970FDA">
      <w:pPr>
        <w:rPr>
          <w:rFonts w:ascii="Calisto MT" w:hAnsi="Calisto MT"/>
        </w:rPr>
      </w:pPr>
    </w:p>
    <w:p w14:paraId="427D3297" w14:textId="580AB27B" w:rsidR="00B613CD" w:rsidRDefault="00B613CD" w:rsidP="00970FDA">
      <w:pPr>
        <w:rPr>
          <w:rFonts w:ascii="Calisto MT" w:hAnsi="Calisto MT"/>
        </w:rPr>
      </w:pPr>
    </w:p>
    <w:p w14:paraId="2D6DFA8B" w14:textId="6F316283" w:rsidR="00B613CD" w:rsidRDefault="00B613CD" w:rsidP="00970FDA">
      <w:pPr>
        <w:rPr>
          <w:rFonts w:ascii="Calisto MT" w:hAnsi="Calisto MT"/>
        </w:rPr>
      </w:pPr>
    </w:p>
    <w:p w14:paraId="549D2863" w14:textId="2C232DEA" w:rsidR="00B613CD" w:rsidRDefault="00B613CD" w:rsidP="00970FDA">
      <w:pPr>
        <w:rPr>
          <w:rFonts w:ascii="Calisto MT" w:hAnsi="Calisto MT"/>
        </w:rPr>
      </w:pPr>
    </w:p>
    <w:p w14:paraId="5CA53C94" w14:textId="4A11DA0C" w:rsidR="00B613CD" w:rsidRDefault="00B613CD" w:rsidP="00970FDA">
      <w:pPr>
        <w:rPr>
          <w:rFonts w:ascii="Calisto MT" w:hAnsi="Calisto MT"/>
        </w:rPr>
      </w:pPr>
    </w:p>
    <w:p w14:paraId="29E6E7DC" w14:textId="1A59B32C" w:rsidR="00B613CD" w:rsidRDefault="00B613CD" w:rsidP="00970FDA">
      <w:pPr>
        <w:rPr>
          <w:rFonts w:ascii="Calisto MT" w:hAnsi="Calisto MT"/>
        </w:rPr>
      </w:pPr>
    </w:p>
    <w:p w14:paraId="7E3B6710" w14:textId="6A5BEB73" w:rsidR="00B613CD" w:rsidRDefault="00B613CD" w:rsidP="00970FDA">
      <w:pPr>
        <w:rPr>
          <w:rFonts w:ascii="Calisto MT" w:hAnsi="Calisto MT"/>
        </w:rPr>
      </w:pPr>
    </w:p>
    <w:p w14:paraId="636478A9" w14:textId="2075DC17" w:rsidR="00027598" w:rsidRDefault="00027598" w:rsidP="00970FDA">
      <w:pPr>
        <w:rPr>
          <w:rFonts w:ascii="Calisto MT" w:hAnsi="Calisto MT"/>
        </w:rPr>
      </w:pPr>
    </w:p>
    <w:tbl>
      <w:tblPr>
        <w:tblW w:w="96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8"/>
        <w:gridCol w:w="2019"/>
        <w:gridCol w:w="3113"/>
        <w:gridCol w:w="2121"/>
      </w:tblGrid>
      <w:tr w:rsidR="00027598" w:rsidRPr="008E4B00" w14:paraId="19B3EEBD" w14:textId="77777777" w:rsidTr="00B66C1D">
        <w:trPr>
          <w:trHeight w:val="282"/>
          <w:jc w:val="center"/>
        </w:trPr>
        <w:tc>
          <w:tcPr>
            <w:tcW w:w="2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4DF6104D" w14:textId="77777777" w:rsidR="00027598" w:rsidRPr="008E4B00" w:rsidRDefault="00027598" w:rsidP="00492A9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CURSO</w:t>
            </w:r>
          </w:p>
        </w:tc>
        <w:tc>
          <w:tcPr>
            <w:tcW w:w="20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73DC33E2" w14:textId="77777777" w:rsidR="00027598" w:rsidRPr="008E4B00" w:rsidRDefault="00027598" w:rsidP="00492A9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ATIVIDADE</w:t>
            </w:r>
          </w:p>
        </w:tc>
        <w:tc>
          <w:tcPr>
            <w:tcW w:w="31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61BF641A" w14:textId="77777777" w:rsidR="00027598" w:rsidRPr="008E4B00" w:rsidRDefault="00027598" w:rsidP="00492A9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INSTITUIÇÃO BENEFICIADA</w:t>
            </w:r>
          </w:p>
        </w:tc>
        <w:tc>
          <w:tcPr>
            <w:tcW w:w="2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06703528" w14:textId="77777777" w:rsidR="00027598" w:rsidRPr="008E4B00" w:rsidRDefault="00027598" w:rsidP="00492A9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DIA DA DOAÇÃO</w:t>
            </w:r>
          </w:p>
        </w:tc>
      </w:tr>
      <w:tr w:rsidR="00027598" w:rsidRPr="008E4B00" w14:paraId="5E008030" w14:textId="77777777" w:rsidTr="00B66C1D">
        <w:trPr>
          <w:trHeight w:val="282"/>
          <w:jc w:val="center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A8CC6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Engenharia da Produção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73FAE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Cadeia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2AF16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Famílias Carentes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38D4D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Terça-Feira</w:t>
            </w:r>
          </w:p>
        </w:tc>
      </w:tr>
      <w:tr w:rsidR="00027598" w:rsidRPr="008E4B00" w14:paraId="33DE0B4F" w14:textId="77777777" w:rsidTr="00B66C1D">
        <w:trPr>
          <w:trHeight w:val="282"/>
          <w:jc w:val="center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29AA3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Logística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339F5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Comidas Doces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31E35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Lar dos Idosos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AA58E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Quarta-Feira</w:t>
            </w:r>
          </w:p>
        </w:tc>
      </w:tr>
      <w:tr w:rsidR="00027598" w:rsidRPr="008E4B00" w14:paraId="4CA11BAC" w14:textId="77777777" w:rsidTr="00B66C1D">
        <w:trPr>
          <w:trHeight w:val="282"/>
          <w:jc w:val="center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49D8E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Edificações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D31D7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Pescaria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DFC77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Causa Animal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B48B6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Sexta-Feira</w:t>
            </w:r>
          </w:p>
        </w:tc>
      </w:tr>
      <w:tr w:rsidR="00027598" w:rsidRPr="008E4B00" w14:paraId="38F7E8FD" w14:textId="77777777" w:rsidTr="00B66C1D">
        <w:trPr>
          <w:trHeight w:val="282"/>
          <w:jc w:val="center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F801B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Mecatrônica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277DA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 xml:space="preserve"> Comidas Salgadas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CE38E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Proteção Ambiental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26DB7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Segunda-Feira</w:t>
            </w:r>
          </w:p>
        </w:tc>
      </w:tr>
      <w:tr w:rsidR="00027598" w:rsidRPr="008E4B00" w14:paraId="2CFBE922" w14:textId="77777777" w:rsidTr="00B66C1D">
        <w:trPr>
          <w:trHeight w:val="258"/>
          <w:jc w:val="center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204C9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Física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E4273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Correio Elegante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80ECA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Acolhimento de Menores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C537E" w14:textId="77777777" w:rsidR="00027598" w:rsidRPr="008E4B00" w:rsidRDefault="00027598" w:rsidP="00850FBB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8E4B00">
              <w:rPr>
                <w:rFonts w:ascii="Bodoni MT" w:eastAsia="Times New Roman" w:hAnsi="Bodoni MT" w:cs="Calibri"/>
                <w:color w:val="000000"/>
                <w:lang w:eastAsia="pt-BR"/>
              </w:rPr>
              <w:t>Quinta-Feira</w:t>
            </w:r>
          </w:p>
        </w:tc>
      </w:tr>
    </w:tbl>
    <w:p w14:paraId="218E6344" w14:textId="77777777" w:rsidR="008D3610" w:rsidRDefault="008D3610" w:rsidP="00970FDA">
      <w:pPr>
        <w:rPr>
          <w:rFonts w:ascii="Calisto MT" w:hAnsi="Calisto MT"/>
        </w:rPr>
      </w:pPr>
    </w:p>
    <w:p w14:paraId="5C3262FB" w14:textId="50D9E0BE" w:rsidR="004D183E" w:rsidRPr="009C5DB1" w:rsidRDefault="008D3610" w:rsidP="00970FDA">
      <w:pPr>
        <w:rPr>
          <w:rFonts w:ascii="Calisto MT" w:hAnsi="Calisto MT"/>
        </w:rPr>
      </w:pPr>
      <w:r w:rsidRPr="009C5DB1">
        <w:rPr>
          <w:rFonts w:ascii="Calisto MT" w:hAnsi="Calisto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257CFF08" wp14:editId="62695BC1">
                <wp:simplePos x="0" y="0"/>
                <wp:positionH relativeFrom="margin">
                  <wp:align>right</wp:align>
                </wp:positionH>
                <wp:positionV relativeFrom="paragraph">
                  <wp:posOffset>192821</wp:posOffset>
                </wp:positionV>
                <wp:extent cx="6657975" cy="5107459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107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314F1" w14:textId="52BF6B57" w:rsidR="00492A9A" w:rsidRPr="00232EF1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REFERÊNCIAS</w:t>
                            </w:r>
                          </w:p>
                          <w:p w14:paraId="35E02C14" w14:textId="7367D604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875DB2E" w14:textId="77777777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38E190A" w14:textId="17058548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ARTES, Guia das. </w:t>
                            </w:r>
                            <w:r w:rsidRPr="0002250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Heitor dos Prazeres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Pr="0002250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https://bit.ly/2AbYCX5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Acesso em 05 de junho de 2020.</w:t>
                            </w:r>
                          </w:p>
                          <w:p w14:paraId="3DCF655D" w14:textId="587086C4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FEEDFD9" w14:textId="0276E462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EDUCAÇÃO, Dia a dia. </w:t>
                            </w:r>
                            <w:r w:rsidRPr="005D7CFF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Hannah Arendt e a educação.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Disponível em: </w:t>
                            </w:r>
                            <w:r w:rsidRPr="00DA4235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https://bit.ly/2AKsREI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Acesso em 06 de junho de 2020.</w:t>
                            </w:r>
                          </w:p>
                          <w:p w14:paraId="778BE145" w14:textId="4C4E0043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76CFACE" w14:textId="4476F2A9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7F18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EDUCACIONAL, Gestão. </w:t>
                            </w:r>
                            <w:r w:rsidRPr="00BE1CA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Pré-Modernismo</w:t>
                            </w:r>
                            <w:r w:rsidRPr="00437F18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: contexto histórico, principais autores e obras. Disponível em https://bit.ly/39BHrdb Acesso em 03 de abril de 2020.</w:t>
                            </w:r>
                          </w:p>
                          <w:p w14:paraId="22482552" w14:textId="44CC9228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63B75E5" w14:textId="77777777" w:rsidR="00492A9A" w:rsidRDefault="00492A9A" w:rsidP="00C24951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C2495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ESTUDANTE, Guia do. </w:t>
                            </w:r>
                            <w:r w:rsidRPr="00BE1CA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Romantismo</w:t>
                            </w:r>
                            <w:r w:rsidRPr="00C2495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: resumo, autores, dicas e questão comentada. Disponível em: https://bit.ly/2w9LsIk Acesso em 01 de abril de 2020.</w:t>
                            </w:r>
                          </w:p>
                          <w:p w14:paraId="0775AD75" w14:textId="6696D3FF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34FDC91" w14:textId="75B30628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HISTÓRIA, Ensinar. </w:t>
                            </w:r>
                            <w:r w:rsidRPr="00050415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Citações para refletir.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Disponível em: </w:t>
                            </w:r>
                            <w:r w:rsidRPr="00264A6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https://bit.ly/3dFHZ4L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Acesso em 28 de maio de 2020.</w:t>
                            </w:r>
                          </w:p>
                          <w:p w14:paraId="2E7B6156" w14:textId="4E51EEB1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83EDCF6" w14:textId="1BBE1D39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965A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LETRAS, Recando das. </w:t>
                            </w:r>
                            <w:r w:rsidRPr="00264A63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Autores e obras do Pré-Modernismo.</w:t>
                            </w:r>
                            <w:r w:rsidRPr="00D965A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Disponível em https://bit.ly/2UE4VdB Acesso em 03 de abril de 2020.</w:t>
                            </w:r>
                          </w:p>
                          <w:p w14:paraId="66510B42" w14:textId="77777777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18A4AB1" w14:textId="5BA5852F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ORGANIZATION, World Health. </w:t>
                            </w:r>
                            <w:r w:rsidRPr="00045B7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Coronavírus disease (COVID-19) advice for the public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Pr="00264A6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https://bit.ly/2MA9L6L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Acesso em 21 de maio de 2020.</w:t>
                            </w:r>
                          </w:p>
                          <w:p w14:paraId="77F338E8" w14:textId="48DB1E82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92E2F61" w14:textId="00CA62B1" w:rsidR="00492A9A" w:rsidRDefault="00492A9A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RELEITURAS. </w:t>
                            </w:r>
                            <w:r w:rsidRPr="002726B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Profundamente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Pr="002726B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https://bit.ly/3cIsRSK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Acesso em 05 de junho de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FF08" id="Caixa de Texto 13" o:spid="_x0000_s1056" type="#_x0000_t202" style="position:absolute;margin-left:473.05pt;margin-top:15.2pt;width:524.25pt;height:402.15pt;z-index:25166131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" filled="f" stroked="f">
                <v:textbox>
                  <w:txbxContent>
                    <w:p w14:paraId="672314F1" w14:textId="52BF6B57" w:rsidR="00492A9A" w:rsidRPr="00232EF1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REFERÊNCIAS</w:t>
                      </w:r>
                    </w:p>
                    <w:p w14:paraId="35E02C14" w14:textId="7367D604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5875DB2E" w14:textId="77777777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38E190A" w14:textId="17058548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ARTES, Guia das. </w:t>
                      </w:r>
                      <w:r w:rsidRPr="0002250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Heitor dos Prazeres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Pr="0002250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https://bit.ly/2AbYCX5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Acesso em 05 de junho de 2020.</w:t>
                      </w:r>
                    </w:p>
                    <w:p w14:paraId="3DCF655D" w14:textId="587086C4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6FEEDFD9" w14:textId="0276E462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EDUCAÇÃO, Dia a dia. </w:t>
                      </w:r>
                      <w:r w:rsidRPr="005D7CFF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Hannah Arendt e a educação.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Disponível em: </w:t>
                      </w:r>
                      <w:r w:rsidRPr="00DA4235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https://bit.ly/2AKsREI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Acesso em 06 de junho de 2020.</w:t>
                      </w:r>
                    </w:p>
                    <w:p w14:paraId="778BE145" w14:textId="4C4E0043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676CFACE" w14:textId="4476F2A9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7F18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EDUCACIONAL, Gestão. </w:t>
                      </w:r>
                      <w:r w:rsidRPr="00BE1CA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Pré-Modernismo</w:t>
                      </w:r>
                      <w:r w:rsidRPr="00437F18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: contexto histórico, principais autores e obras. Disponível em https://bit.ly/39BHrdb Acesso em 03 de abril de 2020.</w:t>
                      </w:r>
                    </w:p>
                    <w:p w14:paraId="22482552" w14:textId="44CC9228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363B75E5" w14:textId="77777777" w:rsidR="00492A9A" w:rsidRDefault="00492A9A" w:rsidP="00C24951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C2495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ESTUDANTE, Guia do. </w:t>
                      </w:r>
                      <w:r w:rsidRPr="00BE1CA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Romantismo</w:t>
                      </w:r>
                      <w:r w:rsidRPr="00C2495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: resumo, autores, dicas e questão comentada. Disponível em: https://bit.ly/2w9LsIk Acesso em 01 de abril de 2020.</w:t>
                      </w:r>
                    </w:p>
                    <w:p w14:paraId="0775AD75" w14:textId="6696D3FF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434FDC91" w14:textId="75B30628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HISTÓRIA, Ensinar. </w:t>
                      </w:r>
                      <w:r w:rsidRPr="00050415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Citações para refletir.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Disponível em: </w:t>
                      </w:r>
                      <w:r w:rsidRPr="00264A6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https://bit.ly/3dFHZ4L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Acesso em 28 de maio de 2020.</w:t>
                      </w:r>
                    </w:p>
                    <w:p w14:paraId="2E7B6156" w14:textId="4E51EEB1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383EDCF6" w14:textId="1BBE1D39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965A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LETRAS, Recando das. </w:t>
                      </w:r>
                      <w:r w:rsidRPr="00264A63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Autores e obras do Pré-Modernismo.</w:t>
                      </w:r>
                      <w:r w:rsidRPr="00D965A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Disponível em https://bit.ly/2UE4VdB Acesso em 03 de abril de 2020.</w:t>
                      </w:r>
                    </w:p>
                    <w:p w14:paraId="66510B42" w14:textId="77777777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18A4AB1" w14:textId="5BA5852F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ORGANIZATION, World Health. </w:t>
                      </w:r>
                      <w:r w:rsidRPr="00045B7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Coronavírus disease (COVID-19) advice for the public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Pr="00264A6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https://bit.ly/2MA9L6L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Acesso em 21 de maio de 2020.</w:t>
                      </w:r>
                    </w:p>
                    <w:p w14:paraId="77F338E8" w14:textId="48DB1E82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92E2F61" w14:textId="00CA62B1" w:rsidR="00492A9A" w:rsidRDefault="00492A9A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RELEITURAS. </w:t>
                      </w:r>
                      <w:r w:rsidRPr="002726B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Profundamente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Pr="002726B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https://bit.ly/3cIsRSK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Acesso em 05 de junho de 2020.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D183E" w:rsidRPr="009C5DB1" w:rsidSect="00714672">
      <w:headerReference w:type="default" r:id="rId86"/>
      <w:footerReference w:type="default" r:id="rId87"/>
      <w:type w:val="continuous"/>
      <w:pgSz w:w="11906" w:h="16838"/>
      <w:pgMar w:top="1841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CF62E" w14:textId="77777777" w:rsidR="00E15FC1" w:rsidRDefault="00E15FC1" w:rsidP="00521142">
      <w:pPr>
        <w:spacing w:after="0" w:line="240" w:lineRule="auto"/>
      </w:pPr>
      <w:r>
        <w:separator/>
      </w:r>
    </w:p>
  </w:endnote>
  <w:endnote w:type="continuationSeparator" w:id="0">
    <w:p w14:paraId="2A134C5D" w14:textId="77777777" w:rsidR="00E15FC1" w:rsidRDefault="00E15FC1" w:rsidP="00521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7912477"/>
      <w:docPartObj>
        <w:docPartGallery w:val="Page Numbers (Bottom of Page)"/>
        <w:docPartUnique/>
      </w:docPartObj>
    </w:sdtPr>
    <w:sdtEndPr/>
    <w:sdtContent>
      <w:p w14:paraId="73544ED9" w14:textId="77777777" w:rsidR="00492A9A" w:rsidRDefault="00492A9A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1E3FBA59" wp14:editId="0DDC9E9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345" name="Agrupar 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4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966A00" w14:textId="77777777" w:rsidR="00492A9A" w:rsidRPr="00D32965" w:rsidRDefault="00492A9A">
                                <w:pPr>
                                  <w:jc w:val="center"/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instrText>PAGE    \* MERGEFORMAT</w:instrText>
                                </w: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47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  <a:grpFill/>
                          </wpg:grpSpPr>
                          <wps:wsp>
                            <wps:cNvPr id="34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grpFill/>
                              <a:ln w="9525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4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grpFill/>
                              <a:ln w="9525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E3FBA59" id="Agrupar 345" o:spid="_x0000_s1057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58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" stroked="f">
                    <v:textbox inset="0,0,0,0">
                      <w:txbxContent>
                        <w:p w14:paraId="1C966A00" w14:textId="77777777" w:rsidR="00492A9A" w:rsidRPr="00D32965" w:rsidRDefault="00492A9A">
                          <w:pPr>
                            <w:jc w:val="center"/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</w:pP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instrText>PAGE    \* MERGEFORMAT</w:instrText>
                          </w: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t>2</w:t>
                          </w: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9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6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" strokecolor="#ed7d31 [3205]"/>
                    <v:shape id="AutoShape 28" o:spid="_x0000_s106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" adj="20904" strokecolor="#ed7d31 [3205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2962733"/>
      <w:docPartObj>
        <w:docPartGallery w:val="Page Numbers (Bottom of Page)"/>
        <w:docPartUnique/>
      </w:docPartObj>
    </w:sdtPr>
    <w:sdtEndPr/>
    <w:sdtContent>
      <w:p w14:paraId="0E3B737F" w14:textId="3CADE034" w:rsidR="00492A9A" w:rsidRDefault="00492A9A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6916A2E3" wp14:editId="18747E7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4" name="Agrupa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3C857" w14:textId="77777777" w:rsidR="00492A9A" w:rsidRPr="009A6972" w:rsidRDefault="00492A9A">
                                <w:pPr>
                                  <w:jc w:val="center"/>
                                  <w:rPr>
                                    <w:rFonts w:ascii="Calisto MT" w:hAnsi="Calisto MT"/>
                                    <w:b/>
                                    <w:bCs/>
                                    <w:color w:val="9F5FCF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9F5FC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6972">
                                  <w:rPr>
                                    <w:rFonts w:ascii="Calisto MT" w:hAnsi="Calisto MT"/>
                                    <w:b/>
                                    <w:bCs/>
                                    <w:color w:val="9F5FCF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9F5FC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9A6972">
                                  <w:rPr>
                                    <w:rFonts w:ascii="Calisto MT" w:hAnsi="Calisto MT"/>
                                    <w:b/>
                                    <w:bCs/>
                                    <w:color w:val="9F5FCF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9F5FC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>PAGE    \* MERGEFORMAT</w:instrText>
                                </w:r>
                                <w:r w:rsidRPr="009A6972">
                                  <w:rPr>
                                    <w:rFonts w:ascii="Calisto MT" w:hAnsi="Calisto MT"/>
                                    <w:b/>
                                    <w:bCs/>
                                    <w:color w:val="9F5FCF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9F5FC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Pr="009A6972">
                                  <w:rPr>
                                    <w:rFonts w:ascii="Calisto MT" w:hAnsi="Calisto MT"/>
                                    <w:b/>
                                    <w:bCs/>
                                    <w:color w:val="9F5FCF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9F5FC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A6972">
                                  <w:rPr>
                                    <w:rFonts w:ascii="Calisto MT" w:hAnsi="Calisto MT"/>
                                    <w:b/>
                                    <w:bCs/>
                                    <w:color w:val="9F5FCF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9F5FCF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  <a:grpFill/>
                          </wpg:grpSpPr>
                          <wps:wsp>
                            <wps:cNvPr id="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grpFill/>
                              <a:ln w="952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grpFill/>
                              <a:ln w="952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16A2E3" id="Agrupar 4" o:spid="_x0000_s1062" style="position:absolute;margin-left:0;margin-top:0;width:610.5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63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  <v:textbox inset="0,0,0,0">
                      <w:txbxContent>
                        <w:p w14:paraId="2473C857" w14:textId="77777777" w:rsidR="00492A9A" w:rsidRPr="009A6972" w:rsidRDefault="00492A9A">
                          <w:pPr>
                            <w:jc w:val="center"/>
                            <w:rPr>
                              <w:rFonts w:ascii="Calisto MT" w:hAnsi="Calisto MT"/>
                              <w:b/>
                              <w:bCs/>
                              <w:color w:val="9F5FCF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9F5FCF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A6972">
                            <w:rPr>
                              <w:rFonts w:ascii="Calisto MT" w:hAnsi="Calisto MT"/>
                              <w:b/>
                              <w:bCs/>
                              <w:color w:val="9F5FCF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9F5FC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9A6972">
                            <w:rPr>
                              <w:rFonts w:ascii="Calisto MT" w:hAnsi="Calisto MT"/>
                              <w:b/>
                              <w:bCs/>
                              <w:color w:val="9F5FCF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9F5FC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>PAGE    \* MERGEFORMAT</w:instrText>
                          </w:r>
                          <w:r w:rsidRPr="009A6972">
                            <w:rPr>
                              <w:rFonts w:ascii="Calisto MT" w:hAnsi="Calisto MT"/>
                              <w:b/>
                              <w:bCs/>
                              <w:color w:val="9F5FCF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9F5FC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Pr="009A6972">
                            <w:rPr>
                              <w:rFonts w:ascii="Calisto MT" w:hAnsi="Calisto MT"/>
                              <w:b/>
                              <w:bCs/>
                              <w:color w:val="9F5FCF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9F5FC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A6972">
                            <w:rPr>
                              <w:rFonts w:ascii="Calisto MT" w:hAnsi="Calisto MT"/>
                              <w:b/>
                              <w:bCs/>
                              <w:color w:val="9F5FCF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9F5FC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64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65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" strokecolor="#7030a0"/>
                    <v:shape id="AutoShape 28" o:spid="_x0000_s1066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" adj="20904" strokecolor="#7030a0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54AE4" w14:textId="77777777" w:rsidR="00E15FC1" w:rsidRDefault="00E15FC1" w:rsidP="00521142">
      <w:pPr>
        <w:spacing w:after="0" w:line="240" w:lineRule="auto"/>
      </w:pPr>
      <w:r>
        <w:separator/>
      </w:r>
    </w:p>
  </w:footnote>
  <w:footnote w:type="continuationSeparator" w:id="0">
    <w:p w14:paraId="508054CD" w14:textId="77777777" w:rsidR="00E15FC1" w:rsidRDefault="00E15FC1" w:rsidP="00521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32946" w14:textId="77777777" w:rsidR="00492A9A" w:rsidRPr="001367C4" w:rsidRDefault="00492A9A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rFonts w:ascii="Calisto MT" w:hAnsi="Calisto MT"/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noProof/>
        <w:color w:val="767171" w:themeColor="background2" w:themeShade="80"/>
      </w:rPr>
      <w:drawing>
        <wp:anchor distT="0" distB="0" distL="114300" distR="114300" simplePos="0" relativeHeight="251662336" behindDoc="0" locked="0" layoutInCell="1" allowOverlap="1" wp14:anchorId="396D3665" wp14:editId="2DCCA0C0">
          <wp:simplePos x="0" y="0"/>
          <wp:positionH relativeFrom="margin">
            <wp:align>left</wp:align>
          </wp:positionH>
          <wp:positionV relativeFrom="paragraph">
            <wp:posOffset>-40005</wp:posOffset>
          </wp:positionV>
          <wp:extent cx="400050" cy="535494"/>
          <wp:effectExtent l="0" t="0" r="0" b="0"/>
          <wp:wrapNone/>
          <wp:docPr id="365" name="Imagem 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_IFET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3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7C4">
      <w:rPr>
        <w:rFonts w:ascii="Calisto MT" w:hAnsi="Calisto MT"/>
        <w:b/>
        <w:bCs/>
        <w:color w:val="767171" w:themeColor="background2" w:themeShade="80"/>
      </w:rPr>
      <w:t>INSTITUTO FEDERAL DE EDUCAÇÃO, CIÊNCIA E TECNOLOGIA DE SÃO PAULO CÂMPUS REGISTRO</w:t>
    </w:r>
  </w:p>
  <w:p w14:paraId="30C346AF" w14:textId="77777777" w:rsidR="00492A9A" w:rsidRPr="001367C4" w:rsidRDefault="00492A9A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color w:val="767171" w:themeColor="background2" w:themeShade="80"/>
      </w:rPr>
      <w:t>COORDENAÇÃO DE BIBLIOTECA – CBI/RGT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E0F61" w14:textId="361B9B0B" w:rsidR="00492A9A" w:rsidRPr="001367C4" w:rsidRDefault="00492A9A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rFonts w:ascii="Calisto MT" w:hAnsi="Calisto MT"/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noProof/>
        <w:color w:val="767171" w:themeColor="background2" w:themeShade="80"/>
      </w:rPr>
      <w:drawing>
        <wp:anchor distT="0" distB="0" distL="114300" distR="114300" simplePos="0" relativeHeight="251658240" behindDoc="0" locked="0" layoutInCell="1" allowOverlap="1" wp14:anchorId="7D33A769" wp14:editId="37AF9081">
          <wp:simplePos x="0" y="0"/>
          <wp:positionH relativeFrom="margin">
            <wp:align>left</wp:align>
          </wp:positionH>
          <wp:positionV relativeFrom="paragraph">
            <wp:posOffset>-40005</wp:posOffset>
          </wp:positionV>
          <wp:extent cx="400050" cy="535494"/>
          <wp:effectExtent l="0" t="0" r="0" b="0"/>
          <wp:wrapNone/>
          <wp:docPr id="460" name="Imagem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_IFET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3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7C4">
      <w:rPr>
        <w:rFonts w:ascii="Calisto MT" w:hAnsi="Calisto MT"/>
        <w:b/>
        <w:bCs/>
        <w:color w:val="767171" w:themeColor="background2" w:themeShade="80"/>
      </w:rPr>
      <w:t>INSTITUTO FEDERAL DE EDUCAÇÃO, CIÊNCIA E TECNOLOGIA DE SÃO PAULO CÂMPUS REGISTRO</w:t>
    </w:r>
  </w:p>
  <w:p w14:paraId="171E7F1C" w14:textId="1270221D" w:rsidR="00492A9A" w:rsidRPr="001367C4" w:rsidRDefault="00492A9A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color w:val="767171" w:themeColor="background2" w:themeShade="80"/>
      </w:rPr>
      <w:t>COORDENAÇÃO DE BIBLIOTECA – CBI/RGT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7256A"/>
    <w:multiLevelType w:val="hybridMultilevel"/>
    <w:tmpl w:val="FDCC0A2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B4EE4"/>
    <w:multiLevelType w:val="hybridMultilevel"/>
    <w:tmpl w:val="1EEA3CF8"/>
    <w:lvl w:ilvl="0" w:tplc="45867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BE74E6"/>
    <w:multiLevelType w:val="hybridMultilevel"/>
    <w:tmpl w:val="FE9C37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B1010"/>
    <w:multiLevelType w:val="hybridMultilevel"/>
    <w:tmpl w:val="B49C5C1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50A55"/>
    <w:multiLevelType w:val="hybridMultilevel"/>
    <w:tmpl w:val="A4BC5582"/>
    <w:lvl w:ilvl="0" w:tplc="E546561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B6"/>
    <w:rsid w:val="00000ECD"/>
    <w:rsid w:val="000066EB"/>
    <w:rsid w:val="00015290"/>
    <w:rsid w:val="000168A7"/>
    <w:rsid w:val="00017F61"/>
    <w:rsid w:val="00022509"/>
    <w:rsid w:val="0002352B"/>
    <w:rsid w:val="00023D77"/>
    <w:rsid w:val="0002429E"/>
    <w:rsid w:val="00024834"/>
    <w:rsid w:val="00025DC4"/>
    <w:rsid w:val="00027598"/>
    <w:rsid w:val="00027623"/>
    <w:rsid w:val="00031006"/>
    <w:rsid w:val="000328FD"/>
    <w:rsid w:val="00036C49"/>
    <w:rsid w:val="00040281"/>
    <w:rsid w:val="000415A1"/>
    <w:rsid w:val="00043BFA"/>
    <w:rsid w:val="00045B7E"/>
    <w:rsid w:val="00046376"/>
    <w:rsid w:val="00046D0F"/>
    <w:rsid w:val="00047A9D"/>
    <w:rsid w:val="000500DF"/>
    <w:rsid w:val="00050415"/>
    <w:rsid w:val="0005626E"/>
    <w:rsid w:val="00057DBC"/>
    <w:rsid w:val="00057E1B"/>
    <w:rsid w:val="000614DE"/>
    <w:rsid w:val="000615A4"/>
    <w:rsid w:val="00067FB9"/>
    <w:rsid w:val="00071724"/>
    <w:rsid w:val="00071AC6"/>
    <w:rsid w:val="00071F31"/>
    <w:rsid w:val="0007604D"/>
    <w:rsid w:val="00081925"/>
    <w:rsid w:val="00083181"/>
    <w:rsid w:val="00084FC0"/>
    <w:rsid w:val="00085D71"/>
    <w:rsid w:val="0008763B"/>
    <w:rsid w:val="00087F61"/>
    <w:rsid w:val="00093080"/>
    <w:rsid w:val="0009339B"/>
    <w:rsid w:val="00093764"/>
    <w:rsid w:val="000A1DA3"/>
    <w:rsid w:val="000A31BA"/>
    <w:rsid w:val="000A3889"/>
    <w:rsid w:val="000A70F1"/>
    <w:rsid w:val="000B0748"/>
    <w:rsid w:val="000B62E1"/>
    <w:rsid w:val="000C36C3"/>
    <w:rsid w:val="000C4B43"/>
    <w:rsid w:val="000C4F1E"/>
    <w:rsid w:val="000C65CF"/>
    <w:rsid w:val="000C7F0C"/>
    <w:rsid w:val="000D28DD"/>
    <w:rsid w:val="000D5DDD"/>
    <w:rsid w:val="000D62CB"/>
    <w:rsid w:val="000E11DC"/>
    <w:rsid w:val="000E1803"/>
    <w:rsid w:val="000E1BD4"/>
    <w:rsid w:val="000E5924"/>
    <w:rsid w:val="000F2FBB"/>
    <w:rsid w:val="000F3D5A"/>
    <w:rsid w:val="000F51EF"/>
    <w:rsid w:val="00101075"/>
    <w:rsid w:val="00101765"/>
    <w:rsid w:val="00104ECA"/>
    <w:rsid w:val="001151D7"/>
    <w:rsid w:val="00120902"/>
    <w:rsid w:val="00121C1F"/>
    <w:rsid w:val="00126AE7"/>
    <w:rsid w:val="00126C37"/>
    <w:rsid w:val="00131170"/>
    <w:rsid w:val="00132A6A"/>
    <w:rsid w:val="00134076"/>
    <w:rsid w:val="0013431D"/>
    <w:rsid w:val="001362E2"/>
    <w:rsid w:val="001367C4"/>
    <w:rsid w:val="0014024C"/>
    <w:rsid w:val="00151404"/>
    <w:rsid w:val="001573C1"/>
    <w:rsid w:val="00157B7E"/>
    <w:rsid w:val="00160729"/>
    <w:rsid w:val="001623CD"/>
    <w:rsid w:val="001631F3"/>
    <w:rsid w:val="0016548D"/>
    <w:rsid w:val="00171F32"/>
    <w:rsid w:val="00174FCD"/>
    <w:rsid w:val="001753A1"/>
    <w:rsid w:val="001860D0"/>
    <w:rsid w:val="00197CAE"/>
    <w:rsid w:val="001B2693"/>
    <w:rsid w:val="001B4CBB"/>
    <w:rsid w:val="001B5243"/>
    <w:rsid w:val="001B57AF"/>
    <w:rsid w:val="001B626A"/>
    <w:rsid w:val="001C258C"/>
    <w:rsid w:val="001C2D66"/>
    <w:rsid w:val="001D19E4"/>
    <w:rsid w:val="001D5823"/>
    <w:rsid w:val="001E3774"/>
    <w:rsid w:val="001E5BA0"/>
    <w:rsid w:val="001F3338"/>
    <w:rsid w:val="001F4DDD"/>
    <w:rsid w:val="001F54CF"/>
    <w:rsid w:val="001F6176"/>
    <w:rsid w:val="001F64AB"/>
    <w:rsid w:val="001F7A49"/>
    <w:rsid w:val="00202B89"/>
    <w:rsid w:val="002031B6"/>
    <w:rsid w:val="00206D48"/>
    <w:rsid w:val="00210BE2"/>
    <w:rsid w:val="0021655A"/>
    <w:rsid w:val="00216725"/>
    <w:rsid w:val="002168B4"/>
    <w:rsid w:val="00227296"/>
    <w:rsid w:val="00232EF1"/>
    <w:rsid w:val="00233A72"/>
    <w:rsid w:val="00236B8E"/>
    <w:rsid w:val="00240165"/>
    <w:rsid w:val="00242AAE"/>
    <w:rsid w:val="00247476"/>
    <w:rsid w:val="002522A9"/>
    <w:rsid w:val="00253F22"/>
    <w:rsid w:val="00255C17"/>
    <w:rsid w:val="00261DB0"/>
    <w:rsid w:val="00264A63"/>
    <w:rsid w:val="0027130B"/>
    <w:rsid w:val="002720D8"/>
    <w:rsid w:val="002726B9"/>
    <w:rsid w:val="002740C4"/>
    <w:rsid w:val="00280A8D"/>
    <w:rsid w:val="00282CA2"/>
    <w:rsid w:val="00283517"/>
    <w:rsid w:val="00285265"/>
    <w:rsid w:val="00286719"/>
    <w:rsid w:val="00286DD9"/>
    <w:rsid w:val="00290878"/>
    <w:rsid w:val="00294E6C"/>
    <w:rsid w:val="00296502"/>
    <w:rsid w:val="002A783A"/>
    <w:rsid w:val="002B05BE"/>
    <w:rsid w:val="002B2EB1"/>
    <w:rsid w:val="002B35AE"/>
    <w:rsid w:val="002B4084"/>
    <w:rsid w:val="002B5789"/>
    <w:rsid w:val="002B6323"/>
    <w:rsid w:val="002B7672"/>
    <w:rsid w:val="002B7A3B"/>
    <w:rsid w:val="002C0591"/>
    <w:rsid w:val="002C0B01"/>
    <w:rsid w:val="002D022B"/>
    <w:rsid w:val="002D4A63"/>
    <w:rsid w:val="002D4D1C"/>
    <w:rsid w:val="002D7972"/>
    <w:rsid w:val="002E352B"/>
    <w:rsid w:val="002E5738"/>
    <w:rsid w:val="002E7184"/>
    <w:rsid w:val="002F2D76"/>
    <w:rsid w:val="002F4CE4"/>
    <w:rsid w:val="00302171"/>
    <w:rsid w:val="003022C7"/>
    <w:rsid w:val="00304088"/>
    <w:rsid w:val="00304510"/>
    <w:rsid w:val="00305E6E"/>
    <w:rsid w:val="0032129F"/>
    <w:rsid w:val="00324FA5"/>
    <w:rsid w:val="00327CF8"/>
    <w:rsid w:val="0033434D"/>
    <w:rsid w:val="0033598A"/>
    <w:rsid w:val="00345154"/>
    <w:rsid w:val="003540AF"/>
    <w:rsid w:val="0035662D"/>
    <w:rsid w:val="00357E8C"/>
    <w:rsid w:val="00361215"/>
    <w:rsid w:val="0036295B"/>
    <w:rsid w:val="00363321"/>
    <w:rsid w:val="00372E8C"/>
    <w:rsid w:val="003735F9"/>
    <w:rsid w:val="00381070"/>
    <w:rsid w:val="00382FE2"/>
    <w:rsid w:val="003845F2"/>
    <w:rsid w:val="00385D77"/>
    <w:rsid w:val="00386908"/>
    <w:rsid w:val="0039233E"/>
    <w:rsid w:val="003B41F8"/>
    <w:rsid w:val="003B637E"/>
    <w:rsid w:val="003D15B9"/>
    <w:rsid w:val="003D42CB"/>
    <w:rsid w:val="003E22C5"/>
    <w:rsid w:val="003E4E37"/>
    <w:rsid w:val="003E669E"/>
    <w:rsid w:val="003E6C39"/>
    <w:rsid w:val="003F0EDD"/>
    <w:rsid w:val="003F546F"/>
    <w:rsid w:val="003F6A29"/>
    <w:rsid w:val="004002A5"/>
    <w:rsid w:val="004071C1"/>
    <w:rsid w:val="00410A4C"/>
    <w:rsid w:val="00412EA9"/>
    <w:rsid w:val="004208D0"/>
    <w:rsid w:val="00430646"/>
    <w:rsid w:val="00431716"/>
    <w:rsid w:val="00437F18"/>
    <w:rsid w:val="00442F66"/>
    <w:rsid w:val="00445857"/>
    <w:rsid w:val="00452A96"/>
    <w:rsid w:val="0045405A"/>
    <w:rsid w:val="0045459C"/>
    <w:rsid w:val="0045518E"/>
    <w:rsid w:val="00455796"/>
    <w:rsid w:val="0046115E"/>
    <w:rsid w:val="00461B09"/>
    <w:rsid w:val="0046237E"/>
    <w:rsid w:val="00464481"/>
    <w:rsid w:val="00466DCA"/>
    <w:rsid w:val="004672C6"/>
    <w:rsid w:val="00470780"/>
    <w:rsid w:val="00471595"/>
    <w:rsid w:val="00471B2E"/>
    <w:rsid w:val="004776BA"/>
    <w:rsid w:val="00482795"/>
    <w:rsid w:val="00483EDA"/>
    <w:rsid w:val="0049179D"/>
    <w:rsid w:val="00492A9A"/>
    <w:rsid w:val="00493C07"/>
    <w:rsid w:val="00494D70"/>
    <w:rsid w:val="00495739"/>
    <w:rsid w:val="004A1524"/>
    <w:rsid w:val="004B35B6"/>
    <w:rsid w:val="004C1544"/>
    <w:rsid w:val="004C340B"/>
    <w:rsid w:val="004C6051"/>
    <w:rsid w:val="004D183E"/>
    <w:rsid w:val="004D4800"/>
    <w:rsid w:val="004D7424"/>
    <w:rsid w:val="004F19AB"/>
    <w:rsid w:val="004F1E98"/>
    <w:rsid w:val="004F34C5"/>
    <w:rsid w:val="004F3E59"/>
    <w:rsid w:val="00507EB3"/>
    <w:rsid w:val="00511212"/>
    <w:rsid w:val="005113CF"/>
    <w:rsid w:val="00516FD0"/>
    <w:rsid w:val="00521142"/>
    <w:rsid w:val="00532AD2"/>
    <w:rsid w:val="00533A2E"/>
    <w:rsid w:val="00536AB5"/>
    <w:rsid w:val="00536CB2"/>
    <w:rsid w:val="00542EDD"/>
    <w:rsid w:val="0054409D"/>
    <w:rsid w:val="0054442B"/>
    <w:rsid w:val="0054540E"/>
    <w:rsid w:val="005508A0"/>
    <w:rsid w:val="00556B62"/>
    <w:rsid w:val="005610EA"/>
    <w:rsid w:val="00561C58"/>
    <w:rsid w:val="00564DB0"/>
    <w:rsid w:val="00571C78"/>
    <w:rsid w:val="00572F7D"/>
    <w:rsid w:val="00573ECE"/>
    <w:rsid w:val="00574D64"/>
    <w:rsid w:val="005768A7"/>
    <w:rsid w:val="005901EC"/>
    <w:rsid w:val="005915E7"/>
    <w:rsid w:val="00591D73"/>
    <w:rsid w:val="00594741"/>
    <w:rsid w:val="005949B6"/>
    <w:rsid w:val="005961B5"/>
    <w:rsid w:val="005975F9"/>
    <w:rsid w:val="005A0D26"/>
    <w:rsid w:val="005A0ED0"/>
    <w:rsid w:val="005B7C3E"/>
    <w:rsid w:val="005C2C5C"/>
    <w:rsid w:val="005C5D36"/>
    <w:rsid w:val="005C6CAE"/>
    <w:rsid w:val="005D7CFF"/>
    <w:rsid w:val="005E250F"/>
    <w:rsid w:val="005E3CA5"/>
    <w:rsid w:val="005E4ABA"/>
    <w:rsid w:val="005F2801"/>
    <w:rsid w:val="005F7797"/>
    <w:rsid w:val="00600E64"/>
    <w:rsid w:val="0060331E"/>
    <w:rsid w:val="006064B6"/>
    <w:rsid w:val="00614219"/>
    <w:rsid w:val="00616700"/>
    <w:rsid w:val="00627B64"/>
    <w:rsid w:val="0063321E"/>
    <w:rsid w:val="006352FC"/>
    <w:rsid w:val="006510F4"/>
    <w:rsid w:val="006528BF"/>
    <w:rsid w:val="00656939"/>
    <w:rsid w:val="0065699B"/>
    <w:rsid w:val="00657731"/>
    <w:rsid w:val="006579EE"/>
    <w:rsid w:val="00660717"/>
    <w:rsid w:val="00661611"/>
    <w:rsid w:val="00662DEB"/>
    <w:rsid w:val="006644A5"/>
    <w:rsid w:val="00667EEB"/>
    <w:rsid w:val="0067223D"/>
    <w:rsid w:val="00673006"/>
    <w:rsid w:val="00675359"/>
    <w:rsid w:val="0067613C"/>
    <w:rsid w:val="006770DF"/>
    <w:rsid w:val="00683117"/>
    <w:rsid w:val="00685822"/>
    <w:rsid w:val="00694AE8"/>
    <w:rsid w:val="006954FB"/>
    <w:rsid w:val="006A0133"/>
    <w:rsid w:val="006A20F4"/>
    <w:rsid w:val="006A3642"/>
    <w:rsid w:val="006A410D"/>
    <w:rsid w:val="006A7916"/>
    <w:rsid w:val="006B550D"/>
    <w:rsid w:val="006B5757"/>
    <w:rsid w:val="006C4510"/>
    <w:rsid w:val="006C513E"/>
    <w:rsid w:val="006D2B22"/>
    <w:rsid w:val="006D3705"/>
    <w:rsid w:val="006D5F90"/>
    <w:rsid w:val="006E00AA"/>
    <w:rsid w:val="006E07BA"/>
    <w:rsid w:val="006E1694"/>
    <w:rsid w:val="006E3927"/>
    <w:rsid w:val="007007BF"/>
    <w:rsid w:val="0070302B"/>
    <w:rsid w:val="007039DD"/>
    <w:rsid w:val="00714672"/>
    <w:rsid w:val="00714DCF"/>
    <w:rsid w:val="00715AEE"/>
    <w:rsid w:val="00721639"/>
    <w:rsid w:val="007238A2"/>
    <w:rsid w:val="00734BA7"/>
    <w:rsid w:val="00735FD6"/>
    <w:rsid w:val="007360B1"/>
    <w:rsid w:val="0073683F"/>
    <w:rsid w:val="00740AC6"/>
    <w:rsid w:val="00740B52"/>
    <w:rsid w:val="007430CF"/>
    <w:rsid w:val="007451AC"/>
    <w:rsid w:val="007466EE"/>
    <w:rsid w:val="00747174"/>
    <w:rsid w:val="00752326"/>
    <w:rsid w:val="00752C16"/>
    <w:rsid w:val="00756D17"/>
    <w:rsid w:val="00764EAE"/>
    <w:rsid w:val="0076762B"/>
    <w:rsid w:val="00767B56"/>
    <w:rsid w:val="007740C0"/>
    <w:rsid w:val="00782F86"/>
    <w:rsid w:val="007845B2"/>
    <w:rsid w:val="007867CF"/>
    <w:rsid w:val="00790998"/>
    <w:rsid w:val="00792C77"/>
    <w:rsid w:val="007A0913"/>
    <w:rsid w:val="007B2156"/>
    <w:rsid w:val="007C0A46"/>
    <w:rsid w:val="007C5905"/>
    <w:rsid w:val="007D289B"/>
    <w:rsid w:val="007D41EA"/>
    <w:rsid w:val="007E29D9"/>
    <w:rsid w:val="007E3342"/>
    <w:rsid w:val="007E769A"/>
    <w:rsid w:val="007E7C9A"/>
    <w:rsid w:val="007F1EC1"/>
    <w:rsid w:val="007F4EB9"/>
    <w:rsid w:val="00800A1D"/>
    <w:rsid w:val="00800A93"/>
    <w:rsid w:val="00802197"/>
    <w:rsid w:val="008029DF"/>
    <w:rsid w:val="00804C07"/>
    <w:rsid w:val="008100BA"/>
    <w:rsid w:val="00811A8C"/>
    <w:rsid w:val="008175C2"/>
    <w:rsid w:val="0081770C"/>
    <w:rsid w:val="008178CB"/>
    <w:rsid w:val="0082364F"/>
    <w:rsid w:val="00834410"/>
    <w:rsid w:val="0084795A"/>
    <w:rsid w:val="00850D2C"/>
    <w:rsid w:val="00850FBB"/>
    <w:rsid w:val="00854FB2"/>
    <w:rsid w:val="008563DC"/>
    <w:rsid w:val="00861431"/>
    <w:rsid w:val="008648E9"/>
    <w:rsid w:val="008722A0"/>
    <w:rsid w:val="00872E7F"/>
    <w:rsid w:val="00873740"/>
    <w:rsid w:val="00874BA3"/>
    <w:rsid w:val="00875222"/>
    <w:rsid w:val="008816FB"/>
    <w:rsid w:val="008835C7"/>
    <w:rsid w:val="008921E5"/>
    <w:rsid w:val="00892244"/>
    <w:rsid w:val="008A4B2D"/>
    <w:rsid w:val="008A6C0B"/>
    <w:rsid w:val="008B30F2"/>
    <w:rsid w:val="008B6256"/>
    <w:rsid w:val="008B6633"/>
    <w:rsid w:val="008B6BB6"/>
    <w:rsid w:val="008C0223"/>
    <w:rsid w:val="008C1472"/>
    <w:rsid w:val="008D07DA"/>
    <w:rsid w:val="008D3610"/>
    <w:rsid w:val="008D385B"/>
    <w:rsid w:val="008D5AF8"/>
    <w:rsid w:val="008D6130"/>
    <w:rsid w:val="008E4B00"/>
    <w:rsid w:val="008E7114"/>
    <w:rsid w:val="008F6826"/>
    <w:rsid w:val="008F74E8"/>
    <w:rsid w:val="00900768"/>
    <w:rsid w:val="00903A28"/>
    <w:rsid w:val="00906957"/>
    <w:rsid w:val="00907551"/>
    <w:rsid w:val="00923F46"/>
    <w:rsid w:val="00930CA6"/>
    <w:rsid w:val="00936A9C"/>
    <w:rsid w:val="009378E2"/>
    <w:rsid w:val="00941F41"/>
    <w:rsid w:val="00942E4D"/>
    <w:rsid w:val="009430EA"/>
    <w:rsid w:val="00945BB1"/>
    <w:rsid w:val="00955554"/>
    <w:rsid w:val="00961F43"/>
    <w:rsid w:val="009631FD"/>
    <w:rsid w:val="009638C8"/>
    <w:rsid w:val="00970FDA"/>
    <w:rsid w:val="0097613E"/>
    <w:rsid w:val="00984E56"/>
    <w:rsid w:val="009968AD"/>
    <w:rsid w:val="00997B99"/>
    <w:rsid w:val="009A1EEB"/>
    <w:rsid w:val="009A2562"/>
    <w:rsid w:val="009A44F3"/>
    <w:rsid w:val="009A5C8E"/>
    <w:rsid w:val="009A6972"/>
    <w:rsid w:val="009B1E36"/>
    <w:rsid w:val="009B7C9B"/>
    <w:rsid w:val="009C073D"/>
    <w:rsid w:val="009C1E51"/>
    <w:rsid w:val="009C262F"/>
    <w:rsid w:val="009C5DB1"/>
    <w:rsid w:val="009D1342"/>
    <w:rsid w:val="009D2783"/>
    <w:rsid w:val="009D4CB9"/>
    <w:rsid w:val="009E1724"/>
    <w:rsid w:val="009E3BE3"/>
    <w:rsid w:val="009E46A3"/>
    <w:rsid w:val="009E69C6"/>
    <w:rsid w:val="009F25F5"/>
    <w:rsid w:val="009F7B35"/>
    <w:rsid w:val="00A01DD7"/>
    <w:rsid w:val="00A13D7F"/>
    <w:rsid w:val="00A21420"/>
    <w:rsid w:val="00A22952"/>
    <w:rsid w:val="00A257AC"/>
    <w:rsid w:val="00A322F8"/>
    <w:rsid w:val="00A3565C"/>
    <w:rsid w:val="00A40D3F"/>
    <w:rsid w:val="00A40FDB"/>
    <w:rsid w:val="00A421FE"/>
    <w:rsid w:val="00A4500E"/>
    <w:rsid w:val="00A502F3"/>
    <w:rsid w:val="00A50325"/>
    <w:rsid w:val="00A52CE3"/>
    <w:rsid w:val="00A535CD"/>
    <w:rsid w:val="00A540A6"/>
    <w:rsid w:val="00A563C4"/>
    <w:rsid w:val="00A65DF8"/>
    <w:rsid w:val="00A6676B"/>
    <w:rsid w:val="00A676BD"/>
    <w:rsid w:val="00A67995"/>
    <w:rsid w:val="00A70821"/>
    <w:rsid w:val="00A76F37"/>
    <w:rsid w:val="00A83C26"/>
    <w:rsid w:val="00A90A91"/>
    <w:rsid w:val="00A922F7"/>
    <w:rsid w:val="00A93F69"/>
    <w:rsid w:val="00A9524D"/>
    <w:rsid w:val="00A952B1"/>
    <w:rsid w:val="00A95899"/>
    <w:rsid w:val="00A95D8E"/>
    <w:rsid w:val="00A97E60"/>
    <w:rsid w:val="00AA0865"/>
    <w:rsid w:val="00AA177C"/>
    <w:rsid w:val="00AA4E14"/>
    <w:rsid w:val="00AB19DB"/>
    <w:rsid w:val="00AB4936"/>
    <w:rsid w:val="00AC4CEF"/>
    <w:rsid w:val="00AD30F7"/>
    <w:rsid w:val="00AD50AF"/>
    <w:rsid w:val="00AD6470"/>
    <w:rsid w:val="00AD690F"/>
    <w:rsid w:val="00AE168D"/>
    <w:rsid w:val="00AE563F"/>
    <w:rsid w:val="00AE5A5E"/>
    <w:rsid w:val="00AF2855"/>
    <w:rsid w:val="00AF73CB"/>
    <w:rsid w:val="00AF763E"/>
    <w:rsid w:val="00B0021D"/>
    <w:rsid w:val="00B011D6"/>
    <w:rsid w:val="00B040FF"/>
    <w:rsid w:val="00B07700"/>
    <w:rsid w:val="00B10EBD"/>
    <w:rsid w:val="00B11084"/>
    <w:rsid w:val="00B1173C"/>
    <w:rsid w:val="00B11846"/>
    <w:rsid w:val="00B1255F"/>
    <w:rsid w:val="00B13D83"/>
    <w:rsid w:val="00B156A7"/>
    <w:rsid w:val="00B15B47"/>
    <w:rsid w:val="00B15F02"/>
    <w:rsid w:val="00B254BB"/>
    <w:rsid w:val="00B25CD3"/>
    <w:rsid w:val="00B262D7"/>
    <w:rsid w:val="00B30FFB"/>
    <w:rsid w:val="00B335F9"/>
    <w:rsid w:val="00B34902"/>
    <w:rsid w:val="00B379F5"/>
    <w:rsid w:val="00B405ED"/>
    <w:rsid w:val="00B416E0"/>
    <w:rsid w:val="00B43DE3"/>
    <w:rsid w:val="00B450CC"/>
    <w:rsid w:val="00B46D7A"/>
    <w:rsid w:val="00B5074D"/>
    <w:rsid w:val="00B50832"/>
    <w:rsid w:val="00B613CD"/>
    <w:rsid w:val="00B66A65"/>
    <w:rsid w:val="00B66C1D"/>
    <w:rsid w:val="00B708BF"/>
    <w:rsid w:val="00B73273"/>
    <w:rsid w:val="00B7395B"/>
    <w:rsid w:val="00B741E5"/>
    <w:rsid w:val="00B7467A"/>
    <w:rsid w:val="00B7690F"/>
    <w:rsid w:val="00B80EB2"/>
    <w:rsid w:val="00B84780"/>
    <w:rsid w:val="00B8729E"/>
    <w:rsid w:val="00BA1AF2"/>
    <w:rsid w:val="00BA5FC2"/>
    <w:rsid w:val="00BB18FC"/>
    <w:rsid w:val="00BB4BD4"/>
    <w:rsid w:val="00BB6E9E"/>
    <w:rsid w:val="00BC4CF4"/>
    <w:rsid w:val="00BD00E0"/>
    <w:rsid w:val="00BD3571"/>
    <w:rsid w:val="00BD3B1C"/>
    <w:rsid w:val="00BE06EC"/>
    <w:rsid w:val="00BE07F9"/>
    <w:rsid w:val="00BE1CAD"/>
    <w:rsid w:val="00BE4699"/>
    <w:rsid w:val="00BE730E"/>
    <w:rsid w:val="00BF14CA"/>
    <w:rsid w:val="00BF5DD1"/>
    <w:rsid w:val="00BF7230"/>
    <w:rsid w:val="00BF7897"/>
    <w:rsid w:val="00C0117D"/>
    <w:rsid w:val="00C0394E"/>
    <w:rsid w:val="00C03C9E"/>
    <w:rsid w:val="00C10874"/>
    <w:rsid w:val="00C13A76"/>
    <w:rsid w:val="00C22AB5"/>
    <w:rsid w:val="00C24951"/>
    <w:rsid w:val="00C2692E"/>
    <w:rsid w:val="00C26E6A"/>
    <w:rsid w:val="00C27BE7"/>
    <w:rsid w:val="00C30D28"/>
    <w:rsid w:val="00C328C3"/>
    <w:rsid w:val="00C35784"/>
    <w:rsid w:val="00C43857"/>
    <w:rsid w:val="00C442D2"/>
    <w:rsid w:val="00C459F9"/>
    <w:rsid w:val="00C46727"/>
    <w:rsid w:val="00C5030F"/>
    <w:rsid w:val="00C5390D"/>
    <w:rsid w:val="00C572D4"/>
    <w:rsid w:val="00C61603"/>
    <w:rsid w:val="00C66407"/>
    <w:rsid w:val="00C77D38"/>
    <w:rsid w:val="00C80AA6"/>
    <w:rsid w:val="00C978EC"/>
    <w:rsid w:val="00CA361C"/>
    <w:rsid w:val="00CA4CBC"/>
    <w:rsid w:val="00CA51A4"/>
    <w:rsid w:val="00CB53D5"/>
    <w:rsid w:val="00CB7A8D"/>
    <w:rsid w:val="00CB7F55"/>
    <w:rsid w:val="00CC5A69"/>
    <w:rsid w:val="00CC7959"/>
    <w:rsid w:val="00CD1826"/>
    <w:rsid w:val="00CD5D81"/>
    <w:rsid w:val="00CD67E1"/>
    <w:rsid w:val="00CE4C5D"/>
    <w:rsid w:val="00CF13B9"/>
    <w:rsid w:val="00CF29B2"/>
    <w:rsid w:val="00CF76E9"/>
    <w:rsid w:val="00D01CC0"/>
    <w:rsid w:val="00D04615"/>
    <w:rsid w:val="00D10BDC"/>
    <w:rsid w:val="00D142CD"/>
    <w:rsid w:val="00D157DE"/>
    <w:rsid w:val="00D17F3C"/>
    <w:rsid w:val="00D17FF0"/>
    <w:rsid w:val="00D21A43"/>
    <w:rsid w:val="00D25043"/>
    <w:rsid w:val="00D313DB"/>
    <w:rsid w:val="00D32965"/>
    <w:rsid w:val="00D369AF"/>
    <w:rsid w:val="00D448D0"/>
    <w:rsid w:val="00D45719"/>
    <w:rsid w:val="00D51AD1"/>
    <w:rsid w:val="00D60129"/>
    <w:rsid w:val="00D668A0"/>
    <w:rsid w:val="00D67516"/>
    <w:rsid w:val="00D678CA"/>
    <w:rsid w:val="00D67C34"/>
    <w:rsid w:val="00D712DB"/>
    <w:rsid w:val="00D71904"/>
    <w:rsid w:val="00D71ED1"/>
    <w:rsid w:val="00D8118F"/>
    <w:rsid w:val="00D821B0"/>
    <w:rsid w:val="00D82B7E"/>
    <w:rsid w:val="00D83FBE"/>
    <w:rsid w:val="00D87506"/>
    <w:rsid w:val="00D87589"/>
    <w:rsid w:val="00D90081"/>
    <w:rsid w:val="00D965AF"/>
    <w:rsid w:val="00D97099"/>
    <w:rsid w:val="00DA34BC"/>
    <w:rsid w:val="00DA4235"/>
    <w:rsid w:val="00DA5C11"/>
    <w:rsid w:val="00DA664C"/>
    <w:rsid w:val="00DB17D6"/>
    <w:rsid w:val="00DB7712"/>
    <w:rsid w:val="00DC0F55"/>
    <w:rsid w:val="00DD1EBC"/>
    <w:rsid w:val="00DE07E6"/>
    <w:rsid w:val="00DE3BBB"/>
    <w:rsid w:val="00DE43ED"/>
    <w:rsid w:val="00DE55D7"/>
    <w:rsid w:val="00DE5B3C"/>
    <w:rsid w:val="00DF1BE8"/>
    <w:rsid w:val="00DF2A71"/>
    <w:rsid w:val="00DF664C"/>
    <w:rsid w:val="00E03010"/>
    <w:rsid w:val="00E043C6"/>
    <w:rsid w:val="00E073E6"/>
    <w:rsid w:val="00E15FC1"/>
    <w:rsid w:val="00E2785D"/>
    <w:rsid w:val="00E27EC8"/>
    <w:rsid w:val="00E3266B"/>
    <w:rsid w:val="00E45F8D"/>
    <w:rsid w:val="00E47D2F"/>
    <w:rsid w:val="00E51B39"/>
    <w:rsid w:val="00E5293F"/>
    <w:rsid w:val="00E61C7C"/>
    <w:rsid w:val="00E63899"/>
    <w:rsid w:val="00E64D97"/>
    <w:rsid w:val="00E71A12"/>
    <w:rsid w:val="00E735A0"/>
    <w:rsid w:val="00E7401B"/>
    <w:rsid w:val="00E77A9B"/>
    <w:rsid w:val="00E8160D"/>
    <w:rsid w:val="00E84571"/>
    <w:rsid w:val="00E867B2"/>
    <w:rsid w:val="00E86F1E"/>
    <w:rsid w:val="00E92AD9"/>
    <w:rsid w:val="00E93222"/>
    <w:rsid w:val="00EA0A42"/>
    <w:rsid w:val="00EB4151"/>
    <w:rsid w:val="00EB5DD9"/>
    <w:rsid w:val="00EB6C56"/>
    <w:rsid w:val="00EB6ECE"/>
    <w:rsid w:val="00EB7466"/>
    <w:rsid w:val="00EC0D94"/>
    <w:rsid w:val="00EC18AD"/>
    <w:rsid w:val="00ED0C18"/>
    <w:rsid w:val="00ED2B6E"/>
    <w:rsid w:val="00ED7342"/>
    <w:rsid w:val="00EE07F9"/>
    <w:rsid w:val="00EE12BC"/>
    <w:rsid w:val="00EE1F30"/>
    <w:rsid w:val="00EF339E"/>
    <w:rsid w:val="00EF5FB0"/>
    <w:rsid w:val="00F00F5F"/>
    <w:rsid w:val="00F019A8"/>
    <w:rsid w:val="00F037FA"/>
    <w:rsid w:val="00F06D68"/>
    <w:rsid w:val="00F07C68"/>
    <w:rsid w:val="00F209B2"/>
    <w:rsid w:val="00F25125"/>
    <w:rsid w:val="00F2556D"/>
    <w:rsid w:val="00F33FA9"/>
    <w:rsid w:val="00F372A1"/>
    <w:rsid w:val="00F41C28"/>
    <w:rsid w:val="00F42830"/>
    <w:rsid w:val="00F4334A"/>
    <w:rsid w:val="00F45E7C"/>
    <w:rsid w:val="00F51A8F"/>
    <w:rsid w:val="00F536D5"/>
    <w:rsid w:val="00F53BEA"/>
    <w:rsid w:val="00F54238"/>
    <w:rsid w:val="00F56468"/>
    <w:rsid w:val="00F62A1F"/>
    <w:rsid w:val="00F637A6"/>
    <w:rsid w:val="00F71947"/>
    <w:rsid w:val="00F72719"/>
    <w:rsid w:val="00F7354F"/>
    <w:rsid w:val="00F76EC4"/>
    <w:rsid w:val="00F81A55"/>
    <w:rsid w:val="00F83601"/>
    <w:rsid w:val="00F95645"/>
    <w:rsid w:val="00FA0291"/>
    <w:rsid w:val="00FA158A"/>
    <w:rsid w:val="00FA4C0F"/>
    <w:rsid w:val="00FB1A97"/>
    <w:rsid w:val="00FB4780"/>
    <w:rsid w:val="00FC5823"/>
    <w:rsid w:val="00FD09D0"/>
    <w:rsid w:val="00FD2698"/>
    <w:rsid w:val="00FE2503"/>
    <w:rsid w:val="00FF40D2"/>
    <w:rsid w:val="00FF60E1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52C4D"/>
  <w15:chartTrackingRefBased/>
  <w15:docId w15:val="{3A48403B-7236-4F14-B86B-7DEC023B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D2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32EF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7172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7172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21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1142"/>
  </w:style>
  <w:style w:type="paragraph" w:styleId="Rodap">
    <w:name w:val="footer"/>
    <w:basedOn w:val="Normal"/>
    <w:link w:val="RodapChar"/>
    <w:uiPriority w:val="99"/>
    <w:unhideWhenUsed/>
    <w:rsid w:val="00521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1142"/>
  </w:style>
  <w:style w:type="table" w:styleId="Tabelacomgrade">
    <w:name w:val="Table Grid"/>
    <w:basedOn w:val="Tabelanormal"/>
    <w:uiPriority w:val="39"/>
    <w:rsid w:val="00A53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39233E"/>
    <w:rPr>
      <w:color w:val="800080"/>
      <w:u w:val="single"/>
    </w:rPr>
  </w:style>
  <w:style w:type="paragraph" w:customStyle="1" w:styleId="msonormal0">
    <w:name w:val="msonormal"/>
    <w:basedOn w:val="Normal"/>
    <w:rsid w:val="00392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3">
    <w:name w:val="xl63"/>
    <w:basedOn w:val="Normal"/>
    <w:rsid w:val="003923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4">
    <w:name w:val="xl64"/>
    <w:basedOn w:val="Normal"/>
    <w:rsid w:val="0039233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5">
    <w:name w:val="xl65"/>
    <w:basedOn w:val="Normal"/>
    <w:rsid w:val="0039233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6">
    <w:name w:val="xl66"/>
    <w:basedOn w:val="Normal"/>
    <w:rsid w:val="0039233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9EFF9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39233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9EFF9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footer" Target="footer1.xml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svg"/><Relationship Id="rId42" Type="http://schemas.openxmlformats.org/officeDocument/2006/relationships/image" Target="media/image33.svg"/><Relationship Id="rId47" Type="http://schemas.openxmlformats.org/officeDocument/2006/relationships/image" Target="media/image38.png"/><Relationship Id="rId50" Type="http://schemas.openxmlformats.org/officeDocument/2006/relationships/image" Target="media/image41.sv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svg"/><Relationship Id="rId76" Type="http://schemas.openxmlformats.org/officeDocument/2006/relationships/image" Target="media/image67.svg"/><Relationship Id="rId84" Type="http://schemas.openxmlformats.org/officeDocument/2006/relationships/image" Target="media/image75.sv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9" Type="http://schemas.openxmlformats.org/officeDocument/2006/relationships/image" Target="media/image20.png"/><Relationship Id="rId11" Type="http://schemas.openxmlformats.org/officeDocument/2006/relationships/image" Target="media/image3.svg"/><Relationship Id="rId24" Type="http://schemas.openxmlformats.org/officeDocument/2006/relationships/image" Target="media/image16.svg"/><Relationship Id="rId32" Type="http://schemas.openxmlformats.org/officeDocument/2006/relationships/image" Target="media/image23.svg"/><Relationship Id="rId37" Type="http://schemas.openxmlformats.org/officeDocument/2006/relationships/image" Target="media/image28.png"/><Relationship Id="rId40" Type="http://schemas.openxmlformats.org/officeDocument/2006/relationships/image" Target="media/image31.sv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svg"/><Relationship Id="rId66" Type="http://schemas.openxmlformats.org/officeDocument/2006/relationships/image" Target="media/image57.svg"/><Relationship Id="rId74" Type="http://schemas.openxmlformats.org/officeDocument/2006/relationships/image" Target="media/image65.svg"/><Relationship Id="rId79" Type="http://schemas.openxmlformats.org/officeDocument/2006/relationships/image" Target="media/image70.png"/><Relationship Id="rId87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cbi.rgt@ifsp.edu.br" TargetMode="External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svg"/><Relationship Id="rId56" Type="http://schemas.openxmlformats.org/officeDocument/2006/relationships/image" Target="media/image47.svg"/><Relationship Id="rId64" Type="http://schemas.openxmlformats.org/officeDocument/2006/relationships/image" Target="media/image55.sv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mailto:cbi.rgt@ifsp.edu.br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svg"/><Relationship Id="rId80" Type="http://schemas.openxmlformats.org/officeDocument/2006/relationships/image" Target="media/image71.svg"/><Relationship Id="rId85" Type="http://schemas.openxmlformats.org/officeDocument/2006/relationships/image" Target="media/image76.jp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image" Target="media/image24.png"/><Relationship Id="rId38" Type="http://schemas.openxmlformats.org/officeDocument/2006/relationships/image" Target="media/image29.svg"/><Relationship Id="rId46" Type="http://schemas.openxmlformats.org/officeDocument/2006/relationships/image" Target="media/image37.sv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svg"/><Relationship Id="rId41" Type="http://schemas.openxmlformats.org/officeDocument/2006/relationships/image" Target="media/image32.png"/><Relationship Id="rId54" Type="http://schemas.openxmlformats.org/officeDocument/2006/relationships/image" Target="media/image45.svg"/><Relationship Id="rId62" Type="http://schemas.openxmlformats.org/officeDocument/2006/relationships/image" Target="media/image53.svg"/><Relationship Id="rId70" Type="http://schemas.openxmlformats.org/officeDocument/2006/relationships/image" Target="media/image61.sv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svg"/><Relationship Id="rId36" Type="http://schemas.openxmlformats.org/officeDocument/2006/relationships/image" Target="media/image27.sv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svg"/><Relationship Id="rId52" Type="http://schemas.openxmlformats.org/officeDocument/2006/relationships/image" Target="media/image43.svg"/><Relationship Id="rId60" Type="http://schemas.openxmlformats.org/officeDocument/2006/relationships/image" Target="media/image51.sv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svg"/><Relationship Id="rId81" Type="http://schemas.openxmlformats.org/officeDocument/2006/relationships/image" Target="media/image72.jpg"/><Relationship Id="rId86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2382</TotalTime>
  <Pages>18</Pages>
  <Words>2589</Words>
  <Characters>13986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Jucinara Melo</dc:creator>
  <cp:keywords/>
  <dc:description/>
  <cp:lastModifiedBy>Jucinara Melo</cp:lastModifiedBy>
  <cp:revision>716</cp:revision>
  <cp:lastPrinted>2020-05-28T02:55:00Z</cp:lastPrinted>
  <dcterms:created xsi:type="dcterms:W3CDTF">2020-05-21T15:24:00Z</dcterms:created>
  <dcterms:modified xsi:type="dcterms:W3CDTF">2020-06-15T19:58:00Z</dcterms:modified>
</cp:coreProperties>
</file>